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BD6F4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Test  </w:t>
      </w:r>
      <w:proofErr w:type="spellStart"/>
      <w:r w:rsidRPr="00BD6F4B">
        <w:rPr>
          <w:rFonts w:ascii="Times New Roman" w:hAnsi="Times New Roman" w:cs="Times New Roman"/>
          <w:b/>
          <w:bCs/>
          <w:sz w:val="20"/>
          <w:szCs w:val="20"/>
          <w:lang w:val="en-US"/>
        </w:rPr>
        <w:t>savollari</w:t>
      </w:r>
      <w:proofErr w:type="spellEnd"/>
      <w:proofErr w:type="gramEnd"/>
      <w:r w:rsidRPr="00BD6F4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 </w:t>
      </w:r>
      <w:r w:rsidRPr="00BD6F4B">
        <w:rPr>
          <w:rFonts w:ascii="Times New Roman" w:hAnsi="Times New Roman" w:cs="Times New Roman"/>
          <w:b/>
          <w:bCs/>
          <w:sz w:val="20"/>
          <w:szCs w:val="20"/>
          <w:lang w:val="fr-FR"/>
        </w:rPr>
        <w:t>7 – sinf.   1 – variant.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</w:t>
      </w:r>
      <w:r w:rsidRPr="00BD6F4B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Test  pour  la  VII  classe.   1-variante  </w:t>
      </w:r>
    </w:p>
    <w:p w:rsidR="00D94B54" w:rsidRPr="00BD6F4B" w:rsidRDefault="00D94B54" w:rsidP="00D9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1. Trouvez  la  réponse  correcte  à  la  question  suivante.</w:t>
      </w: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Par  quelle  mer  est  bordée  la  France  au  sud ?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A)  par  la  mer  Noire      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B)  par  la  mer  Rouge         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C)  par  la  Méditerranée       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D)  par  la  mer  Blanche</w:t>
      </w:r>
    </w:p>
    <w:p w:rsidR="00D94B54" w:rsidRPr="00BD6F4B" w:rsidRDefault="004858D9" w:rsidP="00D94B5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2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.  Trouvez  l’antomyme  du  mot  «  nouvelle  » 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calme             B)  bruyante               C)  vieille              D)  neuf</w:t>
      </w:r>
    </w:p>
    <w:p w:rsidR="00D94B54" w:rsidRPr="00BD6F4B" w:rsidRDefault="004858D9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3. 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Remplacez  les  points  par  le  mot  convenable. 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Voulez – vous   ..........  une  tasse  de  café ?    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manger                   B)  lire                   C)  danser                D)  prendre</w:t>
      </w:r>
    </w:p>
    <w:p w:rsidR="00D94B54" w:rsidRPr="00BD6F4B" w:rsidRDefault="004858D9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4. 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Mettez  le  verbe  au  passé  composé.  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>Nous  (aller)  au  bord  de  la  mer.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sommes  allés                 B)  sont  allées              C)  avons  allés             D)  avons  allées</w:t>
      </w:r>
    </w:p>
    <w:p w:rsidR="00D94B54" w:rsidRPr="00BD6F4B" w:rsidRDefault="004858D9" w:rsidP="00D94B5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5. 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>Trouvez  le  synonyme  du  mot  « le  visage ».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les  sourcils                    B)  la figure                    C)  les  joues                 D)  le  nez</w:t>
      </w:r>
    </w:p>
    <w:p w:rsidR="00D94B54" w:rsidRPr="00BD6F4B" w:rsidRDefault="004858D9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6. 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Remplacez  les  points  par  le  mot  convenable. 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>Le  renard  est  .......   fort   que  le  lion.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plus                  B)  aussi                C)  moins              D)  le  plus</w:t>
      </w:r>
    </w:p>
    <w:p w:rsidR="00D94B54" w:rsidRPr="00BD6F4B" w:rsidRDefault="004858D9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7. 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>Mettez  le  verbe  à  la forme  convenable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. Elle  (devoir)  consulter  le  médecin. 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devez                    B)  devons                C)  doivent                   D)  doit</w:t>
      </w:r>
    </w:p>
    <w:p w:rsidR="00D94B54" w:rsidRPr="00BD6F4B" w:rsidRDefault="004858D9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8. 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>Rapportez  la  phrase  dans  le  style  indirect.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Paul  me  demande : « Est-ce  que  tu</w:t>
      </w:r>
      <w:bookmarkStart w:id="0" w:name="_GoBack"/>
      <w:bookmarkEnd w:id="0"/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 as  apporté  mon  livre ? »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A)  Paul  me  demande   que  j’ai  apporté  son  livre.     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B)  Paul  me  demande   si  j’ai  apporté  son  livre.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C)  Paul  me  demande   pourquoi  j’ai  apporté  son  livre.    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D)  Paul  me  demande   si  j’ai  apporté  mon  livre.</w:t>
      </w:r>
    </w:p>
    <w:p w:rsidR="00D94B54" w:rsidRPr="00BD6F4B" w:rsidRDefault="00143016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9. 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Remplacez  les  points  par  le  mot  convenable. 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>Son  bandeau  était  ......  soie  brodé.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à                B)  de                C)  en                   D)  du</w:t>
      </w:r>
    </w:p>
    <w:p w:rsidR="00D94B54" w:rsidRPr="00BD6F4B" w:rsidRDefault="00D65DE8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10. 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>Chassez  l’intrus.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A)  le  tennis           B)  le  judo          C)  l’escrime        D) le  hockey</w:t>
      </w:r>
    </w:p>
    <w:p w:rsidR="00D94B54" w:rsidRPr="00BD6F4B" w:rsidRDefault="00D65DE8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11. 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Remplacez  le  mot  en  gras  par  le  pronom  qui  convient.   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As-tu  besoin  </w:t>
      </w:r>
      <w:r w:rsidR="00D94B54" w:rsidRPr="00BD6F4B">
        <w:rPr>
          <w:rFonts w:ascii="Times New Roman" w:hAnsi="Times New Roman" w:cs="Times New Roman"/>
          <w:bCs/>
          <w:sz w:val="20"/>
          <w:szCs w:val="20"/>
          <w:lang w:val="fr-FR"/>
        </w:rPr>
        <w:t>du  dictionnaire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> ?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A)   en                  B)  y                 C)  lui                D)  le </w:t>
      </w:r>
    </w:p>
    <w:p w:rsidR="00D94B54" w:rsidRPr="00BD6F4B" w:rsidRDefault="00D65DE8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12. 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>Trouvez   la  phrase  antonymique  à  la  phrase  suivante :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Il  a   perdu.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A)Il  a  marqué  le  but      B)  Il  a  gagné    C)  Il  a  manqué  le  but   D)  Il  dépasse</w:t>
      </w:r>
    </w:p>
    <w:p w:rsidR="00D94B54" w:rsidRPr="00BD6F4B" w:rsidRDefault="00D65DE8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13.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>Remplacez  les  points  par  le  mot  convenable.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La  chèvre  est  ......  grande  que  le  cheval.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lastRenderedPageBreak/>
        <w:t>A)  plus                       B)  moins                      C)  aussi                     D)  mieux</w:t>
      </w:r>
    </w:p>
    <w:p w:rsidR="00D94B54" w:rsidRPr="00BD6F4B" w:rsidRDefault="00D65DE8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14. 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>Remplacez  les  points  par  le  mot  convenable.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La  fille  de  ma  tante  est  ma  ..........   .</w:t>
      </w:r>
    </w:p>
    <w:p w:rsidR="00D94B54" w:rsidRPr="00BD6F4B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soeur                  B)  meilleure  amie                 C)  cousine              D)  voisine</w:t>
      </w:r>
    </w:p>
    <w:p w:rsidR="003A44F9" w:rsidRPr="00BD6F4B" w:rsidRDefault="003A44F9" w:rsidP="003A44F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15. Remplacez  les  points  par  le  mot  convenable.</w:t>
      </w: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 – Tu  ne  prends  pas  ce  livre ?  -  ....  , je  le  prends.</w:t>
      </w:r>
    </w:p>
    <w:p w:rsidR="003A44F9" w:rsidRPr="00BD6F4B" w:rsidRDefault="003A44F9" w:rsidP="003A44F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 Oui              B)  Si                C)  Non                 D)  après</w:t>
      </w:r>
    </w:p>
    <w:p w:rsidR="003A44F9" w:rsidRPr="00BD6F4B" w:rsidRDefault="003A44F9" w:rsidP="003A44F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16.  Trouvez  la  réponse  correcte  à  la  question  suivante.</w:t>
      </w: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Où  est-ce  qu’on  peut  acheter  des  fruits  et  des  légumes ?                </w:t>
      </w:r>
    </w:p>
    <w:p w:rsidR="003A44F9" w:rsidRPr="00BD6F4B" w:rsidRDefault="003A44F9" w:rsidP="003A44F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à  l’église       B)  à  la  piscine       C)  au  musée      D)  au  marché</w:t>
      </w:r>
    </w:p>
    <w:p w:rsidR="003A44F9" w:rsidRPr="00BD6F4B" w:rsidRDefault="003A44F9" w:rsidP="003A44F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17.  Complétez la phrase avec le mot qui convient.</w:t>
      </w: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 Nous  sommes  en  retard, il  faut   .....   .</w:t>
      </w:r>
    </w:p>
    <w:p w:rsidR="003A44F9" w:rsidRPr="00BD6F4B" w:rsidRDefault="003A44F9" w:rsidP="003A44F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prendre  un  taxi         B)  chanter  une  chanson        C)  dormir         D)  manger  da  la  salade</w:t>
      </w:r>
    </w:p>
    <w:p w:rsidR="003A44F9" w:rsidRPr="00BD6F4B" w:rsidRDefault="003A44F9" w:rsidP="003A44F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18. Mettez  le  verbe  au  passé  composé.</w:t>
      </w: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               Elle  (faire)  de  la  danse.</w:t>
      </w:r>
    </w:p>
    <w:p w:rsidR="003A44F9" w:rsidRPr="00BD6F4B" w:rsidRDefault="003A44F9" w:rsidP="003A44F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est  fait                   B)  fais                  C)  a  fait                 D)  as  fait</w:t>
      </w:r>
    </w:p>
    <w:p w:rsidR="003A44F9" w:rsidRPr="00BD6F4B" w:rsidRDefault="003A44F9" w:rsidP="003A44F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19.  Trouvez  l’antonyme  du  mot  « fort ».</w:t>
      </w:r>
    </w:p>
    <w:p w:rsidR="003A44F9" w:rsidRPr="00BD6F4B" w:rsidRDefault="003A44F9" w:rsidP="003A44F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musclé                 B)  faible                  C)  timide                  D)  bavard</w:t>
      </w:r>
    </w:p>
    <w:p w:rsidR="003A44F9" w:rsidRPr="00BD6F4B" w:rsidRDefault="003A44F9" w:rsidP="003A44F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20. Trouvez  le  mot  généralisant.</w:t>
      </w:r>
      <w:r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       Un  pull,  une  chemise,  un  costume,  une  blouse.</w:t>
      </w:r>
    </w:p>
    <w:p w:rsidR="003A44F9" w:rsidRPr="00BD6F4B" w:rsidRDefault="003A44F9" w:rsidP="003A44F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sz w:val="20"/>
          <w:szCs w:val="20"/>
          <w:lang w:val="fr-FR"/>
        </w:rPr>
        <w:t>A)  des  meubles            B)  des  fleurs         C)  des  vêtements          D)  des  jeux</w:t>
      </w:r>
    </w:p>
    <w:p w:rsidR="00D94B54" w:rsidRPr="00BD6F4B" w:rsidRDefault="00D65DE8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21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. Remplacez  les  points  par  le  mot  convenable. 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>- Tu  vas  au  magasin ?  - Oui, j’ ......  vais.</w:t>
      </w:r>
    </w:p>
    <w:p w:rsidR="00D94B54" w:rsidRPr="00BD6F4B" w:rsidRDefault="00D65DE8" w:rsidP="00D9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22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. Complétez la phrase avec le mot qui convient. 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>Jean  est malade. Il  est  obligé  de  garder ... .</w:t>
      </w:r>
    </w:p>
    <w:p w:rsidR="00D94B54" w:rsidRPr="00BD6F4B" w:rsidRDefault="00D65DE8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23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. Remplacez  les  points  par  le  mot  convenable. 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>Quand  on  est  malade  on  se  sent  ........  .</w:t>
      </w:r>
    </w:p>
    <w:p w:rsidR="00D94B54" w:rsidRPr="00BD6F4B" w:rsidRDefault="00D65DE8" w:rsidP="00D9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24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. Répondez   à  la  question  suivante : 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>Savez  comment  appelle-t-on  la  course  des  cyclistes  à  travers la  France ?</w:t>
      </w:r>
    </w:p>
    <w:p w:rsidR="00D94B54" w:rsidRPr="00BD6F4B" w:rsidRDefault="00D65DE8" w:rsidP="00D9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25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. Mettez  le  verbe  à  l’imparfait. 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Avant  je  (manger)  beaucoup  de  bonbons, mais à  présent  je  ne  les mange  pas  presque.</w:t>
      </w:r>
    </w:p>
    <w:p w:rsidR="00D94B54" w:rsidRPr="00BD6F4B" w:rsidRDefault="00D65DE8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26.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 Répondez   à  la  question  suivante :  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>Quel  type  de  climat  reigne  à  l’est  de  la  France ?</w:t>
      </w:r>
    </w:p>
    <w:p w:rsidR="00D94B54" w:rsidRPr="00BD6F4B" w:rsidRDefault="00D65DE8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27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>. Répondez   à  la  question  suivante :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 Quel  fleuve  traverse  la  région  de  Normandie ?</w:t>
      </w:r>
    </w:p>
    <w:p w:rsidR="00D94B54" w:rsidRPr="00BD6F4B" w:rsidRDefault="00D65DE8" w:rsidP="00D9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28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 xml:space="preserve">. Remplacez  le  mot  en  gras  par  le  pronom  démonstratif  qui  convient. 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Votre  </w:t>
      </w:r>
      <w:r w:rsidR="00D94B54" w:rsidRPr="00BD6F4B">
        <w:rPr>
          <w:rFonts w:ascii="Times New Roman" w:hAnsi="Times New Roman" w:cs="Times New Roman"/>
          <w:bCs/>
          <w:sz w:val="20"/>
          <w:szCs w:val="20"/>
          <w:lang w:val="fr-FR"/>
        </w:rPr>
        <w:t>ordinateur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 ne  marche  pas ?    Travaillez  sur   .........  de  votre  voisin.</w:t>
      </w:r>
    </w:p>
    <w:p w:rsidR="00D94B54" w:rsidRPr="00BD6F4B" w:rsidRDefault="00D65DE8" w:rsidP="00D9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29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>. Répondez   à  la  question  suivante :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Comment  appelle-t-on  autrement  le  déjeuner  sur  l’herbe.</w:t>
      </w:r>
    </w:p>
    <w:p w:rsidR="00D94B54" w:rsidRPr="00BD6F4B" w:rsidRDefault="00D65DE8" w:rsidP="00D94B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6F4B">
        <w:rPr>
          <w:rFonts w:ascii="Times New Roman" w:hAnsi="Times New Roman" w:cs="Times New Roman"/>
          <w:i/>
          <w:sz w:val="20"/>
          <w:szCs w:val="20"/>
          <w:lang w:val="fr-FR"/>
        </w:rPr>
        <w:t>30</w:t>
      </w:r>
      <w:r w:rsidR="00D94B54" w:rsidRPr="00BD6F4B">
        <w:rPr>
          <w:rFonts w:ascii="Times New Roman" w:hAnsi="Times New Roman" w:cs="Times New Roman"/>
          <w:i/>
          <w:sz w:val="20"/>
          <w:szCs w:val="20"/>
          <w:lang w:val="fr-FR"/>
        </w:rPr>
        <w:t>. Remplacez  les  points  par  le  mot  convenable.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 Je  </w:t>
      </w:r>
      <w:r w:rsidR="00D94B54" w:rsidRPr="00BD6F4B">
        <w:rPr>
          <w:rFonts w:ascii="Times New Roman" w:hAnsi="Times New Roman" w:cs="Times New Roman"/>
          <w:bCs/>
          <w:sz w:val="20"/>
          <w:szCs w:val="20"/>
          <w:lang w:val="fr-FR"/>
        </w:rPr>
        <w:t>ne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 bois  </w:t>
      </w:r>
      <w:r w:rsidR="00D94B54" w:rsidRPr="00BD6F4B">
        <w:rPr>
          <w:rFonts w:ascii="Times New Roman" w:hAnsi="Times New Roman" w:cs="Times New Roman"/>
          <w:bCs/>
          <w:sz w:val="20"/>
          <w:szCs w:val="20"/>
          <w:lang w:val="fr-FR"/>
        </w:rPr>
        <w:t>que</w:t>
      </w:r>
      <w:r w:rsidR="00D94B54" w:rsidRPr="00BD6F4B">
        <w:rPr>
          <w:rFonts w:ascii="Times New Roman" w:hAnsi="Times New Roman" w:cs="Times New Roman"/>
          <w:sz w:val="20"/>
          <w:szCs w:val="20"/>
          <w:lang w:val="fr-FR"/>
        </w:rPr>
        <w:t xml:space="preserve">  du  thé.  Je  bois .... du  thé.</w:t>
      </w:r>
    </w:p>
    <w:p w:rsidR="00D94B54" w:rsidRPr="00A97928" w:rsidRDefault="00D94B54" w:rsidP="00D94B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A9792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</w:p>
    <w:p w:rsidR="00D94B54" w:rsidRDefault="00D94B54" w:rsidP="00D94B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30A2" w:rsidRDefault="000D30A2" w:rsidP="00D94B54">
      <w:pPr>
        <w:rPr>
          <w:rFonts w:ascii="Times New Roman" w:hAnsi="Times New Roman" w:cs="Times New Roman"/>
          <w:sz w:val="28"/>
          <w:szCs w:val="28"/>
        </w:rPr>
      </w:pPr>
    </w:p>
    <w:p w:rsidR="000D30A2" w:rsidRDefault="000D30A2" w:rsidP="00D94B54">
      <w:pPr>
        <w:rPr>
          <w:rFonts w:ascii="Times New Roman" w:hAnsi="Times New Roman" w:cs="Times New Roman"/>
          <w:sz w:val="28"/>
          <w:szCs w:val="28"/>
        </w:rPr>
      </w:pPr>
    </w:p>
    <w:p w:rsidR="000D30A2" w:rsidRDefault="000D30A2" w:rsidP="00D94B54">
      <w:pPr>
        <w:rPr>
          <w:rFonts w:ascii="Times New Roman" w:hAnsi="Times New Roman" w:cs="Times New Roman"/>
          <w:sz w:val="28"/>
          <w:szCs w:val="28"/>
        </w:rPr>
      </w:pPr>
    </w:p>
    <w:p w:rsidR="00A97928" w:rsidRDefault="00A97928" w:rsidP="00D94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Ключи к 1 варианту:</w:t>
      </w:r>
    </w:p>
    <w:p w:rsidR="00A97928" w:rsidRPr="00A97928" w:rsidRDefault="00A97928" w:rsidP="00A979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3.d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4. a</w:t>
      </w:r>
    </w:p>
    <w:p w:rsidR="00A97928" w:rsidRDefault="00A97928" w:rsidP="00A979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9792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7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>.d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8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97928" w:rsidRDefault="00A97928" w:rsidP="00A979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792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10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9792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11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12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97928" w:rsidRDefault="00A97928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.b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14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9792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15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16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</w:p>
    <w:p w:rsidR="00A97928" w:rsidRPr="00A97928" w:rsidRDefault="00A97928" w:rsidP="00A97928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18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9792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19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20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A97928" w:rsidRDefault="002D0867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</w:p>
    <w:p w:rsidR="002D0867" w:rsidRDefault="002D0867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lit</w:t>
      </w:r>
    </w:p>
    <w:p w:rsidR="002D0867" w:rsidRDefault="002D0867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proofErr w:type="gramEnd"/>
    </w:p>
    <w:p w:rsidR="002D0867" w:rsidRDefault="002D0867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24. le Tour de France</w:t>
      </w:r>
    </w:p>
    <w:p w:rsidR="002D0867" w:rsidRDefault="002D0867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.mangeais</w:t>
      </w:r>
      <w:proofErr w:type="gramEnd"/>
    </w:p>
    <w:p w:rsidR="002D0867" w:rsidRDefault="002D0867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26.</w:t>
      </w:r>
      <w:r w:rsidR="009C60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C6005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 w:rsidR="009C60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005">
        <w:rPr>
          <w:rFonts w:ascii="Times New Roman" w:hAnsi="Times New Roman" w:cs="Times New Roman"/>
          <w:sz w:val="28"/>
          <w:szCs w:val="28"/>
          <w:lang w:val="en-US"/>
        </w:rPr>
        <w:t>climat</w:t>
      </w:r>
      <w:proofErr w:type="spellEnd"/>
      <w:r w:rsidR="009C6005">
        <w:rPr>
          <w:rFonts w:ascii="Times New Roman" w:hAnsi="Times New Roman" w:cs="Times New Roman"/>
          <w:sz w:val="28"/>
          <w:szCs w:val="28"/>
          <w:lang w:val="en-US"/>
        </w:rPr>
        <w:t xml:space="preserve"> continental</w:t>
      </w:r>
    </w:p>
    <w:p w:rsidR="009C6005" w:rsidRDefault="009C6005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Seine</w:t>
      </w:r>
    </w:p>
    <w:p w:rsidR="009C6005" w:rsidRDefault="009C6005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.celui</w:t>
      </w:r>
      <w:proofErr w:type="gramEnd"/>
    </w:p>
    <w:p w:rsidR="009C6005" w:rsidRDefault="009C6005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pique-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nique</w:t>
      </w:r>
      <w:proofErr w:type="spellEnd"/>
    </w:p>
    <w:p w:rsidR="009C6005" w:rsidRDefault="009C6005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seulement</w:t>
      </w:r>
      <w:proofErr w:type="spellEnd"/>
      <w:proofErr w:type="gramEnd"/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D30A2" w:rsidRDefault="000D30A2" w:rsidP="00583B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83BEB" w:rsidRPr="00583BEB" w:rsidRDefault="00583BEB" w:rsidP="00583B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Test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savollari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   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7 – sinf.    2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– variant.</w:t>
      </w:r>
    </w:p>
    <w:p w:rsidR="00583BEB" w:rsidRPr="006C7B67" w:rsidRDefault="00583BEB" w:rsidP="00583B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2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-variante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1. Mettez  le  verbe  au  passé  composé.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Elle  ( se  lever )  pour  saluer  son  professeur.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A)  s’est  levée           B)  se  lève            C)  s’est  levé            D)  se  levait       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2. Complétez la phrase avec le mot qui convient.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J’ai  rencontré  Michel  ... deux  jours.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dans                 B)  il  y  a                   C)  depuis              D)  pendant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3.  Trouvez  la  question  qui  est  posée   à  l’aide  de  l’intonation.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A) Vous  avez  pris  beaucoup  de  poissons ?            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ab/>
        <w:t>B)  Connaissez-vous  ses  parents ?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C)  Est-ce  que  vous  aimez  la  nature ?          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ab/>
        <w:t>D) Qui  n’a  pas  fait  son  devoir ?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4. Remplacez  les  points  par  la  préposition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Je  connais  Claude ... dix  ans.  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dans                    B)  depuis                    C)  il  y  a                  D) en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5. Répondez   à  la  question  suivante :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Comment  appelle-t-on  le  croisement  de  deux  rues ?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lea  feux       B)  le  passage  clouté     C)  le  trottoir      D)  le  carrefour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6. Remplacez  les  points  par  le  mot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L’avion  est  .......  rapide  que  l’auto.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plus                  B)  aussi                C)  moins              D)  le  plus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7. Mettez  le  verbe  à  la forme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Nous  (devoir)  faire  du  sport  pour  être  en  bonne  santé.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devez                    B)  devons                C)  doivent                   D)  dois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8. Remplacez  les  points  par  le  mot  convenable. 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>Quand  vous  allez  cnez  le  médecin  il  vous  ...  des  médicaments.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soigne                  B)  dérange                 C)  guérit                D)  prescrit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9. Remplacez  les  points  par  le  mot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Le  médecin  prescrit  les  médicaments  sur  une  ...... .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lastRenderedPageBreak/>
        <w:t>A)  ordonnance               B)  livre                C)  tableau                 D)  porte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10. Remplacez  les  points  par  le  mot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Nicolas  voudrait  acheter  un  foulard  ...  pois.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en                  B) dans                   C)  à                   D)   du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11.  Remplacez  le  mot  en  gras  par  le  pronom  qui  convient. 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Faites-vous  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du  sport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> ?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A)   en                  B)  y                 C)  lui                D)  le 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12. Trouvez   la  phrase  antonymique  à  la  phrase  suivante :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Il  a  manqué  le  but.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A)Il  a  marqué  le  but         B)  Il  a  perdu           C)  Il  a  gagné           D)  Il  dépasse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13. Trouvez  le  comparatif  du  mot  en  gras.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Michel   est   un   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bon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 sportif.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mieux                 B)   meilleure             C)  le  meilleur                D)  meilleur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14. Trouvez  le  superlatif   du  mot  en  gras.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Jean  fait 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bien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ses  études.  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mieux                 B)   meilleure             C)  le  meilleur                D)  le  mieux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15. Répondez   à  la  question  suivante :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Savez-vous   ce  que  signifie  les  cinq  anneaux  des  Jeux  Olympiques ?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A)  les  océans            B)  les  genres  de  sports              C)  les  continents             D)  l’arc – en - ciel            </w:t>
      </w:r>
    </w:p>
    <w:p w:rsidR="00750639" w:rsidRPr="006C7B67" w:rsidRDefault="00750639" w:rsidP="007506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16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Remplacez  les  points  par  le  mot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    L’éléphant  est  ......  grand  que  le  kangourou.</w:t>
      </w:r>
    </w:p>
    <w:p w:rsidR="00750639" w:rsidRPr="006C7B67" w:rsidRDefault="00750639" w:rsidP="007506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plus                  B)  aussi                C)  moins              D)  le  plus</w:t>
      </w:r>
    </w:p>
    <w:p w:rsidR="00750639" w:rsidRPr="006C7B67" w:rsidRDefault="00750639" w:rsidP="007506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17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Mettez  le  verbe  à  la forme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    Je  (vouloir)  être  champion  du  monde.</w:t>
      </w:r>
    </w:p>
    <w:p w:rsidR="00750639" w:rsidRPr="006C7B67" w:rsidRDefault="00750639" w:rsidP="007506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veut                       B)   veux                   C)  veulent                    D)   voulez</w:t>
      </w:r>
    </w:p>
    <w:p w:rsidR="00750639" w:rsidRPr="006C7B67" w:rsidRDefault="00750639" w:rsidP="007506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18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Rapportez  la  phrase  dans  le  style  indirect.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  Pierre  dit : « Je  pars  dans  deux  jours. »</w:t>
      </w:r>
    </w:p>
    <w:p w:rsidR="00750639" w:rsidRPr="006C7B67" w:rsidRDefault="00750639" w:rsidP="007506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Pierre  dit  qu’il  part  dans  deux  jours        B)  Pierre  dit  s’il  part  dans  deux  jours</w:t>
      </w:r>
    </w:p>
    <w:p w:rsidR="00750639" w:rsidRPr="006C7B67" w:rsidRDefault="00750639" w:rsidP="007506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C)  Pierre  dit  ce  qu’il  part  dans  deux  jours     D)  Pierre  dit  de  partir  dans  deux  jours</w:t>
      </w:r>
    </w:p>
    <w:p w:rsidR="00750639" w:rsidRPr="006C7B67" w:rsidRDefault="00750639" w:rsidP="007506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lastRenderedPageBreak/>
        <w:t>19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Trouvez  le  mot  généralisant.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      Un  pull,  une  chemise,  un  costume,  une  blouse.</w:t>
      </w:r>
    </w:p>
    <w:p w:rsidR="00750639" w:rsidRPr="006C7B67" w:rsidRDefault="00750639" w:rsidP="007506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des  meubles            B)  des  fleurs         C)  des  vêtements          D)  des  jeux</w:t>
      </w:r>
    </w:p>
    <w:p w:rsidR="00750639" w:rsidRPr="006C7B67" w:rsidRDefault="00750639" w:rsidP="007506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20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.Chassez  l’intrus.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            A) le  foot              B)  le  volley             C) le  basketball            D)  la  natation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21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Répondez   à  la  question  suivante :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Quel   est  le  symbole  de  Paris  le  plus  connu  fait  en  métal ?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22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Complétez la phrase avec le mot qui convient.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Celui  qui  vous  apporte  des  lettres  s’appelle  ...... .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23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Répondez   à  la  question  suivante :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Sur  quel   île  se  trouve  la  cathédrale  Notre  Dame  de  Paris ?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24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. Répondez   à  la  question  suivante : 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>Quel  est  le  nom  du  célèbre  biologiste  français  qui  a  trouvé  le  vaccin  contre  la  rage ?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25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Quelle  est  la  signification  du  pronom « on »  dans  la  phrase  suivante :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On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frappe  à  la  porte.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26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Répondez   à  la  question  suivante :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C’est  un  des  rares  animaux  qui  ne  sachent  pas  nager  et  l’on  appelle  aussi  le  bâteau  des  désert. Quel  est  cet  animal ?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27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Répondez   à  la  question  suivante :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La  course   automobile  est  née  France.  Mais  quand  et  sur  quelle  route ?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28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Remplacez  les  points  par  le  mot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En  France  chaque  département  est  subdivisé  en  .........  .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29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Remplacez  le  mot  en  gras  par  le  pronom  démonstratif  qui  convient.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Tu  veux  quel  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gâteau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, mon  garçon ?    - Je  veux   ........   .</w:t>
      </w:r>
    </w:p>
    <w:p w:rsidR="00583BEB" w:rsidRPr="006C7B67" w:rsidRDefault="00583BEB" w:rsidP="0058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30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Remplacez  les  points  par  le  mot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Dans  notre  région  il  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n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’y  a  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que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des  déserts. Dans  notre  région  il  y  a    .............   des  déserts.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</w:t>
      </w: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403977" w:rsidRPr="00BD6F4B" w:rsidRDefault="00403977" w:rsidP="000D30A2">
      <w:pPr>
        <w:rPr>
          <w:rFonts w:ascii="Times New Roman" w:hAnsi="Times New Roman" w:cs="Times New Roman"/>
          <w:sz w:val="28"/>
          <w:szCs w:val="28"/>
          <w:lang w:val="en-AU"/>
        </w:rPr>
      </w:pPr>
    </w:p>
    <w:p w:rsidR="00403977" w:rsidRPr="00BD6F4B" w:rsidRDefault="00403977" w:rsidP="000D30A2">
      <w:pPr>
        <w:rPr>
          <w:rFonts w:ascii="Times New Roman" w:hAnsi="Times New Roman" w:cs="Times New Roman"/>
          <w:sz w:val="28"/>
          <w:szCs w:val="28"/>
          <w:lang w:val="en-AU"/>
        </w:rPr>
      </w:pPr>
    </w:p>
    <w:p w:rsidR="000D30A2" w:rsidRPr="000D30A2" w:rsidRDefault="000D30A2" w:rsidP="000D30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Ключи</w:t>
      </w:r>
      <w:r w:rsidRPr="000D30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30A2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варианту</w:t>
      </w:r>
      <w:r w:rsidRPr="000D30A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D30A2" w:rsidRPr="00DB733D" w:rsidRDefault="000D30A2" w:rsidP="000D30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733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0D30A2" w:rsidRDefault="000D30A2" w:rsidP="000D30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6. a</w:t>
      </w:r>
    </w:p>
    <w:p w:rsidR="000D30A2" w:rsidRPr="00DB733D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B733D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 w:rsidRPr="00DB733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  <w:t>8.d</w:t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  <w:t xml:space="preserve">9. </w:t>
      </w:r>
      <w:proofErr w:type="gramStart"/>
      <w:r w:rsidRPr="00DB733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0D30A2" w:rsidRPr="00DB733D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11</w:t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12</w:t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13</w:t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.d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15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9792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16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17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0D30A2" w:rsidRPr="00A97928" w:rsidRDefault="000D30A2" w:rsidP="000D30A2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19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9792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20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Tour Eiffel</w:t>
      </w:r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facteur</w:t>
      </w:r>
      <w:proofErr w:type="spellEnd"/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l’ile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Cite</w:t>
      </w:r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24. Louis Pasteur</w:t>
      </w:r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.quelqu’un</w:t>
      </w:r>
      <w:proofErr w:type="gramEnd"/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chameau</w:t>
      </w:r>
      <w:proofErr w:type="spellEnd"/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juillet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1894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route Paris-Rouen</w:t>
      </w:r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.communes</w:t>
      </w:r>
      <w:proofErr w:type="gramEnd"/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-ci</w:t>
      </w:r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seulement</w:t>
      </w:r>
      <w:proofErr w:type="spellEnd"/>
      <w:proofErr w:type="gramEnd"/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D30A2" w:rsidRDefault="000D30A2" w:rsidP="000D30A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EC375C" w:rsidRDefault="00EC375C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EC375C" w:rsidRDefault="00EC375C" w:rsidP="00EC37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Test  savollari.     </w:t>
      </w:r>
      <w:r w:rsidRPr="007F6F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 – </w:t>
      </w:r>
      <w:proofErr w:type="spellStart"/>
      <w:proofErr w:type="gramStart"/>
      <w:r w:rsidRPr="007F6F63">
        <w:rPr>
          <w:rFonts w:ascii="Times New Roman" w:hAnsi="Times New Roman" w:cs="Times New Roman"/>
          <w:b/>
          <w:bCs/>
          <w:sz w:val="28"/>
          <w:szCs w:val="28"/>
          <w:lang w:val="en-US"/>
        </w:rPr>
        <w:t>sinf</w:t>
      </w:r>
      <w:proofErr w:type="spellEnd"/>
      <w:proofErr w:type="gramEnd"/>
      <w:r w:rsidRPr="007F6F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   </w:t>
      </w:r>
    </w:p>
    <w:p w:rsidR="00EC375C" w:rsidRPr="007F6F63" w:rsidRDefault="00EC375C" w:rsidP="00EC37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7F6F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variant.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1. Mettez  le  verbe  au  passé  composé.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Ils  ( venir )  très  tard  hier.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est  venu              B)  sont  venues           C)  ont  venus                D)  sont   venus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2. Mettez  le  verbe  au  passé  composé.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Elles   (se  promener)  dans  le  parc.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A)  s’est  promenée           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ab/>
        <w:t xml:space="preserve">B)  sont  promenées          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C)  se  sont  promenés         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ab/>
        <w:t>D)  se  sont  promenées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3.Trouvez  l’antonyme  du  mot  « calme ».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ancien                    B)  neuf                  C)  moderne              D)  bruyant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4. Remplacez  les  points  par  la  préposition  convenable. 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>Chaque  jour  ils  regardent  la  télé   ...   deux  heures.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pendant               B)  en                C)  dans               D)  depuis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5. Répondez   à  la  question  suivante : 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>Par  quoi  on  commence  en  écrivant  l’adresse  sur  une  enveloppe  en  France ?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  <w:sectPr w:rsidR="00EC375C" w:rsidRPr="006C7B67" w:rsidSect="007F6F6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A)  par  le  pays     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B)  par  la  rue   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C)  par  le  numéro  de  la  maison     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  <w:sectPr w:rsidR="00EC375C" w:rsidRPr="006C7B67" w:rsidSect="007F6F63">
          <w:type w:val="continuous"/>
          <w:pgSz w:w="11906" w:h="16838"/>
          <w:pgMar w:top="851" w:right="851" w:bottom="851" w:left="1418" w:header="709" w:footer="709" w:gutter="0"/>
          <w:cols w:num="2" w:space="708" w:equalWidth="0">
            <w:col w:w="4606" w:space="708"/>
            <w:col w:w="4322"/>
          </w:cols>
          <w:docGrid w:linePitch="360"/>
        </w:sect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D)  par  le  nom  de  la  personne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lastRenderedPageBreak/>
        <w:t>6. Remplacez  les  points  par  le  mot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La  tortue  est  .......  rapide  que  la  gazellle.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plus                  B)  aussi                C)  moins              D)  la  plus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7. Mettez  le  verbe  à  la forme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Marie  (devoir)  partir  chez  sa  grand-mère  qui  est  malade.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devez                    B)  devons                C)  doivent                   D)  doit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8.Trouvez  le  mot  généralisant.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La  rougeole,  la  jaunisse,  la  rage.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les  couleurs              B)  les  fleurs                 C)  les  maladies              D)  les  mers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9. Remplacez  les  points  par  le  mot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Quand  vous  avez  mal  aux  dents  vous  allez  chez ... .         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le  médecin  généraliste       B)  le  chirurgien       C)  le  dentiste        D)  le  psycologue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10. Remplacez  les  points  par  le  mot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Julie  aimerait  bien  porter  des  robes  .....   fleurs.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  en                    B)  de                   C)   avec                  D)  à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11. Remplacez  le  mot  en  gras  par  le  pronom  qui  convient.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Est-ce  que  tu  fais  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du  tennis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> ?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A)   en                  B)  y                 C)  lui                D)  le 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12. Trouvez   la  phrase  antonymique  à  la  phrase  suivante :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Il  arrive  le  premier.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Il  arrive  le  dernier         B)  Il  a  perdu           C)  Il  a  manqué  le  but            D)  Il  dépasse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13. Trouvez  le  comparatif  du  mot  en  gras.</w:t>
      </w:r>
      <w:r w:rsidR="00403977">
        <w:rPr>
          <w:rFonts w:ascii="Times New Roman" w:hAnsi="Times New Roman" w:cs="Times New Roman"/>
          <w:sz w:val="28"/>
          <w:szCs w:val="28"/>
          <w:lang w:val="fr-FR"/>
        </w:rPr>
        <w:t xml:space="preserve"> Elle  chante </w:t>
      </w:r>
      <w:r w:rsidR="00A93EA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bien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mieux                 B)   meilleure             C)  le  mieux                D)  meilleur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14. Trouvez  le  superlatif  du  mot  en  gras.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C’est  un  </w:t>
      </w: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bon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élève.  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mieux                 B) la  meilleure             C)  le  meilleur                D)  meilleur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15.  Répondez   à  la  question  suivante :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Quelle  médaille  recevera  le  sportif  qui  a  gagné  la  deuxième  place ?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A)  la  médaille  de  bronze         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B)  la  médaille  d’or        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C)  la  médaille  d’argent       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D)   la  médaille de platinume</w:t>
      </w:r>
    </w:p>
    <w:p w:rsidR="00EC375C" w:rsidRPr="006C7B67" w:rsidRDefault="00EC375C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C7358" w:rsidRPr="006C7B67" w:rsidRDefault="006C7358" w:rsidP="006C73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16.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Trouvez  la  réponse  correcte  à  la  question  suivante.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      Où  est  située  </w:t>
      </w:r>
      <w:smartTag w:uri="urn:schemas-microsoft-com:office:smarttags" w:element="PersonName">
        <w:smartTagPr>
          <w:attr w:name="ProductID" w:val="la France"/>
        </w:smartTagPr>
        <w:r w:rsidRPr="006C7B67">
          <w:rPr>
            <w:rFonts w:ascii="Times New Roman" w:hAnsi="Times New Roman" w:cs="Times New Roman"/>
            <w:sz w:val="28"/>
            <w:szCs w:val="28"/>
            <w:lang w:val="fr-FR"/>
          </w:rPr>
          <w:t>la France</w:t>
        </w:r>
      </w:smartTag>
      <w:r w:rsidRPr="006C7B67">
        <w:rPr>
          <w:rFonts w:ascii="Times New Roman" w:hAnsi="Times New Roman" w:cs="Times New Roman"/>
          <w:sz w:val="28"/>
          <w:szCs w:val="28"/>
          <w:lang w:val="fr-FR"/>
        </w:rPr>
        <w:t> ?</w:t>
      </w:r>
    </w:p>
    <w:p w:rsidR="006C7358" w:rsidRPr="006C7B67" w:rsidRDefault="006C7358" w:rsidP="006C73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A) en  Amérique  du  Sud        </w:t>
      </w:r>
    </w:p>
    <w:p w:rsidR="006C7358" w:rsidRPr="006C7B67" w:rsidRDefault="006C7358" w:rsidP="006C73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B) à  l’ouest  de  l’Europe       </w:t>
      </w:r>
    </w:p>
    <w:p w:rsidR="006C7358" w:rsidRPr="006C7B67" w:rsidRDefault="006C7358" w:rsidP="006C73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C) en  Afrique       </w:t>
      </w:r>
    </w:p>
    <w:p w:rsidR="006C7358" w:rsidRPr="006C7B67" w:rsidRDefault="006C7358" w:rsidP="006C73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D) à  l’est  de  l’Europe</w:t>
      </w:r>
    </w:p>
    <w:p w:rsidR="006C7358" w:rsidRPr="006C7B67" w:rsidRDefault="006C7358" w:rsidP="006C73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17.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Remplacez  les  points  par  le  mot  convenable.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– Tu  ne  prends  pas  ce  livre ?  -  ....  , je  le  prends.</w:t>
      </w:r>
    </w:p>
    <w:p w:rsidR="006C7358" w:rsidRPr="006C7B67" w:rsidRDefault="006C7358" w:rsidP="006C73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 Oui              B)  Si                C)  Non                 D)  après</w:t>
      </w:r>
    </w:p>
    <w:p w:rsidR="006C7358" w:rsidRPr="006C7B67" w:rsidRDefault="006C7358" w:rsidP="006C73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18.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Trouvez  la  réponse  correcte  à  la  question  suivante.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Où  est-ce  qu’on  peut  acheter  des  fruits  et  des  légumes ?                </w:t>
      </w:r>
    </w:p>
    <w:p w:rsidR="006C7358" w:rsidRPr="006C7B67" w:rsidRDefault="006C7358" w:rsidP="006C73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à  l’église       B)  à  la  piscine       C)  au  musée      D)  au  marché</w:t>
      </w:r>
    </w:p>
    <w:p w:rsidR="006C7358" w:rsidRPr="006C7B67" w:rsidRDefault="006C7358" w:rsidP="006C73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19.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Complétez la phrase avec le mot qui convient.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Nous  sommes  en  retard, il  faut   .....   .</w:t>
      </w:r>
    </w:p>
    <w:p w:rsidR="006C7358" w:rsidRPr="006C7B67" w:rsidRDefault="006C7358" w:rsidP="006C73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prendre  un  taxi         B)  chanter  une  chanson        C)  dormir         D)  manger  da  la  salade</w:t>
      </w:r>
    </w:p>
    <w:p w:rsidR="006C7358" w:rsidRPr="006C7B67" w:rsidRDefault="006C7358" w:rsidP="006C73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20.</w:t>
      </w:r>
      <w:r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Mettez  le  verbe  au  passé  composé.</w:t>
      </w:r>
      <w:r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              Elle  (faire)  de  la  danse.</w:t>
      </w:r>
    </w:p>
    <w:p w:rsidR="006C7358" w:rsidRPr="006C7B67" w:rsidRDefault="006C7358" w:rsidP="006C73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sz w:val="28"/>
          <w:szCs w:val="28"/>
          <w:lang w:val="fr-FR"/>
        </w:rPr>
        <w:t>A)  est  fait                   B)  fais                  C)  a  fait                 D)  as  fait</w:t>
      </w:r>
    </w:p>
    <w:p w:rsidR="00EC375C" w:rsidRPr="006C7B67" w:rsidRDefault="00755375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21</w:t>
      </w:r>
      <w:r w:rsidR="00EC375C"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Répondez   à  la  question  suivante 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>:  Quel âge a Paris ?</w:t>
      </w:r>
    </w:p>
    <w:p w:rsidR="00EC375C" w:rsidRPr="006C7B67" w:rsidRDefault="00755375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22</w:t>
      </w:r>
      <w:r w:rsidR="00EC375C"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Complétez la phrase avec le mot qui convient.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Celui  qui  parle  beaucoup  est  ... .</w:t>
      </w:r>
    </w:p>
    <w:p w:rsidR="00EC375C" w:rsidRPr="006C7B67" w:rsidRDefault="00755375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23</w:t>
      </w:r>
      <w:r w:rsidR="00EC375C"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Répondez   à  la  question  suivante :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Les  autoroutes  sont  pour  les  autos , mais  pour  qui  sont  les  trottoirs ?</w:t>
      </w:r>
    </w:p>
    <w:p w:rsidR="00EC375C" w:rsidRPr="006C7B67" w:rsidRDefault="00755375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lastRenderedPageBreak/>
        <w:t>24</w:t>
      </w:r>
      <w:r w:rsidR="00EC375C"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Répondez   à  la  question  suivante :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Depuis  quand  les  vaccinations  contre  la  rage  sont  pratiquées  dans  le  monde  entier ?</w:t>
      </w:r>
    </w:p>
    <w:p w:rsidR="00EC375C" w:rsidRPr="006C7B67" w:rsidRDefault="00755375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25</w:t>
      </w:r>
      <w:r w:rsidR="00EC375C"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Quelle  est  la  signification  du  pronom  « on »  dans  la  phrase  suivante :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EC375C"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On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est  hospitalier  en  Ouzbékistan.</w:t>
      </w:r>
    </w:p>
    <w:p w:rsidR="00EC375C" w:rsidRPr="006C7B67" w:rsidRDefault="00755375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26</w:t>
      </w:r>
      <w:r w:rsidR="00EC375C"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Répondez   à  la  question  suivante :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C’est  le  seul  mammifère  qui  vole.  Il  vole  pendant  la  nuit.  Quel  est  cet  animal ?</w:t>
      </w:r>
    </w:p>
    <w:p w:rsidR="00EC375C" w:rsidRPr="006C7B67" w:rsidRDefault="00755375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27</w:t>
      </w:r>
      <w:r w:rsidR="00EC375C"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Répondez   à  la  question  suivante :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Quelle  la  population  de  </w:t>
      </w:r>
      <w:smartTag w:uri="urn:schemas-microsoft-com:office:smarttags" w:element="PersonName">
        <w:smartTagPr>
          <w:attr w:name="ProductID" w:val="la  France"/>
        </w:smartTagPr>
        <w:r w:rsidR="00EC375C" w:rsidRPr="006C7B67">
          <w:rPr>
            <w:rFonts w:ascii="Times New Roman" w:hAnsi="Times New Roman" w:cs="Times New Roman"/>
            <w:sz w:val="28"/>
            <w:szCs w:val="28"/>
            <w:lang w:val="fr-FR"/>
          </w:rPr>
          <w:t>la  France</w:t>
        </w:r>
      </w:smartTag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> ? Nommer  le  nombre  des  habitants.</w:t>
      </w:r>
    </w:p>
    <w:p w:rsidR="00EC375C" w:rsidRPr="006C7B67" w:rsidRDefault="00755375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28</w:t>
      </w:r>
      <w:r w:rsidR="00EC375C"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Remplacez  les  points  par  le  mot  convenable.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En  France à la tête de  chaque  département  il  y  a  un  ... .</w:t>
      </w:r>
    </w:p>
    <w:p w:rsidR="00EC375C" w:rsidRPr="006C7B67" w:rsidRDefault="00755375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29</w:t>
      </w:r>
      <w:r w:rsidR="00EC375C"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Remplacez  le  mot  en  gras  par  le  pronom  démonstratif  qui  convient.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Quelle  </w:t>
      </w:r>
      <w:r w:rsidR="00EC375C"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robe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désirez-vous,      madame ?  - ....,  la  bleue.</w:t>
      </w:r>
    </w:p>
    <w:p w:rsidR="00EC375C" w:rsidRPr="006C7B67" w:rsidRDefault="00755375" w:rsidP="00EC3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30</w:t>
      </w:r>
      <w:r w:rsidR="00EC375C" w:rsidRPr="006C7B67">
        <w:rPr>
          <w:rFonts w:ascii="Times New Roman" w:hAnsi="Times New Roman" w:cs="Times New Roman"/>
          <w:b/>
          <w:i/>
          <w:sz w:val="28"/>
          <w:szCs w:val="28"/>
          <w:lang w:val="fr-FR"/>
        </w:rPr>
        <w:t>. Remplacez  les  points  par  le  mot  convenable.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Dans  le  ciel  on  </w:t>
      </w:r>
      <w:r w:rsidR="00EC375C"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ne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voyait  </w:t>
      </w:r>
      <w:r w:rsidR="00EC375C"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>que</w:t>
      </w:r>
      <w:r w:rsidR="00EC375C" w:rsidRPr="006C7B67">
        <w:rPr>
          <w:rFonts w:ascii="Times New Roman" w:hAnsi="Times New Roman" w:cs="Times New Roman"/>
          <w:sz w:val="28"/>
          <w:szCs w:val="28"/>
          <w:lang w:val="fr-FR"/>
        </w:rPr>
        <w:t xml:space="preserve">  des  étoiles    brillanles. Dans  le  ciel  on  voyait  ............   des  étoiles  brillantes.</w:t>
      </w:r>
    </w:p>
    <w:p w:rsidR="00EC375C" w:rsidRPr="006C7B67" w:rsidRDefault="00EC375C" w:rsidP="00EC375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C7B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</w:t>
      </w:r>
    </w:p>
    <w:p w:rsidR="00EC375C" w:rsidRPr="006C7B67" w:rsidRDefault="00EC375C" w:rsidP="00EC37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s-VE"/>
        </w:rPr>
      </w:pPr>
    </w:p>
    <w:p w:rsidR="00EC375C" w:rsidRPr="006C7B67" w:rsidRDefault="00EC375C" w:rsidP="00EC37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s-VE"/>
        </w:rPr>
      </w:pPr>
    </w:p>
    <w:p w:rsidR="00EC375C" w:rsidRPr="006C7B67" w:rsidRDefault="00EC375C" w:rsidP="00EC37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s-VE"/>
        </w:rPr>
      </w:pPr>
    </w:p>
    <w:p w:rsidR="00EC375C" w:rsidRPr="006C7B67" w:rsidRDefault="00EC375C" w:rsidP="00EC37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s-VE"/>
        </w:rPr>
      </w:pPr>
    </w:p>
    <w:p w:rsidR="00EC375C" w:rsidRPr="006C7B67" w:rsidRDefault="00EC375C" w:rsidP="00EC37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s-VE"/>
        </w:rPr>
      </w:pPr>
    </w:p>
    <w:p w:rsidR="00EC375C" w:rsidRPr="00BD6F4B" w:rsidRDefault="00EC375C" w:rsidP="00EC37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EC375C" w:rsidRDefault="00EC375C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A93EA3" w:rsidRPr="000D30A2" w:rsidRDefault="00A93EA3" w:rsidP="00A93E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Ключи</w:t>
      </w:r>
      <w:r w:rsidRPr="000D30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0D30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варианту</w:t>
      </w:r>
      <w:r w:rsidRPr="000D30A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3EA3" w:rsidRPr="00A93EA3" w:rsidRDefault="00A93EA3" w:rsidP="00A93E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93E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3EA3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93E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3EA3">
        <w:rPr>
          <w:rFonts w:ascii="Times New Roman" w:hAnsi="Times New Roman" w:cs="Times New Roman"/>
          <w:sz w:val="28"/>
          <w:szCs w:val="28"/>
          <w:lang w:val="en-US"/>
        </w:rPr>
        <w:tab/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3E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3EA3">
        <w:rPr>
          <w:rFonts w:ascii="Times New Roman" w:hAnsi="Times New Roman" w:cs="Times New Roman"/>
          <w:sz w:val="28"/>
          <w:szCs w:val="28"/>
          <w:lang w:val="en-US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A93EA3" w:rsidRPr="00A93EA3" w:rsidRDefault="00A93EA3" w:rsidP="00A93E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3EA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93E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3EA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6. c</w:t>
      </w:r>
    </w:p>
    <w:p w:rsidR="00A93EA3" w:rsidRPr="00DB733D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DB733D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A93EA3" w:rsidRPr="00DB733D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.d</w:t>
      </w:r>
      <w:proofErr w:type="gramEnd"/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11</w:t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B733D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12</w:t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13</w:t>
      </w:r>
      <w:r w:rsidRPr="00DB73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.c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15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9792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16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17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A93EA3" w:rsidRPr="00A97928" w:rsidRDefault="00A93EA3" w:rsidP="00A93EA3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19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9792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20</w:t>
      </w:r>
      <w:r w:rsidRPr="00A9792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plus de 2000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bavard</w:t>
      </w:r>
      <w:proofErr w:type="spellEnd"/>
      <w:proofErr w:type="gramEnd"/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.pour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pietons</w:t>
      </w:r>
      <w:proofErr w:type="spellEnd"/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depuis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1885</w:t>
      </w:r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.tout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monde</w:t>
      </w:r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chauve-souris</w:t>
      </w:r>
      <w:proofErr w:type="spellEnd"/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27.60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millions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d’habitants</w:t>
      </w:r>
      <w:proofErr w:type="spellEnd"/>
      <w:proofErr w:type="gramEnd"/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.prefet</w:t>
      </w:r>
      <w:proofErr w:type="gramEnd"/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29. celle-la</w:t>
      </w:r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seulement</w:t>
      </w:r>
      <w:proofErr w:type="spellEnd"/>
      <w:proofErr w:type="gramEnd"/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93EA3" w:rsidRDefault="00A93EA3" w:rsidP="00A93EA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DB733D" w:rsidRPr="006C7B67" w:rsidRDefault="00DB733D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583BEB" w:rsidRPr="006C7B67" w:rsidRDefault="00583BEB" w:rsidP="00583B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83BEB" w:rsidRPr="00A97928" w:rsidRDefault="00583BEB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97928" w:rsidRPr="00A97928" w:rsidRDefault="00A97928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97928" w:rsidRPr="00A97928" w:rsidRDefault="00A97928" w:rsidP="00A9792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94B54" w:rsidRPr="006C7B67" w:rsidRDefault="00D94B54" w:rsidP="00D94B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6183" w:rsidRPr="00A97928" w:rsidRDefault="00A97928">
      <w:pPr>
        <w:rPr>
          <w:lang w:val="en-US"/>
        </w:rPr>
      </w:pPr>
      <w:r>
        <w:rPr>
          <w:lang w:val="en-US"/>
        </w:rPr>
        <w:t xml:space="preserve"> </w:t>
      </w:r>
    </w:p>
    <w:sectPr w:rsidR="001F6183" w:rsidRPr="00A9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D4C"/>
    <w:multiLevelType w:val="hybridMultilevel"/>
    <w:tmpl w:val="073623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A1138"/>
    <w:multiLevelType w:val="hybridMultilevel"/>
    <w:tmpl w:val="B3F06A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E75"/>
    <w:multiLevelType w:val="hybridMultilevel"/>
    <w:tmpl w:val="7252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3268"/>
    <w:multiLevelType w:val="hybridMultilevel"/>
    <w:tmpl w:val="89A6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379E"/>
    <w:multiLevelType w:val="hybridMultilevel"/>
    <w:tmpl w:val="757E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D33D1"/>
    <w:multiLevelType w:val="hybridMultilevel"/>
    <w:tmpl w:val="0C42C2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1135D"/>
    <w:multiLevelType w:val="hybridMultilevel"/>
    <w:tmpl w:val="EF9CD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B6"/>
    <w:rsid w:val="000D30A2"/>
    <w:rsid w:val="000F6BC6"/>
    <w:rsid w:val="00143016"/>
    <w:rsid w:val="0026798B"/>
    <w:rsid w:val="002D0867"/>
    <w:rsid w:val="003404D0"/>
    <w:rsid w:val="003A44F9"/>
    <w:rsid w:val="003C34C0"/>
    <w:rsid w:val="00403977"/>
    <w:rsid w:val="004858D9"/>
    <w:rsid w:val="00583BEB"/>
    <w:rsid w:val="005975B6"/>
    <w:rsid w:val="006C7358"/>
    <w:rsid w:val="0071064B"/>
    <w:rsid w:val="00750639"/>
    <w:rsid w:val="00755375"/>
    <w:rsid w:val="009C6005"/>
    <w:rsid w:val="00A93EA3"/>
    <w:rsid w:val="00A97928"/>
    <w:rsid w:val="00BD6F4B"/>
    <w:rsid w:val="00C4137C"/>
    <w:rsid w:val="00D65DE8"/>
    <w:rsid w:val="00D94B54"/>
    <w:rsid w:val="00DB733D"/>
    <w:rsid w:val="00E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O'qituvchi16</dc:creator>
  <cp:keywords/>
  <dc:description/>
  <cp:lastModifiedBy>GoldeN</cp:lastModifiedBy>
  <cp:revision>21</cp:revision>
  <cp:lastPrinted>2018-03-25T06:04:00Z</cp:lastPrinted>
  <dcterms:created xsi:type="dcterms:W3CDTF">2018-03-14T09:52:00Z</dcterms:created>
  <dcterms:modified xsi:type="dcterms:W3CDTF">2018-03-25T06:04:00Z</dcterms:modified>
</cp:coreProperties>
</file>