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70" w:rsidRPr="000855A0" w:rsidRDefault="00672C70" w:rsidP="00864637">
      <w:pPr>
        <w:tabs>
          <w:tab w:val="left" w:pos="0"/>
        </w:tabs>
        <w:ind w:left="426" w:right="-143" w:hanging="142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Biologiya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 7-sinf.</w:t>
      </w:r>
      <w:r w:rsidR="00AF3C58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1-variant.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.Yassi</w:t>
      </w:r>
      <w:proofErr w:type="gramEnd"/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(1), va to’garak (2) chuvalchanglar tipiga kiradigan hayvonlar  to’g’ri keltirilgan qatorni belgilang? 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a)-askarda,  b)-jigar qurti, c)-qoramol tasmasimoni, d)-bolalar gijjasi, e)-exinakokk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A)1-a,b,c;2-d,e:    B) 1-s,d;2 –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a,e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;    C) 1-b,c,e;2-a,d;D)1-b,c; 2-a,d,e;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.Yomg’ir chuvalchangi </w:t>
      </w:r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tanasining uzunligi to’g’ri ko’rsatilgan javobni belgilang?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A)10-20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sm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B)10-15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smC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)8-10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sm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D) 6-8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sm</w:t>
      </w:r>
      <w:proofErr w:type="spellEnd"/>
    </w:p>
    <w:p w:rsidR="00672C70" w:rsidRPr="000855A0" w:rsidRDefault="00672C70" w:rsidP="00864637">
      <w:pPr>
        <w:tabs>
          <w:tab w:val="left" w:pos="709"/>
          <w:tab w:val="left" w:pos="2910"/>
          <w:tab w:val="left" w:pos="4845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3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 O`zbek olimlaridan kimlar  yovvoyi  va uy hayvonlari hamda  o’simlik  gelmentlarini o’rganishgan?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1-K.I.Skryabin,  2-A.T.To’laganov, 3-I.A.Sultonov,  4-J.A.Azimov, 5-E.X.Ergashev, 6-M.A.Sultonov.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 A) 1,2,3        B) 2,3,4        C) 3,4,5      D)4,5,6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4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.Chala o’zgarish (1)  va to’liq  o’zgarish(2)  yo’li bilan  rivojlanadigan hashorotlar to’g’ri  keltirilgan javobni  belgilang? 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a) qong’iz, b) suvarak,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c) chigirtka, d) kapalak, e) pashsha, f) ninachi,  j) qandala, z) ari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1-a,b,s,f,z; 2-d,e,j    B) 1-b,c,f,j; 2-a,d,e,z    C) 1-a,c,e,j; 2-b,d,f,z    D)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a,b,c,d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;  2-e,f,j,z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5.Zararkunanda</w:t>
      </w:r>
      <w:proofErr w:type="gramEnd"/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hashorotlar</w:t>
      </w:r>
      <w:proofErr w:type="spellEnd"/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ro’yxatiga</w:t>
      </w:r>
      <w:proofErr w:type="spellEnd"/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hashoratlarning</w:t>
      </w:r>
      <w:proofErr w:type="spellEnd"/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necha</w:t>
      </w:r>
      <w:proofErr w:type="spellEnd"/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turi</w:t>
      </w:r>
      <w:proofErr w:type="spellEnd"/>
      <w:r w:rsid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kiritilgan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750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dan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ortiq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1500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tur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400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ga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yaqin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tur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D) 700</w:t>
      </w:r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dan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ortiq</w:t>
      </w:r>
      <w:proofErr w:type="spellEnd"/>
      <w:r w:rsid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tur</w:t>
      </w:r>
      <w:proofErr w:type="spellEnd"/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6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.Bo’g’imoyoqli hayvonlarning ajdodini to’g’ri keltirilgan qatorni belgilang?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A) Erkin yashovchi qadimgi yassi chuvalchanglar 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B) Trilobitlar   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C) Ko’p tukli</w:t>
      </w:r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halqali</w:t>
      </w:r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chuvalchanglar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D) Tuban tuzilgan halqali chuvalchanglar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7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Lansetnikni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kashf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qilgan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olimni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aniqlang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K.ISkryabin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A.O.Kovalevskiy</w:t>
      </w:r>
      <w:proofErr w:type="spellEnd"/>
      <w:proofErr w:type="gramEnd"/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D.N.Koshgarov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r w:rsidRPr="000855A0">
        <w:rPr>
          <w:rFonts w:ascii="Times New Roman" w:eastAsia="Calibri" w:hAnsi="Times New Roman" w:cs="Times New Roman"/>
          <w:sz w:val="28"/>
          <w:szCs w:val="28"/>
        </w:rPr>
        <w:t>Р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.F.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Borovskiy</w:t>
      </w:r>
      <w:proofErr w:type="spellEnd"/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8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.Yon chiziqlarni baliqlar hayotidagi ahamiyati qanday?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 a)maxsus sezuvchi organ,   b)suv oqimini  sezadi  c)suv ostidagi narsalarni sezadi,  d)yon atrofdagi narsalarni hajmini sezadi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a,b</w:t>
      </w:r>
      <w:proofErr w:type="spellEnd"/>
      <w:proofErr w:type="gramEnd"/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b,c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C)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a,d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D)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c,d</w:t>
      </w:r>
      <w:proofErr w:type="spellEnd"/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9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.Qaysi  hayvonning qovurg’alari  rivojlanmagan, ko’krak  qafaslari bo’lmaydi?</w:t>
      </w:r>
    </w:p>
    <w:p w:rsidR="00672C70" w:rsidRPr="000855A0" w:rsidRDefault="00672C70" w:rsidP="00864637">
      <w:pPr>
        <w:tabs>
          <w:tab w:val="left" w:pos="284"/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A) baliqlarda     B) kaltakesaklarda</w:t>
      </w:r>
      <w:r w:rsidR="002B1760">
        <w:rPr>
          <w:rFonts w:ascii="Times New Roman" w:eastAsia="Calibri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C) baqalarda    D) 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il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onlarda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1</w:t>
      </w:r>
      <w:r w:rsidRPr="000855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</w:t>
      </w:r>
      <w:r w:rsidRPr="000855A0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.Tukli arilar qaysi o'simliklarni changlatadi?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1-grechixa, 2-beda, 3-sebarga, 4-kungaboqar, 5-anjir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1,3,4</w:t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2,3</w:t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C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1,2,4 </w:t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D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1,4,5</w:t>
      </w:r>
    </w:p>
    <w:p w:rsidR="00737443" w:rsidRPr="000855A0" w:rsidRDefault="00737443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11.Нasharotlar qoni  funksiyasi: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 1-kislorod tashiydi, 2-karbonat angidrid tashiydi, 3-moddalar  almashinuvi maxsulotlarini chiqaradi, 4-oziq moddalarni to'qimalarga tashiydi.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) 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1,3 </w:t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B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1,4</w:t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C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2,3</w:t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="002B1760">
        <w:rPr>
          <w:rFonts w:ascii="Times New Roman" w:eastAsia="Times New Roman" w:hAnsi="Times New Roman" w:cs="Times New Roman"/>
          <w:sz w:val="28"/>
          <w:szCs w:val="28"/>
          <w:lang w:val="uz-Cyrl-UZ"/>
        </w:rPr>
        <w:tab/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D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3,4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bookmarkStart w:id="0" w:name="_GoBack"/>
      <w:bookmarkEnd w:id="0"/>
    </w:p>
    <w:p w:rsidR="00864637" w:rsidRDefault="00864637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864637" w:rsidRDefault="00864637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val="fr-FR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b/>
          <w:sz w:val="28"/>
          <w:szCs w:val="28"/>
          <w:lang w:val="fr-FR"/>
        </w:rPr>
        <w:lastRenderedPageBreak/>
        <w:t>12.</w:t>
      </w:r>
      <w:r w:rsidR="002B1760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 xml:space="preserve">Tog’li  </w:t>
      </w:r>
      <w:r w:rsidR="002B1760">
        <w:rPr>
          <w:rFonts w:ascii="Times New Roman" w:eastAsia="Times New Roman" w:hAnsi="Times New Roman" w:cs="Times New Roman"/>
          <w:b/>
          <w:sz w:val="28"/>
          <w:szCs w:val="28"/>
          <w:lang w:val="uz-Latn-UZ"/>
        </w:rPr>
        <w:t>h</w:t>
      </w:r>
      <w:r w:rsidRPr="000855A0">
        <w:rPr>
          <w:rFonts w:ascii="Times New Roman" w:eastAsia="Times New Roman" w:hAnsi="Times New Roman" w:cs="Times New Roman"/>
          <w:b/>
          <w:sz w:val="28"/>
          <w:szCs w:val="28"/>
          <w:lang w:val="uz-Cyrl-UZ"/>
        </w:rPr>
        <w:t>ududlarda qaysi ninachi uchraydi?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Times New Roman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A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) 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moviy ninachi    B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>) h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alqalininachi  C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) 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>suluv ninachi D</w:t>
      </w:r>
      <w:r w:rsidRPr="000855A0">
        <w:rPr>
          <w:rFonts w:ascii="Times New Roman" w:eastAsia="Times New Roman" w:hAnsi="Times New Roman" w:cs="Times New Roman"/>
          <w:sz w:val="28"/>
          <w:szCs w:val="28"/>
          <w:lang w:val="uz-Latn-UZ"/>
        </w:rPr>
        <w:t xml:space="preserve">) </w:t>
      </w:r>
      <w:r w:rsidR="00737443" w:rsidRPr="000855A0">
        <w:rPr>
          <w:rFonts w:ascii="Times New Roman" w:eastAsia="Times New Roman" w:hAnsi="Times New Roman" w:cs="Times New Roman"/>
          <w:sz w:val="28"/>
          <w:szCs w:val="28"/>
          <w:lang w:val="uz-Cyrl-UZ"/>
        </w:rPr>
        <w:t xml:space="preserve">tog’  ninachisi  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13.Daryo  qisqichbaqasining haqiqiy  yurish oyoqlari soni   nechta?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 10          B) 4           C) 6         D) 8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14</w:t>
      </w: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.Odamlarda</w:t>
      </w:r>
      <w:proofErr w:type="gram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parazitliklik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qiladigan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hasharotlarni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toping?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to`shakqandalasi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2)kana  3)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suvarak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4)bit  5)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burga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6)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so`na</w:t>
      </w:r>
      <w:proofErr w:type="spellEnd"/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A)1,2,3                           </w:t>
      </w:r>
      <w:r w:rsidR="002B176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B)2,3,6                           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C)1,5.4</w:t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D)1,5,6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15</w:t>
      </w: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O’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rgimchaksimonlarning</w:t>
      </w:r>
      <w:proofErr w:type="gramEnd"/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 turkumlari  berilgan qatorni aniqlang: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1.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o’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rgimchaklar 2.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q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ora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q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urtlar 3.falangalar 4.cha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yo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nlar 5.kanalar 6.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q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andalalar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A)1.2.3.4.5    B)1.3.4.5.    C)1.4.5.6.  D)1.2.4.5.6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16</w:t>
      </w: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.Zoologiya</w:t>
      </w:r>
      <w:proofErr w:type="gram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fanining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rivojlanishiga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hissa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qo’shgan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olimlarni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ularning</w:t>
      </w:r>
      <w:proofErr w:type="spellEnd"/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Olib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>r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gan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ishlari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to’g’ri</w:t>
      </w:r>
      <w:proofErr w:type="spellEnd"/>
      <w:proofErr w:type="gram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keltirilgan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qatorni</w:t>
      </w:r>
      <w:proofErr w:type="spellEnd"/>
      <w:r w:rsidR="002B176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aniqlang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1-Anton</w:t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Levenguk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2-Karl</w:t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Linney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3-Arastu</w:t>
      </w: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-Ch.Darvin, 5-D.N-.Kashgarova)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eramizdan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asr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oldin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yozgan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asarlarida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500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ga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yaqin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hayvon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turiga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tavsif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bergan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b)-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hayvonlarni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: tur,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urug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’,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turkumvasinflargaajratibo’rganishnitaklifetgan</w:t>
      </w:r>
      <w:proofErr w:type="spellEnd"/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c) 16-17-asrlarda</w:t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mikroskopda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ko’riladigan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hayvonlarni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kashf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etgan</w:t>
      </w:r>
      <w:proofErr w:type="spellEnd"/>
    </w:p>
    <w:p w:rsidR="002B176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</w:t>
      </w:r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o’zining</w:t>
      </w:r>
      <w:proofErr w:type="spellEnd"/>
      <w:proofErr w:type="gram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olamshumul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evolutsion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ta’limotini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yaratgan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birinchilar</w:t>
      </w:r>
      <w:proofErr w:type="spellEnd"/>
      <w:proofErr w:type="gram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qatorida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hayvonlar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ekologiyasini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o’rganishni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boshlab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bergan</w:t>
      </w:r>
      <w:proofErr w:type="spellEnd"/>
    </w:p>
    <w:p w:rsidR="00672C70" w:rsidRPr="000855A0" w:rsidRDefault="00672C70" w:rsidP="00864637">
      <w:pPr>
        <w:tabs>
          <w:tab w:val="left" w:pos="709"/>
        </w:tabs>
        <w:ind w:left="426" w:right="-143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A)1-a,2-b,3-c,4-d,5-e       B)1-c,2-b,3-a,4-d,5-e  C)1-c,2-b,3-d,4-e,5-a</w:t>
      </w:r>
      <w:r w:rsidR="0086463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D)1-b,2-c,3-a,4-e,5-d</w:t>
      </w:r>
    </w:p>
    <w:p w:rsidR="00737443" w:rsidRPr="000855A0" w:rsidRDefault="00737443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17</w:t>
      </w: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.Yirtqich</w:t>
      </w:r>
      <w:proofErr w:type="gramEnd"/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hashoratlarni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ko`rsating?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1.xonqizi 2.burga 3.oltinko`z  4.qandala 5.kana  6.planariya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A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)1.2            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B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)1.3              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C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)3.4                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D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)5.6</w:t>
      </w:r>
    </w:p>
    <w:p w:rsidR="00737443" w:rsidRPr="000855A0" w:rsidRDefault="00737443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18.Qaysi parazit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chuvalchang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olti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ilmoqli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lichinka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hosil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qiladi ?</w:t>
      </w:r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cho`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chqa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tasmasimon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chuvalchangi</w:t>
      </w:r>
      <w:proofErr w:type="spellEnd"/>
      <w:r w:rsidR="002B1760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exinkokk</w:t>
      </w:r>
      <w:proofErr w:type="spellEnd"/>
    </w:p>
    <w:p w:rsidR="00672C70" w:rsidRPr="000855A0" w:rsidRDefault="00672C7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qoramol tasmasimon chuvalchangi              D) askarida</w:t>
      </w:r>
    </w:p>
    <w:p w:rsidR="00864637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.Quyidagi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hasharotning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xartumchasi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spiral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shaklda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qo`ng`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izda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temirchakda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kapalakda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chumolida</w:t>
      </w:r>
      <w:proofErr w:type="spellEnd"/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0</w:t>
      </w: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uyidagi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organizmlarning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aysilarida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kislorod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tashish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vazifasini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bajarmaydi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1.zorka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2.kana 3.xasva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q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andalasi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4.podalariy 5.termit 6.midiya 7.marvariddor</w:t>
      </w: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A)1.2.3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B)1.3.4.5           C)4.5.6              D)1.3.7</w:t>
      </w:r>
    </w:p>
    <w:p w:rsidR="002958D6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21</w:t>
      </w:r>
      <w:r w:rsidR="002958D6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 Eng kata ikki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2958D6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pallali mollyuska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nomi nima</w:t>
      </w:r>
      <w:r w:rsidR="002958D6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?</w:t>
      </w:r>
    </w:p>
    <w:p w:rsidR="002958D6" w:rsidRPr="00742E27" w:rsidRDefault="002958D6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  <w:r w:rsidR="00864637" w:rsidRPr="0086463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2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 Gulli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o’simliklarning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urug’lanishi</w:t>
      </w:r>
      <w:r w:rsidR="00742E2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bu...</w:t>
      </w:r>
    </w:p>
    <w:p w:rsidR="002958D6" w:rsidRPr="000855A0" w:rsidRDefault="002958D6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  <w:r w:rsidR="00864637" w:rsidRPr="0086463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3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. </w:t>
      </w:r>
      <w:r w:rsidR="00DA0A46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Dala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DA0A46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qirq</w:t>
      </w:r>
      <w:r w:rsidR="00742E2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DA0A46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bo’g’imi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DA0A46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qanday</w:t>
      </w:r>
      <w:r w:rsidR="002B176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DA0A46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ko’payadi?</w:t>
      </w:r>
    </w:p>
    <w:p w:rsidR="0046564D" w:rsidRPr="000855A0" w:rsidRDefault="002B1760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2</w:t>
      </w:r>
      <w:r w:rsidR="00864637" w:rsidRPr="00864637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Suvo’tlarini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so’lak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bezlari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ishlab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chiqaradigan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suyuqlik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bilan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yopishtirib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uya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yasaydigan</w:t>
      </w: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46564D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baliq</w:t>
      </w:r>
      <w:r w:rsidR="00742E2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ning nomi nima</w:t>
      </w:r>
      <w:r w:rsidR="00742E27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?</w:t>
      </w:r>
    </w:p>
    <w:p w:rsidR="002958D6" w:rsidRPr="000855A0" w:rsidRDefault="0046564D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2</w:t>
      </w:r>
      <w:r w:rsidR="0086463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5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 Gidra tanasining qaysi qavatida hazm qiluvchi hujayralar joylashgan</w:t>
      </w:r>
    </w:p>
    <w:p w:rsidR="0046564D" w:rsidRPr="000855A0" w:rsidRDefault="0046564D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2</w:t>
      </w:r>
      <w:r w:rsidR="0086463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6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 Jigar qurtining oraliq xo’jayini</w:t>
      </w:r>
      <w:r w:rsidR="00742E2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nima?</w:t>
      </w:r>
    </w:p>
    <w:p w:rsidR="0046564D" w:rsidRPr="000855A0" w:rsidRDefault="0046564D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2</w:t>
      </w:r>
      <w:r w:rsidR="00864637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7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. Karam kapalagi qanotining pastki qismi qanday rangda?</w:t>
      </w: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Murakkab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guldoshlar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oilasi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qanday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oilachalarga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bo’linadi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864637" w:rsidRPr="000855A0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9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Qushlarning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nafas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olishida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o’pkalardan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tashqari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organ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ishtirok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etadi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864637" w:rsidRPr="002958D6" w:rsidRDefault="00864637" w:rsidP="00864637">
      <w:pPr>
        <w:tabs>
          <w:tab w:val="left" w:pos="709"/>
        </w:tabs>
        <w:ind w:left="426" w:hanging="142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30</w:t>
      </w: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Itbaliqning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yuragi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necha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kamerali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nechta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qonaylanish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doirasi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mavjud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46564D" w:rsidRPr="00864637" w:rsidRDefault="0046564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864637" w:rsidRPr="000855A0" w:rsidRDefault="00864637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</w:p>
    <w:p w:rsidR="00AF3C58" w:rsidRPr="000855A0" w:rsidRDefault="002958D6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Latn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Biologiya. 7-sinf. 2-variant</w:t>
      </w:r>
    </w:p>
    <w:p w:rsidR="00737443" w:rsidRPr="000855A0" w:rsidRDefault="00737443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.Quyidagi</w:t>
      </w:r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hasharotning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xartumchasi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spiral</w:t>
      </w:r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shaklda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qo`ng`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izda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temirchakda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kapalakda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chumolida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2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uyidagi</w:t>
      </w:r>
      <w:proofErr w:type="spellEnd"/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organizmlarning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aysilarida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</w:t>
      </w:r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kislorod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tashish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vazifasini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bajarmaydi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1.zorka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2.kana 3.xasva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q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andalasi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4.podalariy 5.termit 6.midiya 7.marvariddor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A)1.2.3</w:t>
      </w:r>
      <w:proofErr w:type="gram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B)1.3.4.5           C)4.5.6              D)1.3.7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.Qornining</w:t>
      </w:r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oldingi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tomonida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1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juft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o`pka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xaltalari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joylashgan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hayvonni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aniqlang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672C70">
      <w:pPr>
        <w:tabs>
          <w:tab w:val="left" w:pos="709"/>
          <w:tab w:val="left" w:pos="4425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Suvshillig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`</w:t>
      </w:r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742E27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B)</w:t>
      </w:r>
      <w:proofErr w:type="spellStart"/>
      <w:r w:rsidR="00742E27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Baqa</w:t>
      </w:r>
      <w:proofErr w:type="spellEnd"/>
      <w:r w:rsidR="00742E27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Falanga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ab/>
        <w:t>D)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Qirg`ovul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4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.Qaysi</w:t>
      </w:r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javobda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xasva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qandalasi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uchun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xos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bo`lmagan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xususiyat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keltirilgan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Ayirish</w:t>
      </w:r>
      <w:proofErr w:type="spellEnd"/>
      <w:proofErr w:type="gram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organi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yomg`irchuvalchangining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ayirish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sistemasiga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o`xshash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Donli</w:t>
      </w:r>
      <w:proofErr w:type="spellEnd"/>
      <w:proofErr w:type="gram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ekinlar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donini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so`rib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oziqlanadi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Donli</w:t>
      </w:r>
      <w:proofErr w:type="spellEnd"/>
      <w:proofErr w:type="gram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ekinlar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bargini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so`rib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D) Qanotlarining  oldingi qismi qalin</w:t>
      </w:r>
    </w:p>
    <w:p w:rsidR="00672C70" w:rsidRPr="000855A0" w:rsidRDefault="00672C70" w:rsidP="009C6B8D">
      <w:pPr>
        <w:rPr>
          <w:rFonts w:ascii="Times New Roman" w:eastAsia="Calibri" w:hAnsi="Times New Roman" w:cs="Times New Roman"/>
          <w:color w:val="FF0000"/>
          <w:sz w:val="28"/>
          <w:szCs w:val="28"/>
          <w:lang w:val="uz-Cyrl-UZ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5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.Qaysi</w:t>
      </w:r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javobda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chuchuk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suv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shilling`ining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soni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bittadan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bo`lgan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a`zolari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to`g`ri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ko`rsatilgan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</w:t>
      </w: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ko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`zi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2)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paypasligichlari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3)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jigar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4)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so`lakbezi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5)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jabrasi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6)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buyragi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7)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nervtuguni</w:t>
      </w:r>
      <w:proofErr w:type="spellEnd"/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A)1,5                B)  3,6</w:t>
      </w:r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C)3,4,6                     D)2,6,7</w:t>
      </w:r>
    </w:p>
    <w:p w:rsidR="00737443" w:rsidRPr="000855A0" w:rsidRDefault="00737443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6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.Qaysi</w:t>
      </w:r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organizmlardа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nafas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teshiklari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qorin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bo`limida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joylashgan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: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suvshilling`i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2)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qisqichbaqa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3)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butli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o`rgimchak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4)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baliq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5)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lansetnik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6)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yashil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bronza</w:t>
      </w:r>
      <w:proofErr w:type="spellEnd"/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qo`ng`izi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7)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oqkapalak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8)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mita</w:t>
      </w:r>
      <w:proofErr w:type="spellEnd"/>
    </w:p>
    <w:p w:rsidR="00672C70" w:rsidRPr="000855A0" w:rsidRDefault="00672C70" w:rsidP="00672C70">
      <w:pPr>
        <w:tabs>
          <w:tab w:val="left" w:pos="709"/>
          <w:tab w:val="left" w:pos="4140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A)1,2,4,5              B)2,3,8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ab/>
        <w:t>C)1,3,4,5              D)3,6,7,8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7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.Quyidagilardan</w:t>
      </w:r>
      <w:proofErr w:type="gram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birining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xartumi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jag`lari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oyoq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paypaslagichlarining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qo`shilishidan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hosil</w:t>
      </w:r>
      <w:proofErr w:type="spellEnd"/>
      <w:r w:rsidR="00742E2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bo`ladi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737443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A) Ari</w:t>
      </w:r>
      <w:r w:rsidR="00742E27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742E27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B) </w:t>
      </w:r>
      <w:proofErr w:type="spellStart"/>
      <w:r w:rsidR="00742E27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Kapalak</w:t>
      </w:r>
      <w:proofErr w:type="spell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C) Kana</w:t>
      </w:r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Chivin</w:t>
      </w:r>
      <w:proofErr w:type="spellEnd"/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8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.Hashoratlarning</w:t>
      </w:r>
      <w:proofErr w:type="gram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paypaslagichlari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(1),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mo’ylovlari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(2)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qanday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vazifalarni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bajaradi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a) </w:t>
      </w:r>
      <w:proofErr w:type="spellStart"/>
      <w:proofErr w:type="gram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tuyg’u</w:t>
      </w:r>
      <w:proofErr w:type="spellEnd"/>
      <w:proofErr w:type="gram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organi</w:t>
      </w:r>
      <w:proofErr w:type="spellEnd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 b) hid</w:t>
      </w:r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bilish</w:t>
      </w:r>
      <w:proofErr w:type="spell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organi</w:t>
      </w:r>
      <w:proofErr w:type="spellEnd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 c)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ta’m</w:t>
      </w:r>
      <w:proofErr w:type="spell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bilish</w:t>
      </w:r>
      <w:proofErr w:type="spell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organi</w:t>
      </w:r>
      <w:proofErr w:type="spellEnd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d)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sezgi</w:t>
      </w:r>
      <w:proofErr w:type="spell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organi</w:t>
      </w:r>
      <w:proofErr w:type="spellEnd"/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 1-a</w:t>
      </w: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,b</w:t>
      </w:r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; 2-c,d          B)1-a,c; 2-b,d           C)1-a,c; 2-b       D)1-b,c; 2-a</w:t>
      </w:r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9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 Pardaqanotlilar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turlarini ko'rsating: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1-asalari, 2-xasva qandala, 3-so'na, 4-paxmoq ari, 5-chumoli, 6-bo'ka, 7-qovog’ari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A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1,4,5,7 B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2,3,6 C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2,4,7 D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1,4,5</w:t>
      </w:r>
    </w:p>
    <w:p w:rsidR="00672C70" w:rsidRPr="000855A0" w:rsidRDefault="00672C70" w:rsidP="00737443">
      <w:pPr>
        <w:tabs>
          <w:tab w:val="left" w:pos="709"/>
        </w:tabs>
        <w:ind w:left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10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.Yovvoyi arilar changlatadigan o'simliklarni belgilang: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1-grechixa, 2-beda, 3-sebarga, 4-kungaboqar, 5-anjir</w:t>
      </w:r>
    </w:p>
    <w:p w:rsidR="00672C70" w:rsidRPr="00B21195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  A)1.3.4          B)2.3       C)1.2.4          D)1.4.5</w:t>
      </w:r>
    </w:p>
    <w:p w:rsidR="00672C70" w:rsidRPr="000855A0" w:rsidRDefault="00672C70" w:rsidP="00737443">
      <w:pPr>
        <w:tabs>
          <w:tab w:val="left" w:pos="709"/>
        </w:tabs>
        <w:ind w:left="0"/>
        <w:rPr>
          <w:rFonts w:ascii="Times New Roman" w:eastAsia="Calibri" w:hAnsi="Times New Roman" w:cs="Times New Roman"/>
          <w:sz w:val="28"/>
          <w:szCs w:val="28"/>
          <w:lang w:val="uz-Cyrl-UZ"/>
        </w:rPr>
      </w:pPr>
    </w:p>
    <w:p w:rsidR="00672C70" w:rsidRPr="00B21195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11</w:t>
      </w:r>
      <w:r w:rsidR="00672C70" w:rsidRPr="00B21195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 Xasharotlar nafas olish organlari: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1-malpigi naychalari, 2-traxeya naychalari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Latn-UZ"/>
        </w:rPr>
        <w:t>,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3-qorin bo'shlig`ida joylashgan, 4-qorin bo'limidagi nafas olish teshiklaridan boshlanadi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Latn-UZ"/>
        </w:rPr>
        <w:t>,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5-bir uchi berk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Latn-UZ"/>
        </w:rPr>
        <w:t>,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6-ikkinchi uchi ichakka ochiladi, 7-tanada ko'p marta shoxlanadi, 8-naychalar</w:t>
      </w:r>
      <w:r w:rsidR="000C18D4">
        <w:rPr>
          <w:rFonts w:ascii="Times New Roman" w:eastAsia="Calibri" w:hAnsi="Times New Roman" w:cs="Times New Roman"/>
          <w:sz w:val="28"/>
          <w:szCs w:val="28"/>
          <w:lang w:val="uz-Latn-UZ"/>
        </w:rPr>
        <w:t xml:space="preserve"> 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Latn-UZ"/>
        </w:rPr>
        <w:t>h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>amma organlarga tar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Latn-UZ"/>
        </w:rPr>
        <w:t>qa</w:t>
      </w:r>
      <w:r w:rsidR="00672C70"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>ladi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B21195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 A) 1,3,5,6               B)1,3,4,8               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 xml:space="preserve">C)2,4,7,8              D)2,3,5,8 </w:t>
      </w:r>
    </w:p>
    <w:p w:rsidR="00672C70" w:rsidRPr="000855A0" w:rsidRDefault="00672C70" w:rsidP="00737443">
      <w:pPr>
        <w:tabs>
          <w:tab w:val="left" w:pos="709"/>
        </w:tabs>
        <w:ind w:left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12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Zo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g’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ora </w:t>
      </w:r>
      <w:proofErr w:type="gram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bali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ning  umurt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q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a</w:t>
      </w:r>
      <w:proofErr w:type="gram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 xml:space="preserve"> po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g’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Latn-UZ"/>
        </w:rPr>
        <w:t>onasi nechta suyakdan tashkil topgan?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A) 39-42                B) 39-49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C) 10-16                 D) 20-26</w:t>
      </w:r>
    </w:p>
    <w:p w:rsidR="00672C70" w:rsidRPr="000855A0" w:rsidRDefault="00672C70" w:rsidP="009C6B8D">
      <w:pPr>
        <w:tabs>
          <w:tab w:val="left" w:pos="709"/>
        </w:tabs>
        <w:ind w:left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13</w:t>
      </w:r>
      <w:proofErr w:type="gram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.Qisqichbaqaning</w:t>
      </w:r>
      <w:proofErr w:type="gram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 jag`  oyoqlari  qanday  vazifani  bajaradi? </w:t>
      </w:r>
      <w:r w:rsidR="00672C70"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1) oziqni parchalaydi 2) oziqni ushlaydi 3) oziqni og`ziga olib keladi 4) suvni jabra bo`shlig`ida  harakatga  keltiradi 5)oziqni  chaynash 6) suvda  suzish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A)1,3,4,5                     B)2,3,4                           C)4,5,6                        D)3,4,5</w:t>
      </w:r>
    </w:p>
    <w:p w:rsidR="00672C70" w:rsidRPr="000855A0" w:rsidRDefault="00672C70" w:rsidP="00672C70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uz-Cyrl-UZ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14</w:t>
      </w:r>
      <w:proofErr w:type="gram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>.Zich</w:t>
      </w:r>
      <w:proofErr w:type="gram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uz-Cyrl-UZ"/>
        </w:rPr>
        <w:t xml:space="preserve"> joylashgan yassi  kubsimon yoki slindirsimon hujayralardan tashkil topgan   to’qimani  aniqlang?</w:t>
      </w:r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A)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Biriktiruvchi</w:t>
      </w:r>
      <w:proofErr w:type="spellEnd"/>
      <w:proofErr w:type="gram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B)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Muskul</w:t>
      </w:r>
      <w:proofErr w:type="spellEnd"/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Epiteliy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D)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Nerv</w:t>
      </w:r>
      <w:proofErr w:type="spellEnd"/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15</w:t>
      </w:r>
      <w:proofErr w:type="gram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.Hayvonlar</w:t>
      </w:r>
      <w:proofErr w:type="gram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uchun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yashash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muhitni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nimalar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tashkil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qiladi</w:t>
      </w:r>
      <w:proofErr w:type="spellEnd"/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1-atrof</w:t>
      </w:r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muhit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2-suv</w:t>
      </w:r>
      <w:r w:rsidR="000C18D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havzalari</w:t>
      </w:r>
      <w:proofErr w:type="spellEnd"/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, 3-harorat, 4-quruqlik, 5-namlik, 6-tuproq, 7-yorug’lik, 8-havo</w:t>
      </w:r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A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)1,2,3,4,5     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B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)2,4,6,8    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C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)2,3,4,6   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D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 1,2,5,8</w:t>
      </w:r>
    </w:p>
    <w:p w:rsidR="00737443" w:rsidRPr="000855A0" w:rsidRDefault="00737443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72C70" w:rsidRPr="000855A0" w:rsidRDefault="009C6B8D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16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.Ot</w:t>
      </w:r>
      <w:r w:rsidR="00737443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iluvchi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tanachasi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bo’lgan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sodda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hayvonni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belgilang?</w:t>
      </w:r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A)Triponosoma       B)LeyshmaniyaC)TufelkaD) Bezgakparaziti</w:t>
      </w:r>
    </w:p>
    <w:p w:rsidR="00672C70" w:rsidRPr="000855A0" w:rsidRDefault="00672C70" w:rsidP="00672C70">
      <w:pPr>
        <w:tabs>
          <w:tab w:val="left" w:pos="709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672C70" w:rsidRPr="000855A0" w:rsidRDefault="009C6B8D" w:rsidP="00672C70">
      <w:pPr>
        <w:tabs>
          <w:tab w:val="left" w:pos="709"/>
        </w:tabs>
        <w:ind w:right="-142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17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. Odam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askaridasining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yassi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chuvalchanglardan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asosiy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farqlarini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belgilang.</w:t>
      </w:r>
    </w:p>
    <w:p w:rsidR="00672C70" w:rsidRPr="000855A0" w:rsidRDefault="00672C70" w:rsidP="00672C70">
      <w:pPr>
        <w:tabs>
          <w:tab w:val="left" w:pos="709"/>
        </w:tabs>
        <w:ind w:right="-142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1) ayrimjinsli, 2) so’rg’ichlari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mavjud</w:t>
      </w:r>
      <w:r w:rsidRPr="000855A0">
        <w:rPr>
          <w:rFonts w:ascii="Times New Roman" w:eastAsia="Calibri" w:hAnsi="Times New Roman" w:cs="Times New Roman"/>
          <w:sz w:val="28"/>
          <w:szCs w:val="28"/>
          <w:lang w:val="uz-Cyrl-UZ"/>
        </w:rPr>
        <w:t>,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3) ichagi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berk, 4) yopishuv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organlari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rivojlanmagan, 5) anal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teshigi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mavjud, 6) germafrodit</w:t>
      </w:r>
    </w:p>
    <w:p w:rsidR="00672C70" w:rsidRPr="000C18D4" w:rsidRDefault="00672C70" w:rsidP="00672C70">
      <w:pPr>
        <w:tabs>
          <w:tab w:val="left" w:pos="709"/>
        </w:tabs>
        <w:ind w:right="-143"/>
        <w:rPr>
          <w:rFonts w:ascii="Times New Roman" w:eastAsia="Calibri" w:hAnsi="Times New Roman" w:cs="Times New Roman"/>
          <w:sz w:val="28"/>
          <w:szCs w:val="28"/>
          <w:lang w:val="fr-FR"/>
        </w:rPr>
      </w:pPr>
      <w:r w:rsidRPr="000C18D4">
        <w:rPr>
          <w:rFonts w:ascii="Times New Roman" w:eastAsia="Calibri" w:hAnsi="Times New Roman" w:cs="Times New Roman"/>
          <w:sz w:val="28"/>
          <w:szCs w:val="28"/>
          <w:lang w:val="fr-FR"/>
        </w:rPr>
        <w:t>A) 1,2,5</w:t>
      </w:r>
      <w:r w:rsidR="000C18D4" w:rsidRPr="000C18D4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0C18D4">
        <w:rPr>
          <w:rFonts w:ascii="Times New Roman" w:eastAsia="Calibri" w:hAnsi="Times New Roman" w:cs="Times New Roman"/>
          <w:sz w:val="28"/>
          <w:szCs w:val="28"/>
          <w:lang w:val="fr-FR"/>
        </w:rPr>
        <w:t>B) 1,4,5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0C18D4">
        <w:rPr>
          <w:rFonts w:ascii="Times New Roman" w:eastAsia="Calibri" w:hAnsi="Times New Roman" w:cs="Times New Roman"/>
          <w:sz w:val="28"/>
          <w:szCs w:val="28"/>
          <w:lang w:val="fr-FR"/>
        </w:rPr>
        <w:t>C) 2,3,6      D) 1,4,6</w:t>
      </w:r>
    </w:p>
    <w:p w:rsidR="00672C70" w:rsidRPr="000C18D4" w:rsidRDefault="00672C70" w:rsidP="00672C70">
      <w:pPr>
        <w:tabs>
          <w:tab w:val="left" w:pos="709"/>
        </w:tabs>
        <w:ind w:right="-143"/>
        <w:jc w:val="both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:rsidR="00672C70" w:rsidRPr="000C18D4" w:rsidRDefault="009C6B8D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>18</w:t>
      </w:r>
      <w:r w:rsidR="00672C70" w:rsidRP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>.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Daydi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itlarga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qarshi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kurashish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va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shaxsiy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gigiyena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qoidalariga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rioya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qilish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orqali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qaysi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parazitdan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saqlanish</w:t>
      </w:r>
      <w:r w:rsid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r w:rsidR="00672C70" w:rsidRPr="000855A0">
        <w:rPr>
          <w:rFonts w:ascii="Times New Roman" w:eastAsia="Calibri" w:hAnsi="Times New Roman" w:cs="Times New Roman"/>
          <w:b/>
          <w:sz w:val="28"/>
          <w:szCs w:val="28"/>
          <w:lang w:val="fr-FR"/>
        </w:rPr>
        <w:t>mumkin</w:t>
      </w:r>
      <w:r w:rsidR="00672C70" w:rsidRPr="000C18D4">
        <w:rPr>
          <w:rFonts w:ascii="Times New Roman" w:eastAsia="Calibri" w:hAnsi="Times New Roman" w:cs="Times New Roman"/>
          <w:b/>
          <w:sz w:val="28"/>
          <w:szCs w:val="28"/>
          <w:lang w:val="fr-FR"/>
        </w:rPr>
        <w:t>?</w:t>
      </w:r>
    </w:p>
    <w:p w:rsidR="00672C70" w:rsidRPr="000855A0" w:rsidRDefault="00672C70" w:rsidP="00672C70">
      <w:pPr>
        <w:tabs>
          <w:tab w:val="left" w:pos="709"/>
          <w:tab w:val="left" w:pos="4523"/>
        </w:tabs>
        <w:ind w:right="-143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A</w:t>
      </w:r>
      <w:r w:rsidRPr="000C18D4">
        <w:rPr>
          <w:rFonts w:ascii="Times New Roman" w:eastAsia="Calibri" w:hAnsi="Times New Roman" w:cs="Times New Roman"/>
          <w:sz w:val="28"/>
          <w:szCs w:val="28"/>
          <w:lang w:val="fr-FR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Exinakokk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B</w:t>
      </w:r>
      <w:r w:rsidRPr="000C18D4">
        <w:rPr>
          <w:rFonts w:ascii="Times New Roman" w:eastAsia="Calibri" w:hAnsi="Times New Roman" w:cs="Times New Roman"/>
          <w:sz w:val="28"/>
          <w:szCs w:val="28"/>
          <w:lang w:val="fr-FR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Bolalar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 xml:space="preserve"> 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gijjasi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C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Jigarqurti</w:t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="000C18D4">
        <w:rPr>
          <w:rFonts w:ascii="Times New Roman" w:eastAsia="Calibri" w:hAnsi="Times New Roman" w:cs="Times New Roman"/>
          <w:sz w:val="28"/>
          <w:szCs w:val="28"/>
          <w:lang w:val="fr-FR"/>
        </w:rPr>
        <w:tab/>
      </w:r>
      <w:r w:rsidRPr="000855A0">
        <w:rPr>
          <w:rFonts w:ascii="Times New Roman" w:eastAsia="Calibri" w:hAnsi="Times New Roman" w:cs="Times New Roman"/>
          <w:sz w:val="28"/>
          <w:szCs w:val="28"/>
          <w:lang w:val="uz-Latn-UZ"/>
        </w:rPr>
        <w:t>D</w:t>
      </w:r>
      <w:r w:rsidRPr="000855A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855A0">
        <w:rPr>
          <w:rFonts w:ascii="Times New Roman" w:eastAsia="Calibri" w:hAnsi="Times New Roman" w:cs="Times New Roman"/>
          <w:sz w:val="28"/>
          <w:szCs w:val="28"/>
          <w:lang w:val="fr-FR"/>
        </w:rPr>
        <w:t>Askarida</w:t>
      </w:r>
    </w:p>
    <w:p w:rsidR="00B904D7" w:rsidRPr="000855A0" w:rsidRDefault="00B904D7">
      <w:pPr>
        <w:rPr>
          <w:lang w:val="en-US"/>
        </w:rPr>
      </w:pPr>
    </w:p>
    <w:p w:rsidR="002958D6" w:rsidRPr="000855A0" w:rsidRDefault="002958D6" w:rsidP="002958D6">
      <w:pPr>
        <w:tabs>
          <w:tab w:val="left" w:pos="0"/>
        </w:tabs>
        <w:ind w:left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19.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Qirqquloq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gametofiti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organ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yordamida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tuproqqa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921F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yopishib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D921F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turadi</w:t>
      </w:r>
      <w:proofErr w:type="spellEnd"/>
      <w:r w:rsidR="00D921F0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2958D6" w:rsidRPr="000855A0" w:rsidRDefault="002958D6" w:rsidP="002958D6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 xml:space="preserve">20.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Kanop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o’simligi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turkumga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kiradi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2958D6" w:rsidRPr="000855A0" w:rsidRDefault="002958D6" w:rsidP="00E0458B">
      <w:pPr>
        <w:tabs>
          <w:tab w:val="left" w:pos="709"/>
          <w:tab w:val="left" w:pos="1552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21. </w:t>
      </w:r>
      <w:proofErr w:type="spellStart"/>
      <w:r w:rsidR="00E0458B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Ko’p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xivchinli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spermatozoidlarda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laqirq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bo’g’imining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organida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yetishadi</w:t>
      </w:r>
      <w:proofErr w:type="spellEnd"/>
      <w:r w:rsidR="00C00A39"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2958D6" w:rsidRPr="000855A0" w:rsidRDefault="002958D6" w:rsidP="002958D6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22.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Anabazin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moddasi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o’simlikdan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olinadi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2958D6" w:rsidRPr="000855A0" w:rsidRDefault="002958D6" w:rsidP="002958D6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23.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Murakkab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guldoshlar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oilasi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qanday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oilachalarga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bo’linadi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2958D6" w:rsidRPr="000855A0" w:rsidRDefault="002958D6" w:rsidP="002958D6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24.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Qushlarning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nafas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olishida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o’pkalardan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tashqari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qaysi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organ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ishtirok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etadi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2958D6" w:rsidRPr="002958D6" w:rsidRDefault="002958D6" w:rsidP="002958D6">
      <w:pPr>
        <w:tabs>
          <w:tab w:val="left" w:pos="709"/>
        </w:tabs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25.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Itbaliqning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yuragi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necha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kamerali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va</w:t>
      </w:r>
      <w:proofErr w:type="spellEnd"/>
      <w:proofErr w:type="gram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nechta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qonaylanish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doirasi</w:t>
      </w:r>
      <w:proofErr w:type="spellEnd"/>
      <w:r w:rsidR="000C18D4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mavjud</w:t>
      </w:r>
      <w:proofErr w:type="spellEnd"/>
      <w:r w:rsidRPr="000855A0">
        <w:rPr>
          <w:rFonts w:ascii="Times New Roman" w:eastAsia="Calibri" w:hAnsi="Times New Roman" w:cs="Times New Roman"/>
          <w:b/>
          <w:sz w:val="28"/>
          <w:szCs w:val="28"/>
          <w:lang w:val="en-US"/>
        </w:rPr>
        <w:t>?</w:t>
      </w:r>
    </w:p>
    <w:p w:rsidR="009C6B8D" w:rsidRPr="002958D6" w:rsidRDefault="009C6B8D">
      <w:pPr>
        <w:rPr>
          <w:lang w:val="en-US"/>
        </w:rPr>
      </w:pPr>
    </w:p>
    <w:sectPr w:rsidR="009C6B8D" w:rsidRPr="002958D6" w:rsidSect="00864637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2830"/>
    <w:rsid w:val="0000114E"/>
    <w:rsid w:val="000855A0"/>
    <w:rsid w:val="000C18D4"/>
    <w:rsid w:val="002909E4"/>
    <w:rsid w:val="002958D6"/>
    <w:rsid w:val="002B1760"/>
    <w:rsid w:val="0046564D"/>
    <w:rsid w:val="00672C70"/>
    <w:rsid w:val="00737443"/>
    <w:rsid w:val="00742E27"/>
    <w:rsid w:val="00864637"/>
    <w:rsid w:val="009C6B8D"/>
    <w:rsid w:val="00AF3C58"/>
    <w:rsid w:val="00B904D7"/>
    <w:rsid w:val="00C00A39"/>
    <w:rsid w:val="00D921F0"/>
    <w:rsid w:val="00DA0A46"/>
    <w:rsid w:val="00E0458B"/>
    <w:rsid w:val="00E92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z-Cyrl-U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37"/>
    <w:pPr>
      <w:spacing w:after="0" w:line="240" w:lineRule="auto"/>
      <w:ind w:left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GoldeN</cp:lastModifiedBy>
  <cp:revision>16</cp:revision>
  <cp:lastPrinted>2018-03-25T08:43:00Z</cp:lastPrinted>
  <dcterms:created xsi:type="dcterms:W3CDTF">2018-03-20T07:07:00Z</dcterms:created>
  <dcterms:modified xsi:type="dcterms:W3CDTF">2018-03-25T08:43:00Z</dcterms:modified>
</cp:coreProperties>
</file>