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5F" w:rsidRPr="006D7174" w:rsidRDefault="00C32E0D" w:rsidP="00C32E0D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721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-sinf test ona tili va adabiyot  1 - variant</w:t>
      </w:r>
    </w:p>
    <w:p w:rsidR="009807DB" w:rsidRPr="00021EAA" w:rsidRDefault="009807DB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1.Yozuvchilar, shoirlar, olimlar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tomonidan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ishlangan , qat’iy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me’yorlarga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ega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bo’lgan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nutq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ko’rinishi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qanday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nutq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hisoblanadi?        </w:t>
      </w:r>
    </w:p>
    <w:p w:rsidR="009807DB" w:rsidRPr="00021EAA" w:rsidRDefault="009807DB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21EAA">
        <w:rPr>
          <w:rFonts w:ascii="Times New Roman" w:hAnsi="Times New Roman" w:cs="Times New Roman"/>
          <w:sz w:val="24"/>
          <w:szCs w:val="24"/>
          <w:lang w:val="fr-FR"/>
        </w:rPr>
        <w:t>A) yozma</w:t>
      </w:r>
      <w:r w:rsidR="008D5068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>nutq        B) og’zaki</w:t>
      </w:r>
      <w:r w:rsidR="008D5068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>nutq        C) adabiy</w:t>
      </w:r>
      <w:r w:rsidR="0089615F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nutq        D) </w:t>
      </w:r>
      <w:r w:rsidR="007938AC" w:rsidRPr="00021EAA">
        <w:rPr>
          <w:rFonts w:ascii="Times New Roman" w:hAnsi="Times New Roman" w:cs="Times New Roman"/>
          <w:sz w:val="24"/>
          <w:szCs w:val="24"/>
          <w:lang w:val="fr-FR"/>
        </w:rPr>
        <w:t>ilmiy nutq</w:t>
      </w:r>
    </w:p>
    <w:p w:rsidR="00543ABF" w:rsidRPr="00021EAA" w:rsidRDefault="009807DB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Badiiy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adabiyot, ya’ni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badiiy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asarlarga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xos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bo’lib, unda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badiiylik, ifodavilik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ta’sirchanlik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kuchli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uslub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qaysi</w:t>
      </w:r>
      <w:r w:rsidR="008D5068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43ABF" w:rsidRPr="00021EAA">
        <w:rPr>
          <w:rFonts w:ascii="Times New Roman" w:hAnsi="Times New Roman" w:cs="Times New Roman"/>
          <w:b/>
          <w:sz w:val="24"/>
          <w:szCs w:val="24"/>
          <w:lang w:val="fr-FR"/>
        </w:rPr>
        <w:t>uslub?</w:t>
      </w:r>
    </w:p>
    <w:p w:rsidR="00543ABF" w:rsidRPr="00021EAA" w:rsidRDefault="00543ABF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so’lashuv</w:t>
      </w:r>
      <w:proofErr w:type="spellEnd"/>
      <w:proofErr w:type="gram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uslubi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ilmiy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uslub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rasmiy-idoraviy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uslub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badiiy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uslub</w:t>
      </w:r>
      <w:proofErr w:type="spellEnd"/>
    </w:p>
    <w:p w:rsidR="009807DB" w:rsidRPr="00021EAA" w:rsidRDefault="00543ABF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Kecha</w:t>
      </w:r>
      <w:proofErr w:type="gram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boya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ertalab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so’zlari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ravishning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ma’no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turi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hisoblanadi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43ABF" w:rsidRPr="00021EAA" w:rsidRDefault="00543ABF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payt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ravishi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holat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ravishi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o’rin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21EAA">
        <w:rPr>
          <w:rFonts w:ascii="Times New Roman" w:hAnsi="Times New Roman" w:cs="Times New Roman"/>
          <w:sz w:val="24"/>
          <w:szCs w:val="24"/>
          <w:lang w:val="en-US"/>
        </w:rPr>
        <w:t>avishi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miqdor-daraja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ravishi</w:t>
      </w:r>
      <w:proofErr w:type="spellEnd"/>
    </w:p>
    <w:p w:rsidR="00543ABF" w:rsidRPr="00021EAA" w:rsidRDefault="003B158A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4.Didaktik</w:t>
      </w:r>
      <w:proofErr w:type="gram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maqsadlarga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ko’ra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insholar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necha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xil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bo’ladi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to’rt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uch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besh</w:t>
      </w:r>
      <w:proofErr w:type="spell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xil</w:t>
      </w:r>
      <w:proofErr w:type="spellEnd"/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A75644" w:rsidRPr="00021EA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Muqaddas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ayol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A75644" w:rsidRPr="00021EA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mavzusidagi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insho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mazmun</w:t>
      </w:r>
      <w:proofErr w:type="spellEnd"/>
      <w:r w:rsidR="00A75644" w:rsidRPr="00021EAA">
        <w:rPr>
          <w:rFonts w:ascii="Times New Roman" w:hAnsi="Times New Roman" w:cs="Times New Roman"/>
          <w:b/>
          <w:sz w:val="24"/>
          <w:szCs w:val="24"/>
          <w:lang w:val="uz-Cyrl-UZ"/>
        </w:rPr>
        <w:t>-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mohiyatiga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ko’ra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inshoning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turiga</w:t>
      </w:r>
      <w:proofErr w:type="spellEnd"/>
      <w:r w:rsidR="008D5068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mansub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badiiy</w:t>
      </w:r>
      <w:proofErr w:type="spellEnd"/>
      <w:proofErr w:type="gramEnd"/>
      <w:r w:rsidR="008D506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mavzudagi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insho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adabiy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mavzudagi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insho</w:t>
      </w:r>
      <w:proofErr w:type="spellEnd"/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erkin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mavzudagi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insho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6E02B9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adabiy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ijodiy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mavzudagi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insho</w:t>
      </w:r>
      <w:proofErr w:type="spellEnd"/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6.Tinish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belgilarini</w:t>
      </w:r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qo’llanishi</w:t>
      </w:r>
      <w:proofErr w:type="spellEnd"/>
      <w:r w:rsidR="00A72187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haqidagi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qoidalar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yig’indisi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2187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nima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deyiladi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morfologiya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B)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punktuatsiya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leksikologiya</w:t>
      </w:r>
      <w:proofErr w:type="spellEnd"/>
    </w:p>
    <w:p w:rsidR="003B158A" w:rsidRPr="00021EAA" w:rsidRDefault="003B158A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So’z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birikmalarining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bo</w:t>
      </w:r>
      <w:r w:rsidR="00A72187" w:rsidRPr="00021EA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’lanish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usullari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qaysilar</w:t>
      </w:r>
      <w:proofErr w:type="spellEnd"/>
      <w:r w:rsidR="004D3E11"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bookmarkStart w:id="0" w:name="_GoBack"/>
      <w:bookmarkEnd w:id="0"/>
    </w:p>
    <w:p w:rsidR="004D3E11" w:rsidRPr="00021EAA" w:rsidRDefault="004D3E11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moslashuv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bitishuv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bitishuv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moslashuv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boshqaruv</w:t>
      </w:r>
      <w:proofErr w:type="spellEnd"/>
    </w:p>
    <w:p w:rsidR="004D3E11" w:rsidRPr="00021EAA" w:rsidRDefault="004D3E11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bitishuv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boshqaruv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D)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boshqaruv</w:t>
      </w:r>
      <w:proofErr w:type="spellEnd"/>
    </w:p>
    <w:p w:rsidR="004D3E11" w:rsidRPr="00021EAA" w:rsidRDefault="004D3E11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8.”Opam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kitob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so’zlarning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o’zaro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bog’lanishiga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ko’ra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turiga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mansub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proofErr w:type="gramEnd"/>
    </w:p>
    <w:p w:rsidR="004D3E11" w:rsidRPr="00021EAA" w:rsidRDefault="004D3E11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boshqaruv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moslashuv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</w:p>
    <w:p w:rsidR="004D3E11" w:rsidRPr="00021EAA" w:rsidRDefault="004D3E11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9.So’z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birikmasi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zanjiri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hosil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bo’ladi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4D3E11" w:rsidRPr="00021EAA" w:rsidRDefault="005C1CDD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undan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ortiq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birikmasi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birikmasiga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birlashsa</w:t>
      </w:r>
      <w:proofErr w:type="spellEnd"/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ikki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mazmunan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biriga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bog’lansa</w:t>
      </w:r>
      <w:proofErr w:type="spellEnd"/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birikmasida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so’zlar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o’zaro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erkin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bog’langan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hokim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bir-biriga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bog’lansa</w:t>
      </w:r>
      <w:proofErr w:type="spellEnd"/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10.”Qani </w:t>
      </w:r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til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bo’lsa-yu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bilan</w:t>
      </w:r>
      <w:proofErr w:type="spellEnd"/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suhbatlasha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qolsa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bu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gap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ifoda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maqsadiga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ko’ra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gap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hisoblanadi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darak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gap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so’roq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gap  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istak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gap 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buyruq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gap</w:t>
      </w:r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.Gapning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tuzilishiga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ko’ra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turlari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nechta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uchta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ikkita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to’rtta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bitta</w:t>
      </w:r>
      <w:proofErr w:type="spellEnd"/>
    </w:p>
    <w:p w:rsidR="005C1CDD" w:rsidRPr="00021EAA" w:rsidRDefault="005C1CDD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maktabga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boraman</w:t>
      </w:r>
      <w:proofErr w:type="spellEnd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Bu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gapda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boraman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so’zi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kesimning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turiga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mansub</w:t>
      </w:r>
      <w:proofErr w:type="spellEnd"/>
      <w:r w:rsidR="00976C44"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976C44" w:rsidRPr="00021EAA" w:rsidRDefault="00976C44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otkesim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sifatdosh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ifodalangan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</w:p>
    <w:p w:rsidR="00976C44" w:rsidRPr="00021EAA" w:rsidRDefault="00976C44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olmaos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bilani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fodalangan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fe’l</w:t>
      </w:r>
      <w:proofErr w:type="spellEnd"/>
      <w:r w:rsidR="00A72187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</w:p>
    <w:p w:rsidR="00976C44" w:rsidRPr="00021EAA" w:rsidRDefault="00976C44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.Ish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harakatining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bajarilishini</w:t>
      </w:r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>hg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maqsadini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bildiruvchi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hol</w:t>
      </w:r>
      <w:proofErr w:type="spellEnd"/>
      <w:r w:rsidR="00A72187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hol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deyiladi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976C44" w:rsidRPr="00021EAA" w:rsidRDefault="00976C44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miqdor</w:t>
      </w:r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>-darajaholi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B)</w:t>
      </w:r>
      <w:r w:rsidR="006232B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maqsad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holi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C)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o’rinholi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D)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to’g’rijavobyo’q</w:t>
      </w:r>
      <w:proofErr w:type="spellEnd"/>
    </w:p>
    <w:p w:rsidR="00976C44" w:rsidRPr="00021EAA" w:rsidRDefault="00976C44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.Tilimi</w:t>
      </w:r>
      <w:r w:rsidR="007026ED" w:rsidRPr="00021EAA">
        <w:rPr>
          <w:rFonts w:ascii="Times New Roman" w:hAnsi="Times New Roman" w:cs="Times New Roman"/>
          <w:b/>
          <w:sz w:val="24"/>
          <w:szCs w:val="24"/>
          <w:lang w:val="en-US"/>
        </w:rPr>
        <w:t>zda</w:t>
      </w:r>
      <w:proofErr w:type="gram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7026ED" w:rsidRPr="00021EAA">
        <w:rPr>
          <w:rFonts w:ascii="Times New Roman" w:hAnsi="Times New Roman" w:cs="Times New Roman"/>
          <w:b/>
          <w:sz w:val="24"/>
          <w:szCs w:val="24"/>
          <w:lang w:val="en-US"/>
        </w:rPr>
        <w:t>shart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7026ED" w:rsidRPr="00021EAA">
        <w:rPr>
          <w:rFonts w:ascii="Times New Roman" w:hAnsi="Times New Roman" w:cs="Times New Roman"/>
          <w:b/>
          <w:sz w:val="24"/>
          <w:szCs w:val="24"/>
          <w:lang w:val="en-US"/>
        </w:rPr>
        <w:t>mayli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7026ED" w:rsidRPr="00021EAA">
        <w:rPr>
          <w:rFonts w:ascii="Times New Roman" w:hAnsi="Times New Roman" w:cs="Times New Roman"/>
          <w:b/>
          <w:sz w:val="24"/>
          <w:szCs w:val="24"/>
          <w:lang w:val="en-US"/>
        </w:rPr>
        <w:t>shakli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7026ED"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7026ED" w:rsidRPr="00021EAA">
        <w:rPr>
          <w:rFonts w:ascii="Times New Roman" w:hAnsi="Times New Roman" w:cs="Times New Roman"/>
          <w:b/>
          <w:sz w:val="24"/>
          <w:szCs w:val="24"/>
          <w:lang w:val="en-US"/>
        </w:rPr>
        <w:t>ke</w:t>
      </w: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E041E" w:rsidRPr="00021E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shaklini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yasashga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xizmat</w:t>
      </w:r>
      <w:proofErr w:type="spellEnd"/>
      <w:r w:rsidR="009C33E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qiladi</w:t>
      </w:r>
      <w:proofErr w:type="spellEnd"/>
      <w:r w:rsidR="006E041E"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6E041E" w:rsidRPr="00021EAA" w:rsidRDefault="006E041E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1202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nomustaqil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B)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mustaqil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D)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fe’l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kesim</w:t>
      </w:r>
      <w:proofErr w:type="spellEnd"/>
    </w:p>
    <w:p w:rsidR="006E041E" w:rsidRPr="00021EAA" w:rsidRDefault="006E041E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15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.Egasi</w:t>
      </w:r>
      <w:proofErr w:type="gramEnd"/>
      <w:r w:rsidR="00A72187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mavjud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gap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qatorini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toping?</w:t>
      </w:r>
    </w:p>
    <w:p w:rsidR="006E041E" w:rsidRPr="00021EAA" w:rsidRDefault="006E041E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1202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Biz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bugun</w:t>
      </w:r>
      <w:proofErr w:type="spellEnd"/>
      <w:proofErr w:type="gram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Samarqandga</w:t>
      </w:r>
      <w:proofErr w:type="spellEnd"/>
      <w:r w:rsidR="009C33E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jo’naymiz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.            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>B) Hurmat</w:t>
      </w:r>
      <w:r w:rsidR="009C33EF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>qilsang</w:t>
      </w:r>
      <w:r w:rsidR="009C33EF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>hurmat</w:t>
      </w:r>
      <w:r w:rsidR="008C1BE0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>ko’rasan.</w:t>
      </w:r>
    </w:p>
    <w:p w:rsidR="006E041E" w:rsidRPr="00021EAA" w:rsidRDefault="006E041E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Boshingga</w:t>
      </w:r>
      <w:proofErr w:type="spellEnd"/>
      <w:proofErr w:type="gram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qilich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kelsa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ham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to’g’ri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gapir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Bugun</w:t>
      </w:r>
      <w:proofErr w:type="spellEnd"/>
      <w:proofErr w:type="gram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Samarqandga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jo’naladi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41E" w:rsidRPr="00021EAA" w:rsidRDefault="006E041E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.Ega</w:t>
      </w:r>
      <w:proofErr w:type="gram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ishtirok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etmagan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gaplar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turlarga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bo’linadi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35538" w:rsidRPr="00021EAA" w:rsidRDefault="006E041E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shaxsi</w:t>
      </w:r>
      <w:proofErr w:type="spellEnd"/>
      <w:proofErr w:type="gram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shaxsi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35538" w:rsidRPr="00021EAA">
        <w:rPr>
          <w:rFonts w:ascii="Times New Roman" w:hAnsi="Times New Roman" w:cs="Times New Roman"/>
          <w:sz w:val="24"/>
          <w:szCs w:val="24"/>
          <w:lang w:val="en-US"/>
        </w:rPr>
        <w:t>unumlashgan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35538" w:rsidRPr="00021EAA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</w:p>
    <w:p w:rsidR="006E041E" w:rsidRPr="00021EAA" w:rsidRDefault="00735538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1202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shaxsi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noma’lum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atov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gaplar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D)</w:t>
      </w:r>
      <w:r w:rsidR="007938AC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8AC" w:rsidRPr="00021EAA">
        <w:rPr>
          <w:rFonts w:ascii="Times New Roman" w:hAnsi="Times New Roman" w:cs="Times New Roman"/>
          <w:sz w:val="24"/>
          <w:szCs w:val="24"/>
          <w:lang w:val="en-US"/>
        </w:rPr>
        <w:t>shaxsi</w:t>
      </w:r>
      <w:proofErr w:type="spellEnd"/>
      <w:r w:rsidR="007938AC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938AC" w:rsidRPr="00021EAA">
        <w:rPr>
          <w:rFonts w:ascii="Times New Roman" w:hAnsi="Times New Roman" w:cs="Times New Roman"/>
          <w:sz w:val="24"/>
          <w:szCs w:val="24"/>
          <w:lang w:val="en-US"/>
        </w:rPr>
        <w:t>unumlashmagan</w:t>
      </w:r>
      <w:proofErr w:type="spellEnd"/>
      <w:r w:rsidR="007938AC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938AC" w:rsidRPr="00021EAA">
        <w:rPr>
          <w:rFonts w:ascii="Times New Roman" w:hAnsi="Times New Roman" w:cs="Times New Roman"/>
          <w:sz w:val="24"/>
          <w:szCs w:val="24"/>
          <w:lang w:val="en-US"/>
        </w:rPr>
        <w:t>birikmalar</w:t>
      </w:r>
      <w:proofErr w:type="spellEnd"/>
    </w:p>
    <w:p w:rsidR="00735538" w:rsidRPr="00021EAA" w:rsidRDefault="00735538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.Qaysi</w:t>
      </w:r>
      <w:proofErr w:type="gram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qatorda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shaxsi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noma’lum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gaplar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spell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berigan</w:t>
      </w:r>
      <w:proofErr w:type="spellEnd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35538" w:rsidRPr="00021EAA" w:rsidRDefault="00735538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A)Men</w:t>
      </w:r>
      <w:proofErr w:type="gram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bugun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maktabga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borolmadim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B)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O’ylab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qarasam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haq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ekansiz</w:t>
      </w:r>
      <w:proofErr w:type="spellEnd"/>
    </w:p>
    <w:p w:rsidR="00735538" w:rsidRPr="00021EAA" w:rsidRDefault="00735538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Shaftolizor</w:t>
      </w:r>
      <w:proofErr w:type="spellEnd"/>
      <w:proofErr w:type="gram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bog’larini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ko’rdim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        D)</w:t>
      </w:r>
      <w:r w:rsidR="00E1202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187" w:rsidRPr="00021EA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1378F" w:rsidRPr="00021EA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1378F" w:rsidRPr="00021EA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78F" w:rsidRPr="00021EAA">
        <w:rPr>
          <w:rFonts w:ascii="Times New Roman" w:hAnsi="Times New Roman" w:cs="Times New Roman"/>
          <w:sz w:val="24"/>
          <w:szCs w:val="24"/>
          <w:lang w:val="en-US"/>
        </w:rPr>
        <w:t>o’tmay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1378F" w:rsidRPr="00021EAA">
        <w:rPr>
          <w:rFonts w:ascii="Times New Roman" w:hAnsi="Times New Roman" w:cs="Times New Roman"/>
          <w:sz w:val="24"/>
          <w:szCs w:val="24"/>
          <w:lang w:val="en-US"/>
        </w:rPr>
        <w:t>tadbirni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41378F" w:rsidRPr="00021EAA">
        <w:rPr>
          <w:rFonts w:ascii="Times New Roman" w:hAnsi="Times New Roman" w:cs="Times New Roman"/>
          <w:sz w:val="24"/>
          <w:szCs w:val="24"/>
          <w:lang w:val="en-US"/>
        </w:rPr>
        <w:t>boshlashdi</w:t>
      </w:r>
      <w:proofErr w:type="spellEnd"/>
    </w:p>
    <w:p w:rsidR="00F83AB3" w:rsidRPr="00021EAA" w:rsidRDefault="0041378F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46FAA" w:rsidRPr="00021EAA">
        <w:rPr>
          <w:rFonts w:ascii="Times New Roman" w:hAnsi="Times New Roman" w:cs="Times New Roman"/>
          <w:b/>
          <w:sz w:val="24"/>
          <w:szCs w:val="24"/>
          <w:lang w:val="en-US"/>
        </w:rPr>
        <w:t>Vositali</w:t>
      </w:r>
      <w:proofErr w:type="gram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D46FAA" w:rsidRPr="00021EAA">
        <w:rPr>
          <w:rFonts w:ascii="Times New Roman" w:hAnsi="Times New Roman" w:cs="Times New Roman"/>
          <w:b/>
          <w:sz w:val="24"/>
          <w:szCs w:val="24"/>
          <w:lang w:val="en-US"/>
        </w:rPr>
        <w:t>to’ldir</w:t>
      </w:r>
      <w:r w:rsidR="00F83AB3" w:rsidRPr="00021EAA">
        <w:rPr>
          <w:rFonts w:ascii="Times New Roman" w:hAnsi="Times New Roman" w:cs="Times New Roman"/>
          <w:b/>
          <w:sz w:val="24"/>
          <w:szCs w:val="24"/>
          <w:lang w:val="en-US"/>
        </w:rPr>
        <w:t>uvchi</w:t>
      </w:r>
      <w:proofErr w:type="spellEnd"/>
      <w:r w:rsidR="0089615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9615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3AB3"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9615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3AB3" w:rsidRPr="00021EAA">
        <w:rPr>
          <w:rFonts w:ascii="Times New Roman" w:hAnsi="Times New Roman" w:cs="Times New Roman"/>
          <w:b/>
          <w:sz w:val="24"/>
          <w:szCs w:val="24"/>
          <w:lang w:val="en-US"/>
        </w:rPr>
        <w:t>so’roqlarga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89615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3AB3" w:rsidRPr="00021EAA">
        <w:rPr>
          <w:rFonts w:ascii="Times New Roman" w:hAnsi="Times New Roman" w:cs="Times New Roman"/>
          <w:b/>
          <w:sz w:val="24"/>
          <w:szCs w:val="24"/>
          <w:lang w:val="en-US"/>
        </w:rPr>
        <w:t>javob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9615F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83AB3" w:rsidRPr="00021EAA">
        <w:rPr>
          <w:rFonts w:ascii="Times New Roman" w:hAnsi="Times New Roman" w:cs="Times New Roman"/>
          <w:b/>
          <w:sz w:val="24"/>
          <w:szCs w:val="24"/>
          <w:lang w:val="en-US"/>
        </w:rPr>
        <w:t>bo’ladi</w:t>
      </w:r>
      <w:proofErr w:type="spellEnd"/>
      <w:r w:rsidR="00D46FAA"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46FAA" w:rsidRPr="00021EAA" w:rsidRDefault="00F83AB3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21EAA">
        <w:rPr>
          <w:rFonts w:ascii="Times New Roman" w:hAnsi="Times New Roman" w:cs="Times New Roman"/>
          <w:sz w:val="24"/>
          <w:szCs w:val="24"/>
          <w:lang w:val="fr-FR"/>
        </w:rPr>
        <w:t>A) kimni? n</w:t>
      </w:r>
      <w:r w:rsidR="00013A4B" w:rsidRPr="00021EAA">
        <w:rPr>
          <w:rFonts w:ascii="Times New Roman" w:hAnsi="Times New Roman" w:cs="Times New Roman"/>
          <w:sz w:val="24"/>
          <w:szCs w:val="24"/>
          <w:lang w:val="fr-FR"/>
        </w:rPr>
        <w:t>ima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ni?   </w:t>
      </w:r>
      <w:r w:rsidR="008C1BE0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B) kimg</w:t>
      </w:r>
      <w:r w:rsidR="00013A4B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a?  nimaga?   </w:t>
      </w:r>
      <w:r w:rsidR="008C1BE0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3A4B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  C) qayerga?    </w:t>
      </w:r>
      <w:r w:rsidR="008C1BE0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013A4B" w:rsidRPr="00021EAA">
        <w:rPr>
          <w:rFonts w:ascii="Times New Roman" w:hAnsi="Times New Roman" w:cs="Times New Roman"/>
          <w:sz w:val="24"/>
          <w:szCs w:val="24"/>
          <w:lang w:val="fr-FR"/>
        </w:rPr>
        <w:t xml:space="preserve"> D) qaysi? qachon?</w:t>
      </w:r>
    </w:p>
    <w:p w:rsidR="00013A4B" w:rsidRPr="00021EAA" w:rsidRDefault="00013A4B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19.Aniqlovchi</w:t>
      </w:r>
      <w:r w:rsidR="008C1BE0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qaysi</w:t>
      </w:r>
      <w:r w:rsidR="008C1BE0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so’roqlarga</w:t>
      </w:r>
      <w:r w:rsidR="008C1BE0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javob</w:t>
      </w:r>
      <w:r w:rsidR="008C1BE0" w:rsidRPr="00021E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</w:t>
      </w:r>
      <w:r w:rsidRPr="00021EAA">
        <w:rPr>
          <w:rFonts w:ascii="Times New Roman" w:hAnsi="Times New Roman" w:cs="Times New Roman"/>
          <w:b/>
          <w:sz w:val="24"/>
          <w:szCs w:val="24"/>
          <w:lang w:val="fr-FR"/>
        </w:rPr>
        <w:t>bo’ladi?</w:t>
      </w:r>
    </w:p>
    <w:p w:rsidR="00013A4B" w:rsidRPr="00021EAA" w:rsidRDefault="00013A4B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21EAA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uchun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B)</w:t>
      </w:r>
      <w:r w:rsidR="00E1202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qanday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?     </w:t>
      </w: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kim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nima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?     </w:t>
      </w:r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Kimga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nimga</w:t>
      </w:r>
      <w:proofErr w:type="spellEnd"/>
      <w:proofErr w:type="gramEnd"/>
      <w:r w:rsidRPr="00021E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13A4B" w:rsidRPr="00021EAA" w:rsidRDefault="00013A4B" w:rsidP="00021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gramStart"/>
      <w:r w:rsidRPr="00021E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Izohlovchi</w:t>
      </w:r>
      <w:proofErr w:type="gram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ko’pinch</w:t>
      </w:r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so’zlar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bilan</w:t>
      </w:r>
      <w:proofErr w:type="spellEnd"/>
      <w:r w:rsidR="008C1BE0" w:rsidRPr="00021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ifodalanadi</w:t>
      </w:r>
      <w:proofErr w:type="spellEnd"/>
      <w:r w:rsidR="00073F28" w:rsidRPr="00021EA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73F28" w:rsidRPr="00021EAA" w:rsidRDefault="00073F28" w:rsidP="00021E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EAA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E12028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proofErr w:type="gram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so’zlari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  B)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fe’l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so’zlari</w:t>
      </w:r>
      <w:proofErr w:type="spellEnd"/>
      <w:r w:rsidR="008C1BE0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C)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olmosh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so’zlari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    D) ravish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sozlari</w:t>
      </w:r>
      <w:proofErr w:type="spellEnd"/>
      <w:r w:rsidR="0089615F" w:rsidRPr="00021E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EAA"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21. “Faust” (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Gyote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)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she’riy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fojeasini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o’zbek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tiliga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tarjima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qilgan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shoirning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nomini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toping?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22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.Kimning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qaysi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asarida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halol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vijdonli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o’qituvchi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maktab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direktori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Sodiq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obrazi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orqli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30-yillar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qatag’on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tasvirlangan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23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.Qaysi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shoir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: “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She’rim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! 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Yana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o’zing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yaxshisan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Boqqa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kirsang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gullar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sharmanda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”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misralari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bilan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she’r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yozgan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  <w:proofErr w:type="gramEnd"/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24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.Jo’nalish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kelishigi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shakli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bilan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qo’llanadigan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vazifadosh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ko’makchilar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qaysilar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25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.“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Yulduzim”, “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Yo’l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”, “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Tug’ilish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”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kabi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she’rlar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muallifini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toping.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26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.Qo’llari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ketmon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o’roq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ayri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ushlayverganidan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g’adir-budir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haqiqiy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dehqon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edilar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</w:t>
      </w:r>
    </w:p>
    <w:p w:rsidR="003D09F6" w:rsidRPr="00021EAA" w:rsidRDefault="003D09F6" w:rsidP="00021EAA">
      <w:pPr>
        <w:pStyle w:val="a3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proofErr w:type="spellStart"/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Ushbu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gapda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sifatlar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qaysi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gap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bo’lagi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vazifasida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kelgan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  <w:proofErr w:type="gramEnd"/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27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.Egalik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qo’shimchalari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qaysi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qo’shimchalar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sirasiga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kiradi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28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.Hozirgi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Xo’jand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hududidagi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Keng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ko’l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qishlog’ida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yashovchi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cho’pon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oilasida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dunyoga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kelgan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ijodkor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kim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29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.Turmush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qiyinchiliklaridan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cho’chimasdan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11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yoshida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amakisiga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qo’shilib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Toshkentga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qochib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kelgan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,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Beshyog’ochdagi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“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Almaiy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”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nomidagi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ish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maktabga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joylshgan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ilmga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chanqoq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ijodkor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kim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</w:p>
    <w:p w:rsidR="003D09F6" w:rsidRPr="00021EAA" w:rsidRDefault="003D09F6" w:rsidP="00021EA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 w:bidi="ar-DZ"/>
        </w:rPr>
      </w:pPr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30</w:t>
      </w:r>
      <w:proofErr w:type="gram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.“</w:t>
      </w:r>
      <w:proofErr w:type="gram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Mirzo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Ulug’bek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”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fojeasidagi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Piri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Zindoniyning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asl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ismi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 xml:space="preserve"> </w:t>
      </w:r>
      <w:proofErr w:type="spellStart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kim</w:t>
      </w:r>
      <w:proofErr w:type="spellEnd"/>
      <w:r w:rsidRPr="00021EAA">
        <w:rPr>
          <w:rFonts w:ascii="Times New Roman" w:hAnsi="Times New Roman"/>
          <w:b/>
          <w:bCs/>
          <w:sz w:val="24"/>
          <w:szCs w:val="24"/>
          <w:lang w:val="en-US" w:bidi="ar-DZ"/>
        </w:rPr>
        <w:t>?</w:t>
      </w: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5D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2187" w:rsidRPr="006D7174" w:rsidRDefault="00A72187" w:rsidP="009807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3CD" w:rsidRDefault="005D33CD" w:rsidP="004120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3CD" w:rsidRDefault="005D33CD" w:rsidP="004120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3CD" w:rsidRDefault="005D33CD" w:rsidP="004120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5644" w:rsidRDefault="00A75644" w:rsidP="00F2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75644" w:rsidRDefault="00A75644" w:rsidP="00F2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75644" w:rsidRDefault="00A75644" w:rsidP="00F2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75644" w:rsidRDefault="00A75644" w:rsidP="00F2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75644" w:rsidRDefault="00A75644" w:rsidP="00F2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1200E" w:rsidRPr="006D7174" w:rsidRDefault="0041200E" w:rsidP="00F2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proofErr w:type="spellEnd"/>
      <w:r w:rsidR="00FB3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="00FB3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="00FB33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33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2 - variant</w:t>
      </w:r>
    </w:p>
    <w:p w:rsidR="00AA2476" w:rsidRPr="006D7174" w:rsidRDefault="0041200E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756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7564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Har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meni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olaman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deb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kels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oldiga</w:t>
      </w:r>
      <w:proofErr w:type="spellEnd"/>
      <w:proofErr w:type="gramEnd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nard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o’yinini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qo’yaman</w:t>
      </w:r>
      <w:proofErr w:type="spellEnd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o’ynayman</w:t>
      </w:r>
      <w:proofErr w:type="spellEnd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utsa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tegaman</w:t>
      </w:r>
      <w:proofErr w:type="spellEnd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utdirsa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="00A75644">
        <w:rPr>
          <w:rFonts w:ascii="Times New Roman" w:hAnsi="Times New Roman" w:cs="Times New Roman"/>
          <w:b/>
          <w:sz w:val="24"/>
          <w:szCs w:val="24"/>
          <w:lang w:val="en-US"/>
        </w:rPr>
        <w:t>so’yaman</w:t>
      </w:r>
      <w:proofErr w:type="spellEnd"/>
      <w:r w:rsidR="00A7564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”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bu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so’zlar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tomonidan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aytilgan</w:t>
      </w:r>
      <w:proofErr w:type="spellEnd"/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AA2476" w:rsidRPr="006D7174" w:rsidRDefault="00AA2476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Kuntug’mish</w:t>
      </w:r>
      <w:proofErr w:type="spellEnd"/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Barchinoy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  D)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Xolmo’min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 D)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Xolbeka</w:t>
      </w:r>
      <w:proofErr w:type="spellEnd"/>
    </w:p>
    <w:p w:rsidR="00AA2476" w:rsidRPr="006D7174" w:rsidRDefault="00AA2476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2.Po’lat</w:t>
      </w:r>
      <w:proofErr w:type="gram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nayza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qor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ostida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yotarmi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AA2476" w:rsidRPr="006D7174" w:rsidRDefault="0015086C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Temir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nayzang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egovlasang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AA2476" w:rsidRPr="006D7174">
        <w:rPr>
          <w:rFonts w:ascii="Times New Roman" w:hAnsi="Times New Roman" w:cs="Times New Roman"/>
          <w:b/>
          <w:sz w:val="24"/>
          <w:szCs w:val="24"/>
          <w:lang w:val="en-US"/>
        </w:rPr>
        <w:t>’tarmi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15086C" w:rsidRPr="006D7174" w:rsidRDefault="0015086C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Sennig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to’rang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nomardlardan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emasdir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41200E" w:rsidRPr="006D7174" w:rsidRDefault="0015086C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Mard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o’g’lon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sev</w:t>
      </w:r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digin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tashlab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ketarmi</w:t>
      </w:r>
      <w:proofErr w:type="spellEnd"/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?...</w:t>
      </w:r>
      <w:proofErr w:type="gramEnd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>Ushbu</w:t>
      </w:r>
      <w:proofErr w:type="spellEnd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>parcha</w:t>
      </w:r>
      <w:proofErr w:type="spellEnd"/>
      <w:proofErr w:type="gramEnd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>dostondan</w:t>
      </w:r>
      <w:proofErr w:type="spellEnd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>olingan</w:t>
      </w:r>
      <w:proofErr w:type="spellEnd"/>
      <w:r w:rsidR="0041200E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5086C" w:rsidRPr="006D7174" w:rsidRDefault="0015086C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sz w:val="24"/>
          <w:szCs w:val="24"/>
          <w:lang w:val="en-US"/>
        </w:rPr>
        <w:t>A) “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Kuntug’mish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>”     B) “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Ravshan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”      C)”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Alpomish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>”      D)”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NurvaSoyalar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15086C" w:rsidRPr="006D7174" w:rsidRDefault="0041200E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“</w:t>
      </w:r>
      <w:proofErr w:type="spellStart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Qutadg’u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bilig</w:t>
      </w:r>
      <w:proofErr w:type="spellEnd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23535B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</w:t>
      </w:r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ena </w:t>
      </w:r>
      <w:proofErr w:type="spellStart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nusxasi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nechanchi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yilida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yoziladi</w:t>
      </w:r>
      <w:proofErr w:type="spellEnd"/>
      <w:r w:rsidR="0015086C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5086C" w:rsidRPr="006D7174" w:rsidRDefault="0015086C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A)1885</w:t>
      </w:r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-yili     B)1439-yili     C)1823-yili     D) XI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asrda</w:t>
      </w:r>
      <w:proofErr w:type="spellEnd"/>
    </w:p>
    <w:p w:rsidR="0023535B" w:rsidRPr="00A75644" w:rsidRDefault="0041200E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564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75644" w:rsidRPr="00A756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75644" w:rsidRPr="00A7564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</w:t>
      </w:r>
      <w:proofErr w:type="spellStart"/>
      <w:r w:rsidR="00A75644" w:rsidRPr="00A75644">
        <w:rPr>
          <w:rFonts w:ascii="Times New Roman" w:hAnsi="Times New Roman" w:cs="Times New Roman"/>
          <w:b/>
          <w:sz w:val="24"/>
          <w:szCs w:val="24"/>
          <w:lang w:val="en-US"/>
        </w:rPr>
        <w:t>Didaktika</w:t>
      </w:r>
      <w:proofErr w:type="spellEnd"/>
      <w:r w:rsidR="00A75644" w:rsidRPr="00A75644">
        <w:rPr>
          <w:rFonts w:ascii="Times New Roman" w:hAnsi="Times New Roman" w:cs="Times New Roman"/>
          <w:b/>
          <w:sz w:val="24"/>
          <w:szCs w:val="24"/>
          <w:lang w:val="uz-Cyrl-UZ"/>
        </w:rPr>
        <w:t>”</w:t>
      </w:r>
      <w:r w:rsidR="008C1BE0" w:rsidRPr="00A75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yunonchadan</w:t>
      </w:r>
      <w:proofErr w:type="spellEnd"/>
      <w:r w:rsidR="0089615F" w:rsidRPr="00A75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tarjima</w:t>
      </w:r>
      <w:proofErr w:type="spellEnd"/>
      <w:r w:rsidR="0089615F" w:rsidRPr="00A75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qilinganda</w:t>
      </w:r>
      <w:proofErr w:type="spellEnd"/>
      <w:r w:rsidR="0089615F" w:rsidRPr="00A75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qanday</w:t>
      </w:r>
      <w:proofErr w:type="spellEnd"/>
      <w:r w:rsidR="0089615F" w:rsidRPr="00A75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8C1BE0" w:rsidRPr="00A7564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’noni</w:t>
      </w:r>
      <w:proofErr w:type="spellEnd"/>
      <w:r w:rsidR="0089615F" w:rsidRPr="00A756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bildiradi</w:t>
      </w:r>
      <w:proofErr w:type="spellEnd"/>
      <w:r w:rsidR="0023535B" w:rsidRPr="00A7564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23535B" w:rsidRPr="006D7174" w:rsidRDefault="0023535B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ta</w:t>
      </w:r>
      <w:r w:rsidR="007938A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6D7174">
        <w:rPr>
          <w:rFonts w:ascii="Times New Roman" w:hAnsi="Times New Roman" w:cs="Times New Roman"/>
          <w:sz w:val="24"/>
          <w:szCs w:val="24"/>
          <w:lang w:val="en-US"/>
        </w:rPr>
        <w:t>sirchan</w:t>
      </w:r>
      <w:proofErr w:type="spellEnd"/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qadimiy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 C)</w:t>
      </w:r>
      <w:proofErr w:type="spellStart"/>
      <w:r w:rsidR="00AE2EDA" w:rsidRPr="006D7174">
        <w:rPr>
          <w:rFonts w:ascii="Times New Roman" w:hAnsi="Times New Roman" w:cs="Times New Roman"/>
          <w:sz w:val="24"/>
          <w:szCs w:val="24"/>
          <w:lang w:val="en-US"/>
        </w:rPr>
        <w:t>salbiy</w:t>
      </w:r>
      <w:proofErr w:type="spellEnd"/>
      <w:r w:rsidR="00AE2EDA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 D)</w:t>
      </w:r>
      <w:proofErr w:type="spellStart"/>
      <w:r w:rsidR="00AE2EDA" w:rsidRPr="006D7174">
        <w:rPr>
          <w:rFonts w:ascii="Times New Roman" w:hAnsi="Times New Roman" w:cs="Times New Roman"/>
          <w:sz w:val="24"/>
          <w:szCs w:val="24"/>
          <w:lang w:val="en-US"/>
        </w:rPr>
        <w:t>ibratli</w:t>
      </w:r>
      <w:proofErr w:type="spellEnd"/>
    </w:p>
    <w:p w:rsidR="00AE2EDA" w:rsidRPr="006D7174" w:rsidRDefault="0041200E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E2EDA" w:rsidRPr="006D717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A.Jomiy</w:t>
      </w:r>
      <w:proofErr w:type="gram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E2EDA" w:rsidRPr="006D7174">
        <w:rPr>
          <w:rFonts w:ascii="Times New Roman" w:hAnsi="Times New Roman" w:cs="Times New Roman"/>
          <w:b/>
          <w:sz w:val="24"/>
          <w:szCs w:val="24"/>
          <w:lang w:val="en-US"/>
        </w:rPr>
        <w:t>kimning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E2EDA" w:rsidRPr="006D7174">
        <w:rPr>
          <w:rFonts w:ascii="Times New Roman" w:hAnsi="Times New Roman" w:cs="Times New Roman"/>
          <w:b/>
          <w:sz w:val="24"/>
          <w:szCs w:val="24"/>
          <w:lang w:val="en-US"/>
        </w:rPr>
        <w:t>ustozi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E2EDA" w:rsidRPr="006D7174">
        <w:rPr>
          <w:rFonts w:ascii="Times New Roman" w:hAnsi="Times New Roman" w:cs="Times New Roman"/>
          <w:b/>
          <w:sz w:val="24"/>
          <w:szCs w:val="24"/>
          <w:lang w:val="en-US"/>
        </w:rPr>
        <w:t>bo’lgan</w:t>
      </w:r>
      <w:proofErr w:type="spellEnd"/>
      <w:r w:rsidR="00AE2EDA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?</w:t>
      </w:r>
    </w:p>
    <w:p w:rsidR="00AE2EDA" w:rsidRPr="006D7174" w:rsidRDefault="00AE2EDA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Z.M.Bobur</w:t>
      </w:r>
      <w:proofErr w:type="spellEnd"/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B)</w:t>
      </w:r>
      <w:proofErr w:type="spellStart"/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>Mirzo</w:t>
      </w:r>
      <w:proofErr w:type="spellEnd"/>
      <w:r w:rsidR="008C1BE0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>Ulug’bek</w:t>
      </w:r>
      <w:proofErr w:type="spellEnd"/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C)</w:t>
      </w:r>
      <w:proofErr w:type="spellStart"/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>Gulxaniy</w:t>
      </w:r>
      <w:proofErr w:type="spellEnd"/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C1BE0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w:proofErr w:type="spellStart"/>
      <w:r w:rsidR="005B3F06" w:rsidRPr="006D7174">
        <w:rPr>
          <w:rFonts w:ascii="Times New Roman" w:hAnsi="Times New Roman" w:cs="Times New Roman"/>
          <w:sz w:val="24"/>
          <w:szCs w:val="24"/>
          <w:lang w:val="en-US"/>
        </w:rPr>
        <w:t>AlisherNavoiy</w:t>
      </w:r>
      <w:proofErr w:type="spellEnd"/>
    </w:p>
    <w:p w:rsidR="00BA5DCC" w:rsidRPr="006D7174" w:rsidRDefault="00387456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B3F06" w:rsidRPr="006D717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A5DCC" w:rsidRPr="006D7174">
        <w:rPr>
          <w:rFonts w:ascii="Times New Roman" w:hAnsi="Times New Roman" w:cs="Times New Roman"/>
          <w:b/>
          <w:sz w:val="24"/>
          <w:szCs w:val="24"/>
          <w:lang w:val="en-US"/>
        </w:rPr>
        <w:t>Tuyuq</w:t>
      </w:r>
      <w:proofErr w:type="gram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5DCC" w:rsidRPr="006D7174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BA5DCC" w:rsidRPr="006D7174">
        <w:rPr>
          <w:rFonts w:ascii="Times New Roman" w:hAnsi="Times New Roman" w:cs="Times New Roman"/>
          <w:b/>
          <w:sz w:val="24"/>
          <w:szCs w:val="24"/>
          <w:lang w:val="en-US"/>
        </w:rPr>
        <w:t>adabiyotda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A5DCC" w:rsidRPr="006D7174">
        <w:rPr>
          <w:rFonts w:ascii="Times New Roman" w:hAnsi="Times New Roman" w:cs="Times New Roman"/>
          <w:b/>
          <w:sz w:val="24"/>
          <w:szCs w:val="24"/>
          <w:lang w:val="en-US"/>
        </w:rPr>
        <w:t>mavjud</w:t>
      </w:r>
      <w:proofErr w:type="spellEnd"/>
      <w:r w:rsidR="0089615F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5DCC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BA5DCC" w:rsidRPr="006D7174" w:rsidRDefault="00BA5DCC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sz w:val="24"/>
          <w:szCs w:val="24"/>
          <w:lang w:val="fr-FR"/>
        </w:rPr>
        <w:t>A)</w:t>
      </w:r>
      <w:r w:rsidR="0089615F" w:rsidRPr="006D7174">
        <w:rPr>
          <w:rFonts w:ascii="Times New Roman" w:hAnsi="Times New Roman" w:cs="Times New Roman"/>
          <w:sz w:val="24"/>
          <w:szCs w:val="24"/>
          <w:lang w:val="fr-FR"/>
        </w:rPr>
        <w:t>turk</w:t>
      </w:r>
      <w:r w:rsidR="00387456" w:rsidRPr="006D717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89615F" w:rsidRPr="006D7174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va</w:t>
      </w:r>
      <w:r w:rsidR="0089615F" w:rsidRPr="006D71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forsiy    B)arabiy</w:t>
      </w:r>
      <w:r w:rsidR="0089615F" w:rsidRPr="006D71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va</w:t>
      </w:r>
      <w:r w:rsidR="0089615F" w:rsidRPr="006D71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turkiy      C) arabi</w:t>
      </w:r>
      <w:r w:rsidR="008D5068" w:rsidRPr="006D7174">
        <w:rPr>
          <w:rFonts w:ascii="Times New Roman" w:hAnsi="Times New Roman" w:cs="Times New Roman"/>
          <w:sz w:val="24"/>
          <w:szCs w:val="24"/>
          <w:lang w:val="fr-FR"/>
        </w:rPr>
        <w:t xml:space="preserve">y 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va</w:t>
      </w:r>
      <w:r w:rsidR="008D5068" w:rsidRPr="006D71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forsiy         D) faqat  turk</w:t>
      </w:r>
      <w:r w:rsidR="008D5068" w:rsidRPr="006D7174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6D7174">
        <w:rPr>
          <w:rFonts w:ascii="Times New Roman" w:hAnsi="Times New Roman" w:cs="Times New Roman"/>
          <w:sz w:val="24"/>
          <w:szCs w:val="24"/>
          <w:lang w:val="fr-FR"/>
        </w:rPr>
        <w:t>y</w:t>
      </w:r>
    </w:p>
    <w:p w:rsidR="00BA5DCC" w:rsidRPr="006D7174" w:rsidRDefault="00387456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BA5DCC" w:rsidRPr="006D7174">
        <w:rPr>
          <w:rFonts w:ascii="Times New Roman" w:hAnsi="Times New Roman" w:cs="Times New Roman"/>
          <w:b/>
          <w:sz w:val="24"/>
          <w:szCs w:val="24"/>
          <w:lang w:val="fr-FR"/>
        </w:rPr>
        <w:t>. A.Navoiy   1466-1469-yillari yosh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shoir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qaysi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shahardagi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madrasalarda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ta’lim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fr-FR"/>
        </w:rPr>
        <w:t>olgan?</w:t>
      </w:r>
    </w:p>
    <w:p w:rsidR="00073C87" w:rsidRPr="006D7174" w:rsidRDefault="00073C87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Buxoro</w:t>
      </w:r>
      <w:proofErr w:type="spellEnd"/>
      <w:proofErr w:type="gramEnd"/>
      <w:r w:rsidR="008D5068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shahrida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 B)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Navoiy</w:t>
      </w:r>
      <w:proofErr w:type="spellEnd"/>
      <w:r w:rsidR="008D5068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shahrida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C)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Hiro</w:t>
      </w:r>
      <w:r w:rsidR="008D5068" w:rsidRPr="006D7174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8D5068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shahrida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D) Samarqand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shahrida</w:t>
      </w:r>
      <w:proofErr w:type="spellEnd"/>
    </w:p>
    <w:p w:rsidR="00073C87" w:rsidRPr="006D7174" w:rsidRDefault="00387456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73C87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Alisher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Navoiyning</w:t>
      </w:r>
      <w:proofErr w:type="spellEnd"/>
      <w:proofErr w:type="gram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073C87" w:rsidRPr="006D7174">
        <w:rPr>
          <w:rFonts w:ascii="Times New Roman" w:hAnsi="Times New Roman" w:cs="Times New Roman"/>
          <w:b/>
          <w:sz w:val="24"/>
          <w:szCs w:val="24"/>
          <w:lang w:val="en-US"/>
        </w:rPr>
        <w:t>besh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73C87" w:rsidRPr="006D7174">
        <w:rPr>
          <w:rFonts w:ascii="Times New Roman" w:hAnsi="Times New Roman" w:cs="Times New Roman"/>
          <w:b/>
          <w:sz w:val="24"/>
          <w:szCs w:val="24"/>
          <w:lang w:val="en-US"/>
        </w:rPr>
        <w:t>dostondan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73C87" w:rsidRPr="006D7174">
        <w:rPr>
          <w:rFonts w:ascii="Times New Roman" w:hAnsi="Times New Roman" w:cs="Times New Roman"/>
          <w:b/>
          <w:sz w:val="24"/>
          <w:szCs w:val="24"/>
          <w:lang w:val="en-US"/>
        </w:rPr>
        <w:t>iborat</w:t>
      </w:r>
      <w:proofErr w:type="spellEnd"/>
      <w:r w:rsidR="00073C87" w:rsidRPr="006D7174">
        <w:rPr>
          <w:rFonts w:ascii="Times New Roman" w:hAnsi="Times New Roman" w:cs="Times New Roman"/>
          <w:b/>
          <w:sz w:val="24"/>
          <w:szCs w:val="24"/>
          <w:lang w:val="en-US"/>
        </w:rPr>
        <w:t>&lt;&lt;</w:t>
      </w:r>
      <w:proofErr w:type="spellStart"/>
      <w:r w:rsidR="00073C87" w:rsidRPr="006D7174">
        <w:rPr>
          <w:rFonts w:ascii="Times New Roman" w:hAnsi="Times New Roman" w:cs="Times New Roman"/>
          <w:b/>
          <w:sz w:val="24"/>
          <w:szCs w:val="24"/>
          <w:lang w:val="en-US"/>
        </w:rPr>
        <w:t>Xamasa</w:t>
      </w:r>
      <w:proofErr w:type="spellEnd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&gt;&gt;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asari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qachon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yaratilgan</w:t>
      </w:r>
      <w:proofErr w:type="spellEnd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73C87" w:rsidRPr="006D7174" w:rsidRDefault="00073C87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sz w:val="24"/>
          <w:szCs w:val="24"/>
          <w:lang w:val="en-US"/>
        </w:rPr>
        <w:t>A) 1483-1485-yilli       B</w:t>
      </w: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)1482</w:t>
      </w:r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>-1486-yili          C)1484-1487-</w:t>
      </w:r>
      <w:r w:rsidR="007A177E" w:rsidRPr="006D7174">
        <w:rPr>
          <w:rFonts w:ascii="Times New Roman" w:hAnsi="Times New Roman" w:cs="Times New Roman"/>
          <w:sz w:val="24"/>
          <w:szCs w:val="24"/>
          <w:lang w:val="en-US"/>
        </w:rPr>
        <w:t>yilli       D)1481-1488-yilli</w:t>
      </w:r>
    </w:p>
    <w:p w:rsidR="007A177E" w:rsidRPr="006D7174" w:rsidRDefault="00387456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.G’azal</w:t>
      </w:r>
      <w:proofErr w:type="gram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lab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she’riyatida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milodiy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qaysi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asrlarda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paydo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bo’lgan</w:t>
      </w:r>
      <w:proofErr w:type="spellEnd"/>
      <w:r w:rsidR="007A177E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A177E" w:rsidRPr="006D7174" w:rsidRDefault="007A177E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sz w:val="24"/>
          <w:szCs w:val="24"/>
          <w:lang w:val="fr-FR"/>
        </w:rPr>
        <w:t>A)VI-VII asrda      B)XIII-XV asrda         C)XII-XII asrda           D)X-XI asrda</w:t>
      </w:r>
    </w:p>
    <w:p w:rsidR="009D212F" w:rsidRPr="006D7174" w:rsidRDefault="00387456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.Nodira</w:t>
      </w:r>
      <w:proofErr w:type="gram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nechanchi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yili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Andijonda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tavvalud</w:t>
      </w:r>
      <w:proofErr w:type="spellEnd"/>
      <w:r w:rsidR="0078030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topgan</w:t>
      </w:r>
      <w:proofErr w:type="spellEnd"/>
      <w:r w:rsidR="009D212F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7A177E" w:rsidRPr="006D7174" w:rsidRDefault="009D212F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A)180</w:t>
      </w:r>
      <w:r w:rsidR="0087094F" w:rsidRPr="006D7174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="0087094F" w:rsidRPr="006D7174">
        <w:rPr>
          <w:rFonts w:ascii="Times New Roman" w:hAnsi="Times New Roman" w:cs="Times New Roman"/>
          <w:sz w:val="24"/>
          <w:szCs w:val="24"/>
          <w:lang w:val="en-US"/>
        </w:rPr>
        <w:t>-yilli   B)1792-yili    C)1807-yili   D)1810-yili</w:t>
      </w:r>
    </w:p>
    <w:p w:rsidR="003A24F3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87094F" w:rsidRPr="006D7174">
        <w:rPr>
          <w:rFonts w:ascii="Times New Roman" w:hAnsi="Times New Roman" w:cs="Times New Roman"/>
          <w:b/>
          <w:sz w:val="24"/>
          <w:szCs w:val="24"/>
          <w:lang w:val="en-US"/>
        </w:rPr>
        <w:t>. “</w:t>
      </w:r>
      <w:proofErr w:type="spellStart"/>
      <w:r w:rsidR="0087094F" w:rsidRPr="006D7174">
        <w:rPr>
          <w:rFonts w:ascii="Times New Roman" w:hAnsi="Times New Roman" w:cs="Times New Roman"/>
          <w:b/>
          <w:sz w:val="24"/>
          <w:szCs w:val="24"/>
          <w:lang w:val="en-US"/>
        </w:rPr>
        <w:t>Mirrix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7094F" w:rsidRPr="006D7174">
        <w:rPr>
          <w:rFonts w:ascii="Times New Roman" w:hAnsi="Times New Roman" w:cs="Times New Roman"/>
          <w:b/>
          <w:sz w:val="24"/>
          <w:szCs w:val="24"/>
          <w:lang w:val="en-US"/>
        </w:rPr>
        <w:t>yulduzi</w:t>
      </w:r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ga</w:t>
      </w:r>
      <w:proofErr w:type="spellEnd"/>
      <w:proofErr w:type="gramStart"/>
      <w:r w:rsidR="0087094F" w:rsidRPr="006D7174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she’riy</w:t>
      </w:r>
      <w:proofErr w:type="spellEnd"/>
      <w:proofErr w:type="gram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toplam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nechanchi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yilda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tomonidan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yozilgan</w:t>
      </w:r>
      <w:proofErr w:type="spellEnd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3A24F3" w:rsidRPr="006D7174" w:rsidRDefault="003A24F3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A.Navoiy</w:t>
      </w:r>
      <w:proofErr w:type="spellEnd"/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1491-yilli      B)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Z.M.Bobur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1496-yili      C) G’.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G’ulom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1917-yili    D)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A.Fitrat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1920-yili</w:t>
      </w:r>
    </w:p>
    <w:p w:rsidR="003A24F3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proofErr w:type="gram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.G’G’ulomning</w:t>
      </w:r>
      <w:proofErr w:type="gram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dastlabki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she’riy</w:t>
      </w:r>
      <w:proofErr w:type="spellEnd"/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toplami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qays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yilda</w:t>
      </w:r>
      <w:proofErr w:type="spellEnd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chop </w:t>
      </w:r>
      <w:proofErr w:type="spellStart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etilgan</w:t>
      </w:r>
      <w:proofErr w:type="spellEnd"/>
      <w:r w:rsidR="003A24F3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87094F" w:rsidRPr="006D7174" w:rsidRDefault="003A24F3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sz w:val="24"/>
          <w:szCs w:val="24"/>
          <w:lang w:val="en-US"/>
        </w:rPr>
        <w:t>A)  1931-yili “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Dinamo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>”    B</w:t>
      </w: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)1932</w:t>
      </w:r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>-yili “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Tirik</w:t>
      </w:r>
      <w:proofErr w:type="spellEnd"/>
      <w:r w:rsidR="008D5068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0F59" w:rsidRPr="006D7174">
        <w:rPr>
          <w:rFonts w:ascii="Times New Roman" w:hAnsi="Times New Roman" w:cs="Times New Roman"/>
          <w:sz w:val="24"/>
          <w:szCs w:val="24"/>
          <w:lang w:val="en-US"/>
        </w:rPr>
        <w:t>qo’shiqlar</w:t>
      </w:r>
      <w:proofErr w:type="spellEnd"/>
      <w:r w:rsidR="007E0F59" w:rsidRPr="006D7174">
        <w:rPr>
          <w:rFonts w:ascii="Times New Roman" w:hAnsi="Times New Roman" w:cs="Times New Roman"/>
          <w:sz w:val="24"/>
          <w:szCs w:val="24"/>
          <w:lang w:val="en-US"/>
        </w:rPr>
        <w:t>”      C)1930-yili “</w:t>
      </w:r>
      <w:proofErr w:type="spellStart"/>
      <w:r w:rsidR="007E0F59" w:rsidRPr="006D7174">
        <w:rPr>
          <w:rFonts w:ascii="Times New Roman" w:hAnsi="Times New Roman" w:cs="Times New Roman"/>
          <w:sz w:val="24"/>
          <w:szCs w:val="24"/>
          <w:lang w:val="en-US"/>
        </w:rPr>
        <w:t>Ko’kan</w:t>
      </w:r>
      <w:proofErr w:type="spellEnd"/>
      <w:r w:rsidR="007E0F59" w:rsidRPr="006D7174">
        <w:rPr>
          <w:rFonts w:ascii="Times New Roman" w:hAnsi="Times New Roman" w:cs="Times New Roman"/>
          <w:sz w:val="24"/>
          <w:szCs w:val="24"/>
          <w:lang w:val="en-US"/>
        </w:rPr>
        <w:t>”        D)1935-yili “</w:t>
      </w:r>
      <w:proofErr w:type="spellStart"/>
      <w:r w:rsidR="007E0F59" w:rsidRPr="006D7174">
        <w:rPr>
          <w:rFonts w:ascii="Times New Roman" w:hAnsi="Times New Roman" w:cs="Times New Roman"/>
          <w:sz w:val="24"/>
          <w:szCs w:val="24"/>
          <w:lang w:val="en-US"/>
        </w:rPr>
        <w:t>To’y</w:t>
      </w:r>
      <w:proofErr w:type="spellEnd"/>
      <w:r w:rsidR="007E0F59" w:rsidRPr="006D7174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E0F5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E0F59" w:rsidRPr="006D7174">
        <w:rPr>
          <w:rFonts w:ascii="Times New Roman" w:hAnsi="Times New Roman" w:cs="Times New Roman"/>
          <w:b/>
          <w:sz w:val="24"/>
          <w:szCs w:val="24"/>
          <w:lang w:val="en-US"/>
        </w:rPr>
        <w:t>3.”</w:t>
      </w:r>
      <w:r w:rsidR="00483615" w:rsidRPr="006D7174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r w:rsidR="0059327C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qt” </w:t>
      </w:r>
      <w:proofErr w:type="spellStart"/>
      <w:r w:rsidR="0059327C" w:rsidRPr="006D7174">
        <w:rPr>
          <w:rFonts w:ascii="Times New Roman" w:hAnsi="Times New Roman" w:cs="Times New Roman"/>
          <w:b/>
          <w:sz w:val="24"/>
          <w:szCs w:val="24"/>
          <w:lang w:val="en-US"/>
        </w:rPr>
        <w:t>she’ri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59327C" w:rsidRPr="006D7174">
        <w:rPr>
          <w:rFonts w:ascii="Times New Roman" w:hAnsi="Times New Roman" w:cs="Times New Roman"/>
          <w:b/>
          <w:sz w:val="24"/>
          <w:szCs w:val="24"/>
          <w:lang w:val="en-US"/>
        </w:rPr>
        <w:t>kim</w:t>
      </w:r>
      <w:proofErr w:type="spellEnd"/>
      <w:proofErr w:type="gram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tomonidan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yozilgan</w:t>
      </w:r>
      <w:proofErr w:type="spellEnd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D3155E" w:rsidRPr="006D7174" w:rsidRDefault="00D3155E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H.Olimjon</w:t>
      </w:r>
      <w:proofErr w:type="spellEnd"/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B)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G’G’ulom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  C) 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Zulfiya</w:t>
      </w:r>
      <w:proofErr w:type="spellEnd"/>
      <w:r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    D)</w:t>
      </w:r>
      <w:proofErr w:type="spellStart"/>
      <w:r w:rsidRPr="006D7174">
        <w:rPr>
          <w:rFonts w:ascii="Times New Roman" w:hAnsi="Times New Roman" w:cs="Times New Roman"/>
          <w:sz w:val="24"/>
          <w:szCs w:val="24"/>
          <w:lang w:val="en-US"/>
        </w:rPr>
        <w:t>U.Nosir</w:t>
      </w:r>
      <w:proofErr w:type="spellEnd"/>
    </w:p>
    <w:p w:rsidR="00D3155E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proofErr w:type="gramStart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.M.Shayxzoda</w:t>
      </w:r>
      <w:proofErr w:type="gramEnd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“</w:t>
      </w:r>
      <w:proofErr w:type="spellStart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MirzoUlug’bek”tragediyasi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qachon</w:t>
      </w:r>
      <w:proofErr w:type="spellEnd"/>
      <w:r w:rsidR="008D5068"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yozgan</w:t>
      </w:r>
      <w:proofErr w:type="spellEnd"/>
      <w:r w:rsidR="00D3155E" w:rsidRPr="006D7174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5E6C5E" w:rsidRPr="006D7174" w:rsidRDefault="00D3155E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proofErr w:type="gramStart"/>
      <w:r w:rsidRPr="006D7174">
        <w:rPr>
          <w:rFonts w:ascii="Times New Roman" w:hAnsi="Times New Roman" w:cs="Times New Roman"/>
          <w:sz w:val="24"/>
          <w:szCs w:val="24"/>
          <w:lang w:val="en-US"/>
        </w:rPr>
        <w:lastRenderedPageBreak/>
        <w:t>A)1959</w:t>
      </w:r>
      <w:proofErr w:type="gramEnd"/>
      <w:r w:rsidRPr="006D7174">
        <w:rPr>
          <w:rFonts w:ascii="Times New Roman" w:hAnsi="Times New Roman" w:cs="Times New Roman"/>
          <w:sz w:val="24"/>
          <w:szCs w:val="24"/>
          <w:lang w:val="en-US"/>
        </w:rPr>
        <w:t>-yili     B)1958-yili      C)</w:t>
      </w:r>
      <w:r w:rsidR="00A95D3F" w:rsidRPr="006D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sz w:val="24"/>
          <w:szCs w:val="24"/>
          <w:lang w:val="en-US"/>
        </w:rPr>
        <w:t>1960-yili     D)1961-yili</w:t>
      </w:r>
    </w:p>
    <w:p w:rsidR="00D3155E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15</w:t>
      </w:r>
      <w:r w:rsidR="0059327C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.Eganing ko’proq gap boshida, kesimning, asosan, gap oxirida, hol va to’ldiruvchining kesimdan,</w:t>
      </w:r>
      <w:r w:rsidR="002C50DD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, aniqlovchining egadan oldin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E791F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joylashuvi odatda nima deyiladi?</w:t>
      </w:r>
    </w:p>
    <w:p w:rsidR="002C50DD" w:rsidRPr="006D7174" w:rsidRDefault="002C50DD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sz w:val="24"/>
          <w:szCs w:val="24"/>
          <w:lang w:val="uz-Cyrl-UZ"/>
        </w:rPr>
        <w:t>A) me’yoriy tartib     B) to’g’ri joylashuv  C) o’zgaruvchi tartib    D) to’g’ri javob yo’q</w:t>
      </w:r>
    </w:p>
    <w:p w:rsidR="002C50DD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16</w:t>
      </w:r>
      <w:r w:rsidR="002C50DD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.So’z bo’g’inlaridan birining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C50DD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boshqalaridan 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2C50DD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kuchliroq</w:t>
      </w:r>
      <w:r w:rsidR="008C1BE0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2C50DD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t</w:t>
      </w:r>
      <w:r w:rsidR="00FE791F"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alaffuz qilinishi nima deyiladi?</w:t>
      </w:r>
    </w:p>
    <w:p w:rsidR="002C50DD" w:rsidRPr="006D7174" w:rsidRDefault="002C50DD" w:rsidP="00F204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sz w:val="24"/>
          <w:szCs w:val="24"/>
          <w:lang w:val="uz-Cyrl-UZ"/>
        </w:rPr>
        <w:t>A) ajralib turuvchi so’z  B) so’z urg’u</w:t>
      </w:r>
      <w:r w:rsidR="003D580E" w:rsidRPr="006D7174">
        <w:rPr>
          <w:rFonts w:ascii="Times New Roman" w:hAnsi="Times New Roman" w:cs="Times New Roman"/>
          <w:sz w:val="24"/>
          <w:szCs w:val="24"/>
          <w:lang w:val="uz-Cyrl-UZ"/>
        </w:rPr>
        <w:t>si</w:t>
      </w:r>
      <w:r w:rsidRPr="006D7174">
        <w:rPr>
          <w:rFonts w:ascii="Times New Roman" w:hAnsi="Times New Roman" w:cs="Times New Roman"/>
          <w:sz w:val="24"/>
          <w:szCs w:val="24"/>
          <w:lang w:val="uz-Cyrl-UZ"/>
        </w:rPr>
        <w:t xml:space="preserve">   C) mantiqiy so’z   D) gap urg’usi</w:t>
      </w:r>
    </w:p>
    <w:p w:rsidR="003D580E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17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.Biror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bo’lagining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ifodalanmaganligi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sezilmaydigan,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fikr ifodalash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uchun zarur bo’lgan hamma bo’laklari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3D580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saqlanga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n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gaplar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qanday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gaplar deyiladi?</w:t>
      </w:r>
    </w:p>
    <w:p w:rsidR="003D580E" w:rsidRPr="006D7174" w:rsidRDefault="003D580E" w:rsidP="00F204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>A)to’liqsiz gaplar</w:t>
      </w:r>
      <w:r w:rsidR="00FE7431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B) </w:t>
      </w:r>
      <w:r w:rsidR="00A95D3F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to’liq gaplar  </w:t>
      </w:r>
      <w:r w:rsidR="00FE7431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C) sodda gaplar</w:t>
      </w:r>
      <w:r w:rsidR="00FE7431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D) qo”shma gaplar</w:t>
      </w:r>
    </w:p>
    <w:p w:rsidR="00025403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18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.Hozirgi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o’zbek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yozuvida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necha xil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tinish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belgilaridan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foydalaniladi?</w:t>
      </w:r>
    </w:p>
    <w:p w:rsidR="00025403" w:rsidRPr="006D7174" w:rsidRDefault="00025403" w:rsidP="00F204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A) 8 </w:t>
      </w:r>
      <w:r w:rsidR="00FB4B71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B)9 </w:t>
      </w:r>
      <w:r w:rsidR="00FB4B71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C)</w:t>
      </w:r>
      <w:r w:rsidR="00A95D3F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10  </w:t>
      </w:r>
      <w:r w:rsidR="00FB4B71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>D)11</w:t>
      </w:r>
    </w:p>
    <w:p w:rsidR="00025403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19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</w:t>
      </w:r>
      <w:r w:rsidR="001870B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Gapning</w:t>
      </w:r>
      <w:r w:rsidR="00FB4B71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qaysi </w:t>
      </w:r>
      <w:r w:rsidR="00FB4B71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bo’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laklari </w:t>
      </w:r>
      <w:r w:rsidR="00FB4B71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uyushib</w:t>
      </w:r>
      <w:r w:rsidR="00FB4B71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kelishi</w:t>
      </w:r>
      <w:r w:rsidR="00FB4B71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mumkin?</w:t>
      </w:r>
    </w:p>
    <w:p w:rsidR="00025403" w:rsidRPr="006D7174" w:rsidRDefault="00025403" w:rsidP="00F204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>A) ega  B) kesim  C) ikkinchi darajali bo’laklar  D) barcha javoblar to’g’ri</w:t>
      </w:r>
    </w:p>
    <w:p w:rsidR="00025403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20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</w:t>
      </w:r>
      <w:r w:rsidR="001870B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025403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Ikki va undan ortiq shakllangan kesimli ga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plar qanday gaplar deyiladi?</w:t>
      </w:r>
    </w:p>
    <w:p w:rsidR="00C01D67" w:rsidRPr="006D7174" w:rsidRDefault="00025403" w:rsidP="00F204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>A) uyushiq gap</w:t>
      </w:r>
      <w:r w:rsidR="00C01D67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>lar</w:t>
      </w:r>
      <w:r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B) </w:t>
      </w:r>
      <w:r w:rsidR="00C01D67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>to’liq gaplar C) sodda gaplar  D) qo’shma gaplar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uz-Cyrl-UZ" w:bidi="ar-DZ"/>
        </w:rPr>
      </w:pPr>
      <w:r w:rsidRPr="006D7174">
        <w:rPr>
          <w:rFonts w:ascii="Times New Roman" w:hAnsi="Times New Roman"/>
          <w:b/>
          <w:bCs/>
          <w:lang w:val="uz-Cyrl-UZ" w:bidi="ar-DZ"/>
        </w:rPr>
        <w:t>21.Atash ma’nosiga ega bo’lgan so’zlarga ishora qiluvchi so’zlar qanday nomlanadi.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uz-Cyrl-UZ" w:bidi="ar-DZ"/>
        </w:rPr>
      </w:pPr>
      <w:r w:rsidRPr="006D7174">
        <w:rPr>
          <w:rFonts w:ascii="Times New Roman" w:hAnsi="Times New Roman"/>
          <w:b/>
          <w:bCs/>
          <w:lang w:val="uz-Cyrl-UZ" w:bidi="ar-DZ"/>
        </w:rPr>
        <w:t>22.Quyidagi gapda nechta ot turkumiga mansub so’z qatnashgan.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uz-Cyrl-UZ" w:bidi="ar-DZ"/>
        </w:rPr>
      </w:pPr>
      <w:r w:rsidRPr="006D7174">
        <w:rPr>
          <w:rFonts w:ascii="Times New Roman" w:hAnsi="Times New Roman"/>
          <w:b/>
          <w:bCs/>
          <w:lang w:val="uz-Cyrl-UZ" w:bidi="ar-DZ"/>
        </w:rPr>
        <w:t>Qo’qisdan osmonni bulut qoplaydi-da, chelak-chelak suv quyadi.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23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.Said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Ahmad 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o‘z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ijodini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qanday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asarlar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yozishdan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boshlagan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24 .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Illat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izlaganga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illatdir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dunyo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,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G’urbat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izlaganga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g’urbatdir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dunyo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,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 xml:space="preserve">Kim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neni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izlasa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topgay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begumon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,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Hikmat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izlaganga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hikmatdir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dunyo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.</w:t>
      </w:r>
      <w:proofErr w:type="gramEnd"/>
    </w:p>
    <w:p w:rsidR="00DB5E79" w:rsidRPr="006D7174" w:rsidRDefault="00DB5E79" w:rsidP="00F20448">
      <w:pPr>
        <w:pStyle w:val="a3"/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 xml:space="preserve">                                       (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Erkin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Vohidov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)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Ushbu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she’riy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parchada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otlashgan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so’zlar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bo’lak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vazifasida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kelgan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  <w:proofErr w:type="gramEnd"/>
    </w:p>
    <w:p w:rsidR="00DB5E79" w:rsidRPr="006D7174" w:rsidRDefault="00DB5E79" w:rsidP="00F20448">
      <w:pPr>
        <w:spacing w:after="0" w:line="240" w:lineRule="auto"/>
        <w:ind w:left="709"/>
        <w:rPr>
          <w:rFonts w:ascii="Times New Roman" w:hAnsi="Times New Roman"/>
          <w:b/>
          <w:bCs/>
          <w:lang w:val="en-US" w:bidi="ar-DZ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25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.Rasul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Hamzatov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she’rlaridan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birida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nimani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“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Jonimga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masihdir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” deb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e’zozlaydi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 xml:space="preserve">26. “Said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Ahmadning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“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Ufq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romani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kitobxon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ishtahasi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bo’g’ilmasdan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,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diqqati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susaymasdan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o’qib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chiqadi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mazkur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fikr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muallifi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kim</w:t>
      </w:r>
      <w:proofErr w:type="spellEnd"/>
      <w:proofErr w:type="gram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27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.“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Bir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marta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dor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o’ynab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oyog’im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singan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. </w:t>
      </w: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Rais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ko’chasidagi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Mahsum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tabib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taxtakachlab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qo’ygan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.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Bir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oygacha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qo’ltiq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tayoqda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yurganman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parcha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ijodkor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tarjimayi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holiga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tegishli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.</w:t>
      </w:r>
      <w:proofErr w:type="gramEnd"/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 xml:space="preserve">28. “Mahmud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Tarobiy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tarixiy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dramasi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adib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qalamiga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mansub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  <w:r w:rsidRPr="006D7174">
        <w:rPr>
          <w:rFonts w:ascii="Times New Roman" w:hAnsi="Times New Roman"/>
          <w:b/>
          <w:bCs/>
          <w:lang w:val="en-US" w:bidi="ar-DZ"/>
        </w:rPr>
        <w:tab/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29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.So’zlarning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o’zaro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birikish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qonun-qoidalari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tilshunoslikning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bo’limida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o’rganiladi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B5E79" w:rsidRPr="006D7174" w:rsidRDefault="00DB5E79" w:rsidP="00F20448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30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.Qaysi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rus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shoiri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ijodida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sharqona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ruh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aks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etgan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turkum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asar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mavjud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B5E79" w:rsidRPr="006D7174" w:rsidRDefault="00DB5E79" w:rsidP="00F20448">
      <w:pPr>
        <w:pStyle w:val="a3"/>
        <w:spacing w:after="0" w:line="240" w:lineRule="auto"/>
        <w:ind w:left="1429"/>
        <w:jc w:val="center"/>
        <w:rPr>
          <w:rFonts w:ascii="Times New Roman" w:hAnsi="Times New Roman"/>
          <w:lang w:val="en-US" w:bidi="ar-DZ"/>
        </w:rPr>
      </w:pPr>
    </w:p>
    <w:p w:rsidR="00DB5E79" w:rsidRPr="006D7174" w:rsidRDefault="00DB5E79" w:rsidP="00F20448">
      <w:pPr>
        <w:pStyle w:val="a3"/>
        <w:spacing w:after="0" w:line="240" w:lineRule="auto"/>
        <w:ind w:left="1429"/>
        <w:jc w:val="center"/>
        <w:rPr>
          <w:rFonts w:ascii="Times New Roman" w:hAnsi="Times New Roman"/>
          <w:lang w:val="en-US" w:bidi="ar-DZ"/>
        </w:rPr>
      </w:pPr>
    </w:p>
    <w:p w:rsidR="00DB5E79" w:rsidRPr="006D7174" w:rsidRDefault="00DB5E79" w:rsidP="00F20448">
      <w:pPr>
        <w:pStyle w:val="a3"/>
        <w:spacing w:after="0" w:line="240" w:lineRule="auto"/>
        <w:ind w:left="1429"/>
        <w:jc w:val="center"/>
        <w:rPr>
          <w:rFonts w:ascii="Times New Roman" w:hAnsi="Times New Roman"/>
          <w:lang w:val="en-US" w:bidi="ar-DZ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F2044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B5E79" w:rsidRPr="006D7174" w:rsidRDefault="00DB5E79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Pr="006D7174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DD71A5" w:rsidRDefault="00DD71A5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20448" w:rsidRDefault="00F20448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F20448" w:rsidRDefault="00F20448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0A62FF" w:rsidRDefault="000A62FF" w:rsidP="005E6C5E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7938AC" w:rsidRDefault="007938AC" w:rsidP="007217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7217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1710" w:rsidRPr="006D7174" w:rsidRDefault="00721710" w:rsidP="0072171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62FF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 w:rsidR="000A6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proofErr w:type="spellEnd"/>
      <w:r w:rsidR="000A6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6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="000A6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spellEnd"/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6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6D7174">
        <w:rPr>
          <w:rFonts w:ascii="Times New Roman" w:hAnsi="Times New Roman" w:cs="Times New Roman"/>
          <w:b/>
          <w:sz w:val="24"/>
          <w:szCs w:val="24"/>
          <w:lang w:val="en-US"/>
        </w:rPr>
        <w:t>3 - variant</w:t>
      </w:r>
    </w:p>
    <w:p w:rsidR="003D580E" w:rsidRPr="006D7174" w:rsidRDefault="00721710" w:rsidP="005A36B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="00C01D67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.</w:t>
      </w:r>
      <w:r w:rsidR="001870BE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C01D67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Bu yerning ob-havosi, iqlimi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C01D67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va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</w:t>
      </w:r>
      <w:r w:rsidR="00C01D67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sharoiti yaxshi edi</w:t>
      </w:r>
      <w:r w:rsidR="00C01D67" w:rsidRPr="006D717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. </w:t>
      </w:r>
      <w:r w:rsidR="00C01D67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Bu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</w:t>
      </w:r>
      <w:r w:rsidR="00DB5E79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gapda 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qay</w:t>
      </w:r>
      <w:r w:rsidR="00DB5E79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si  bo’lak uuyushgan</w:t>
      </w:r>
      <w:r w:rsidR="00FE791F" w:rsidRPr="006D717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?</w:t>
      </w:r>
    </w:p>
    <w:p w:rsidR="00C01D67" w:rsidRPr="00A75644" w:rsidRDefault="00C01D67" w:rsidP="005A36B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A) uyushiq kesim </w:t>
      </w:r>
      <w:r w:rsidR="00DE590B"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  <w:r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B) uyushiq hol  </w:t>
      </w:r>
      <w:r w:rsidR="00DE590B"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  <w:r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C) uyushiq ega  </w:t>
      </w:r>
      <w:r w:rsidR="00DE590B"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  <w:r w:rsidRPr="00A75644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D) uyushiq to’ldiruvchi</w:t>
      </w:r>
    </w:p>
    <w:p w:rsidR="00C55169" w:rsidRPr="006D7174" w:rsidRDefault="00721710" w:rsidP="005A36B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A7564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2</w:t>
      </w:r>
      <w:r w:rsidR="00C55169" w:rsidRPr="00A75644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, Qobil bobo, yalangbosh, yalangoyoq, eshik yonida dag’-dag’ titraydi. </w:t>
      </w:r>
      <w:r w:rsidR="00C55169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Bu qanday ajratilgan gap?</w:t>
      </w:r>
    </w:p>
    <w:p w:rsidR="00C55169" w:rsidRPr="006D7174" w:rsidRDefault="00C55169" w:rsidP="005A36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ajratilgan hol  </w:t>
      </w:r>
      <w:r w:rsidR="002C420A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B) ajratilgan aniqlovchi  </w:t>
      </w:r>
      <w:r w:rsidR="005A36B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ajratilgan izohlovchi  </w:t>
      </w:r>
      <w:r w:rsidR="005A36B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D) ajratilgan to’ldiruvchi</w:t>
      </w:r>
    </w:p>
    <w:p w:rsidR="00C55169" w:rsidRPr="006D7174" w:rsidRDefault="00721710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3</w:t>
      </w:r>
      <w:r w:rsidR="00C55169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 Sodda kiritmalar qanday birikmalar va gaplar bilan ifodalanadi?</w:t>
      </w:r>
    </w:p>
    <w:p w:rsidR="00C55169" w:rsidRPr="006D7174" w:rsidRDefault="00C55169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kengaygan birikmalar  </w:t>
      </w:r>
      <w:r w:rsidR="005A36B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B) so’z va so’z gaplar </w:t>
      </w:r>
      <w:r w:rsidR="005A36B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C) so’z birikmalar </w:t>
      </w:r>
      <w:r w:rsidR="005A36B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D) to’g’ri javob yo’q</w:t>
      </w:r>
    </w:p>
    <w:p w:rsidR="00C55169" w:rsidRPr="006D7174" w:rsidRDefault="00721710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</w:t>
      </w:r>
      <w:r w:rsidR="00C55169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</w:t>
      </w:r>
      <w:r w:rsidR="00037173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Undalmalar gapning qayerida keladi?</w:t>
      </w:r>
    </w:p>
    <w:p w:rsidR="00037173" w:rsidRPr="006D7174" w:rsidRDefault="00037173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A) o’rtasida</w:t>
      </w:r>
      <w:r w:rsidR="00536A9D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B) boshida </w:t>
      </w:r>
      <w:r w:rsidR="00536A9D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C) oxirida </w:t>
      </w:r>
      <w:r w:rsidR="00536A9D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D) barcha javob to’g’ri</w:t>
      </w:r>
    </w:p>
    <w:p w:rsidR="00032AD1" w:rsidRPr="006D7174" w:rsidRDefault="00037173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5.</w:t>
      </w:r>
      <w:r w:rsidR="00032AD1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Undalma gapning boshida, o’rtasida, oxirida kelsa qanday tinish belgisi qo’yiladi?</w:t>
      </w:r>
    </w:p>
    <w:p w:rsidR="00032AD1" w:rsidRPr="006D7174" w:rsidRDefault="00032AD1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vergul  </w:t>
      </w:r>
      <w:r w:rsidR="00F70407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B) qo’shtirnoq  </w:t>
      </w:r>
      <w:r w:rsidR="00F70407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tire  </w:t>
      </w:r>
      <w:r w:rsidR="00F70407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D) ikki nuqta</w:t>
      </w:r>
    </w:p>
    <w:p w:rsidR="00032AD1" w:rsidRPr="006D7174" w:rsidRDefault="00032AD1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6.” Mirzo Ulug’bek” tragediyasida Ulug’bek navkarining ismi?</w:t>
      </w:r>
    </w:p>
    <w:p w:rsidR="00032AD1" w:rsidRPr="006D7174" w:rsidRDefault="00032AD1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</w:t>
      </w:r>
      <w:r w:rsidR="002C6AB3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Ota Murod  </w:t>
      </w:r>
      <w:r w:rsidR="00852EA4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</w:t>
      </w:r>
      <w:r w:rsidR="002C6AB3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B) Bek  Arslon</w:t>
      </w:r>
      <w:r w:rsidR="00852EA4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="002C6AB3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C) Berdiyor  </w:t>
      </w:r>
      <w:r w:rsidR="00852EA4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</w:t>
      </w:r>
      <w:r w:rsidR="002C6AB3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D) Abdullatif </w:t>
      </w:r>
    </w:p>
    <w:p w:rsidR="002C6AB3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</w:t>
      </w:r>
      <w:r w:rsidR="002C6AB3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 Tragediya so’zining ma’nosi nima?</w:t>
      </w:r>
    </w:p>
    <w:p w:rsidR="0070163F" w:rsidRPr="006D7174" w:rsidRDefault="002C6AB3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A) echki qo’shig’i         B) qo’y qo’shig’</w:t>
      </w:r>
      <w:r w:rsidR="00B06865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70163F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C) sigir qo’shig’i    D) kiy</w:t>
      </w:r>
      <w:r w:rsidR="00357E12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70163F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k qo’shig’i</w:t>
      </w:r>
    </w:p>
    <w:p w:rsidR="002C6AB3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8</w:t>
      </w:r>
      <w:r w:rsidR="0070163F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 Usmon Nosir  necha yoshida “tug’ma shoir” deb tariflanadi?</w:t>
      </w:r>
    </w:p>
    <w:p w:rsidR="0070163F" w:rsidRPr="006D7174" w:rsidRDefault="0070163F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19  </w:t>
      </w:r>
      <w:r w:rsidR="00852EA4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B) 20     </w:t>
      </w:r>
      <w:r w:rsidR="00852EA4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22   </w:t>
      </w:r>
      <w:r w:rsidR="00852EA4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D) 25</w:t>
      </w:r>
    </w:p>
    <w:p w:rsidR="008D3308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9</w:t>
      </w:r>
      <w:r w:rsidR="008D3308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 Asad Muxtor 1960-1965 yillarda qaysi jurnalga muharrirlik qiladi?</w:t>
      </w:r>
    </w:p>
    <w:p w:rsidR="004E4DD7" w:rsidRPr="006D7174" w:rsidRDefault="004E4DD7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A) “Sharq yulduzi”   B) “Guliston”  C) ” Mushtum”  D) “O’zbekiston adabiyoti va san’ati”</w:t>
      </w:r>
    </w:p>
    <w:p w:rsidR="004E4DD7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10</w:t>
      </w:r>
      <w:r w:rsidR="004E4DD7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 “Chinor” romanining qanday jihati boshqa asarlardan ajralib turadi?</w:t>
      </w:r>
    </w:p>
    <w:p w:rsidR="008D3308" w:rsidRPr="006D7174" w:rsidRDefault="004E4DD7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ma’naviy </w:t>
      </w:r>
      <w:r w:rsidR="004D5C38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jihati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B) tarbiyaviy </w:t>
      </w:r>
      <w:r w:rsidR="004D5C38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jihati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C) kompozitsion tuzilishi      D) to’g’ri javob yo’q </w:t>
      </w:r>
    </w:p>
    <w:p w:rsidR="006E3342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11</w:t>
      </w:r>
      <w:r w:rsidR="006E3342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Said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6E3342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Ahmadning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</w:t>
      </w:r>
      <w:r w:rsidR="006E3342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dastlabki hikoylar to’plami?</w:t>
      </w:r>
    </w:p>
    <w:p w:rsidR="006E3342" w:rsidRPr="006D7174" w:rsidRDefault="006E3342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“Er yurak”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B) “Tortiq”  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“Cho’l burguti”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D) “ Muhabbat”</w:t>
      </w:r>
    </w:p>
    <w:p w:rsidR="006E3342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12</w:t>
      </w:r>
      <w:r w:rsidR="006E3342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. “Ufq” romani necha qismdan iborat?</w:t>
      </w:r>
    </w:p>
    <w:p w:rsidR="006E3342" w:rsidRPr="006D7174" w:rsidRDefault="006E3342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2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B) 4  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C) 5  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D) 3</w:t>
      </w:r>
    </w:p>
    <w:p w:rsidR="006E3342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13</w:t>
      </w:r>
      <w:r w:rsidR="00DE001A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Ozod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DE001A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Sharafiddinov  qaysi qishloqda yavallud topgan?</w:t>
      </w:r>
    </w:p>
    <w:p w:rsidR="00DE001A" w:rsidRPr="006D7174" w:rsidRDefault="00DE001A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Oxunqaynar   B) Agdash 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Qo’shterak   </w:t>
      </w:r>
      <w:r w:rsidR="005B1EA1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D) Qovunchi</w:t>
      </w:r>
    </w:p>
    <w:p w:rsidR="00036F0E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14</w:t>
      </w:r>
      <w:r w:rsidR="00036F0E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.T. Sulaymonning 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</w:t>
      </w:r>
      <w:r w:rsidR="00036F0E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1976-yilda yozilgan asari?</w:t>
      </w:r>
    </w:p>
    <w:p w:rsidR="00B86B67" w:rsidRPr="006D7174" w:rsidRDefault="00036F0E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“Intizor”, “Sarvinoz”  </w:t>
      </w:r>
      <w:r w:rsidR="00B86B67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  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B)”Iltijo” “Alhazar” </w:t>
      </w:r>
    </w:p>
    <w:p w:rsidR="00357E12" w:rsidRPr="006D7174" w:rsidRDefault="00036F0E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C)”Sizni eslayman”, “Qorako’zginam”</w:t>
      </w:r>
      <w:r w:rsidR="00B86B67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D) “Gulshan”,”To’yboshi”</w:t>
      </w:r>
    </w:p>
    <w:p w:rsidR="00DE001A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15</w:t>
      </w:r>
      <w:r w:rsidR="00357E12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.Muhammad Yusuf nechanchi yilda “O’zbekiston xalq shoiri” unvonini olgan?</w:t>
      </w:r>
    </w:p>
    <w:p w:rsidR="00357E12" w:rsidRPr="006D7174" w:rsidRDefault="00357E12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1998-yil     </w:t>
      </w:r>
      <w:r w:rsidR="00ED1EC9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B)1999-yil     </w:t>
      </w:r>
      <w:r w:rsidR="00ED1EC9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2000-yil      </w:t>
      </w:r>
      <w:r w:rsidR="00ED1EC9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D) 2001-yil</w:t>
      </w:r>
    </w:p>
    <w:p w:rsidR="00357E12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16</w:t>
      </w:r>
      <w:r w:rsidR="00357E12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="0046712D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357E12" w:rsidRPr="006D717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Muhammmad Fuzuliyning turkiy devonida nechta g’azal mavjud?</w:t>
      </w:r>
    </w:p>
    <w:p w:rsidR="00357E12" w:rsidRPr="006D7174" w:rsidRDefault="00357E12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250 ga yaqin   </w:t>
      </w:r>
      <w:r w:rsidR="00503ACC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B) 350 ga yaqin       </w:t>
      </w:r>
      <w:r w:rsidR="00503ACC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C) 200 ga yaqin       </w:t>
      </w:r>
      <w:r w:rsidR="00503ACC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>D) 300 ga yaqin</w:t>
      </w:r>
    </w:p>
    <w:p w:rsidR="00284FDF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17</w:t>
      </w:r>
      <w:r w:rsidR="00284FDF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.”Nur va soyalar”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</w:t>
      </w:r>
      <w:r w:rsidR="00284FDF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hikoyasi nechanchi yilda nashr etilgan?</w:t>
      </w:r>
    </w:p>
    <w:p w:rsidR="00284FDF" w:rsidRPr="006D7174" w:rsidRDefault="00284FDF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A)1957-yilda    </w:t>
      </w:r>
      <w:r w:rsidR="00343A42"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</w:t>
      </w:r>
      <w:r w:rsidR="000A767E"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B) 1964-yilda    </w:t>
      </w:r>
      <w:r w:rsidR="00343A42"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</w:t>
      </w:r>
      <w:r w:rsidR="000A767E"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</w:t>
      </w:r>
      <w:r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C) 1958-yilda   </w:t>
      </w:r>
      <w:r w:rsidR="00343A42"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 </w:t>
      </w:r>
      <w:r w:rsidRPr="006D7174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D) 1968-yilda</w:t>
      </w:r>
    </w:p>
    <w:p w:rsidR="00284FDF" w:rsidRPr="006D7174" w:rsidRDefault="00D46C6D" w:rsidP="005A36B0">
      <w:pPr>
        <w:spacing w:after="0" w:line="240" w:lineRule="auto"/>
        <w:ind w:left="60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18</w:t>
      </w:r>
      <w:r w:rsidR="00284FDF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.</w:t>
      </w:r>
      <w:r w:rsidR="00830B85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S.Yeseninning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</w:t>
      </w:r>
      <w:r w:rsidR="00830B85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aksar</w:t>
      </w:r>
      <w:r w:rsidR="008C1BE0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</w:t>
      </w:r>
      <w:r w:rsidR="00830B85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she’rlarini </w:t>
      </w:r>
      <w:r w:rsidR="00FA1B88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</w:t>
      </w:r>
      <w:r w:rsidR="00830B85" w:rsidRPr="006D7174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kim maromiga yetkazib tarjima qilgam?</w:t>
      </w:r>
    </w:p>
    <w:p w:rsidR="00830B85" w:rsidRPr="006D7174" w:rsidRDefault="00830B85" w:rsidP="005A36B0">
      <w:pPr>
        <w:spacing w:after="0" w:line="240" w:lineRule="auto"/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A) Tilak Jo’ra   </w:t>
      </w:r>
      <w:r w:rsidR="00BD341C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B) Ma’ruf Jalil      </w:t>
      </w:r>
      <w:r w:rsidR="00BD341C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C) Erkin Vohidov  </w:t>
      </w:r>
      <w:r w:rsidR="00BD341C"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D7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D) Xurshid Davron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b/>
          <w:bCs/>
          <w:lang w:val="uz-Cyrl-UZ" w:bidi="ar-DZ"/>
        </w:rPr>
      </w:pPr>
      <w:r w:rsidRPr="006D7174">
        <w:rPr>
          <w:rFonts w:ascii="Times New Roman" w:hAnsi="Times New Roman"/>
          <w:b/>
          <w:bCs/>
          <w:lang w:val="uz-Cyrl-UZ" w:bidi="ar-DZ"/>
        </w:rPr>
        <w:lastRenderedPageBreak/>
        <w:t>19.Mavhum otlar qaysi qatorda berilgan?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lang w:val="en-US" w:bidi="ar-DZ"/>
        </w:rPr>
      </w:pPr>
      <w:r w:rsidRPr="006D7174">
        <w:rPr>
          <w:rFonts w:ascii="Times New Roman" w:hAnsi="Times New Roman"/>
          <w:lang w:val="en-US" w:bidi="ar-DZ"/>
        </w:rPr>
        <w:t xml:space="preserve">A. </w:t>
      </w:r>
      <w:proofErr w:type="spellStart"/>
      <w:r w:rsidRPr="006D7174">
        <w:rPr>
          <w:rFonts w:ascii="Times New Roman" w:hAnsi="Times New Roman"/>
          <w:lang w:val="en-US" w:bidi="ar-DZ"/>
        </w:rPr>
        <w:t>Bulut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, </w:t>
      </w:r>
      <w:proofErr w:type="spellStart"/>
      <w:r w:rsidRPr="006D7174">
        <w:rPr>
          <w:rFonts w:ascii="Times New Roman" w:hAnsi="Times New Roman"/>
          <w:lang w:val="en-US" w:bidi="ar-DZ"/>
        </w:rPr>
        <w:t>chana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     B. </w:t>
      </w:r>
      <w:proofErr w:type="spellStart"/>
      <w:r w:rsidRPr="006D7174">
        <w:rPr>
          <w:rFonts w:ascii="Times New Roman" w:hAnsi="Times New Roman"/>
          <w:lang w:val="en-US" w:bidi="ar-DZ"/>
        </w:rPr>
        <w:t>jamol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, </w:t>
      </w:r>
      <w:proofErr w:type="spellStart"/>
      <w:r w:rsidRPr="006D7174">
        <w:rPr>
          <w:rFonts w:ascii="Times New Roman" w:hAnsi="Times New Roman"/>
          <w:lang w:val="en-US" w:bidi="ar-DZ"/>
        </w:rPr>
        <w:t>chiroy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   C. </w:t>
      </w:r>
      <w:proofErr w:type="spellStart"/>
      <w:r w:rsidRPr="006D7174">
        <w:rPr>
          <w:rFonts w:ascii="Times New Roman" w:hAnsi="Times New Roman"/>
          <w:lang w:val="en-US" w:bidi="ar-DZ"/>
        </w:rPr>
        <w:t>gul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, </w:t>
      </w:r>
      <w:proofErr w:type="spellStart"/>
      <w:r w:rsidRPr="006D7174">
        <w:rPr>
          <w:rFonts w:ascii="Times New Roman" w:hAnsi="Times New Roman"/>
          <w:lang w:val="en-US" w:bidi="ar-DZ"/>
        </w:rPr>
        <w:t>iz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   D. </w:t>
      </w:r>
      <w:proofErr w:type="spellStart"/>
      <w:r w:rsidRPr="006D7174">
        <w:rPr>
          <w:rFonts w:ascii="Times New Roman" w:hAnsi="Times New Roman"/>
          <w:lang w:val="en-US" w:bidi="ar-DZ"/>
        </w:rPr>
        <w:t>ovunch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, </w:t>
      </w:r>
      <w:proofErr w:type="spellStart"/>
      <w:r w:rsidRPr="006D7174">
        <w:rPr>
          <w:rFonts w:ascii="Times New Roman" w:hAnsi="Times New Roman"/>
          <w:lang w:val="en-US" w:bidi="ar-DZ"/>
        </w:rPr>
        <w:t>o’kinch</w:t>
      </w:r>
      <w:proofErr w:type="spellEnd"/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20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.Oybekning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dostonlari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berilgan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javobni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toping.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lang w:val="en-US" w:bidi="ar-DZ"/>
        </w:rPr>
      </w:pPr>
      <w:proofErr w:type="gramStart"/>
      <w:r w:rsidRPr="006D7174">
        <w:rPr>
          <w:rFonts w:ascii="Times New Roman" w:hAnsi="Times New Roman"/>
          <w:lang w:val="en-US" w:bidi="ar-DZ"/>
        </w:rPr>
        <w:t>A.“</w:t>
      </w:r>
      <w:proofErr w:type="spellStart"/>
      <w:r w:rsidRPr="006D7174">
        <w:rPr>
          <w:rFonts w:ascii="Times New Roman" w:hAnsi="Times New Roman"/>
          <w:lang w:val="en-US" w:bidi="ar-DZ"/>
        </w:rPr>
        <w:t>Hamza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 ”</w:t>
      </w:r>
      <w:proofErr w:type="gramEnd"/>
      <w:r w:rsidRPr="006D7174">
        <w:rPr>
          <w:rFonts w:ascii="Times New Roman" w:hAnsi="Times New Roman"/>
          <w:lang w:val="en-US" w:bidi="ar-DZ"/>
        </w:rPr>
        <w:t>, “</w:t>
      </w:r>
      <w:proofErr w:type="spellStart"/>
      <w:r w:rsidRPr="006D7174">
        <w:rPr>
          <w:rFonts w:ascii="Times New Roman" w:hAnsi="Times New Roman"/>
          <w:lang w:val="en-US" w:bidi="ar-DZ"/>
        </w:rPr>
        <w:t>Bobo</w:t>
      </w:r>
      <w:proofErr w:type="spellEnd"/>
      <w:r w:rsidRPr="006D7174">
        <w:rPr>
          <w:rFonts w:ascii="Times New Roman" w:hAnsi="Times New Roman"/>
          <w:lang w:val="en-US" w:bidi="ar-DZ"/>
        </w:rPr>
        <w:t>”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lang w:val="en-US" w:bidi="ar-DZ"/>
        </w:rPr>
      </w:pPr>
      <w:proofErr w:type="gramStart"/>
      <w:r w:rsidRPr="006D7174">
        <w:rPr>
          <w:rFonts w:ascii="Times New Roman" w:hAnsi="Times New Roman"/>
          <w:lang w:val="en-US" w:bidi="ar-DZ"/>
        </w:rPr>
        <w:t>B.“</w:t>
      </w:r>
      <w:proofErr w:type="spellStart"/>
      <w:proofErr w:type="gramEnd"/>
      <w:r w:rsidRPr="006D7174">
        <w:rPr>
          <w:rFonts w:ascii="Times New Roman" w:hAnsi="Times New Roman"/>
          <w:lang w:val="en-US" w:bidi="ar-DZ"/>
        </w:rPr>
        <w:t>Qizlar</w:t>
      </w:r>
      <w:proofErr w:type="spellEnd"/>
      <w:r w:rsidRPr="006D7174">
        <w:rPr>
          <w:rFonts w:ascii="Times New Roman" w:hAnsi="Times New Roman"/>
          <w:lang w:val="en-US" w:bidi="ar-DZ"/>
        </w:rPr>
        <w:t>”, “</w:t>
      </w:r>
      <w:proofErr w:type="spellStart"/>
      <w:r w:rsidRPr="006D7174">
        <w:rPr>
          <w:rFonts w:ascii="Times New Roman" w:hAnsi="Times New Roman"/>
          <w:lang w:val="en-US" w:bidi="ar-DZ"/>
        </w:rPr>
        <w:t>Navoiy</w:t>
      </w:r>
      <w:proofErr w:type="spellEnd"/>
      <w:r w:rsidRPr="006D7174">
        <w:rPr>
          <w:rFonts w:ascii="Times New Roman" w:hAnsi="Times New Roman"/>
          <w:lang w:val="en-US" w:bidi="ar-DZ"/>
        </w:rPr>
        <w:t>”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lang w:val="en-US" w:bidi="ar-DZ"/>
        </w:rPr>
      </w:pPr>
      <w:proofErr w:type="gramStart"/>
      <w:r w:rsidRPr="006D7174">
        <w:rPr>
          <w:rFonts w:ascii="Times New Roman" w:hAnsi="Times New Roman"/>
          <w:lang w:val="en-US" w:bidi="ar-DZ"/>
        </w:rPr>
        <w:t>S.“</w:t>
      </w:r>
      <w:proofErr w:type="spellStart"/>
      <w:proofErr w:type="gramEnd"/>
      <w:r w:rsidRPr="006D7174">
        <w:rPr>
          <w:rFonts w:ascii="Times New Roman" w:hAnsi="Times New Roman"/>
          <w:lang w:val="en-US" w:bidi="ar-DZ"/>
        </w:rPr>
        <w:t>O’ch</w:t>
      </w:r>
      <w:proofErr w:type="spellEnd"/>
      <w:r w:rsidRPr="006D7174">
        <w:rPr>
          <w:rFonts w:ascii="Times New Roman" w:hAnsi="Times New Roman"/>
          <w:lang w:val="en-US" w:bidi="ar-DZ"/>
        </w:rPr>
        <w:t>”, “</w:t>
      </w:r>
      <w:proofErr w:type="spellStart"/>
      <w:r w:rsidRPr="006D7174">
        <w:rPr>
          <w:rFonts w:ascii="Times New Roman" w:hAnsi="Times New Roman"/>
          <w:lang w:val="en-US" w:bidi="ar-DZ"/>
        </w:rPr>
        <w:t>Baxtigul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lang w:val="en-US" w:bidi="ar-DZ"/>
        </w:rPr>
        <w:t>va</w:t>
      </w:r>
      <w:proofErr w:type="spellEnd"/>
      <w:r w:rsidRPr="006D7174">
        <w:rPr>
          <w:rFonts w:ascii="Times New Roman" w:hAnsi="Times New Roman"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lang w:val="en-US" w:bidi="ar-DZ"/>
        </w:rPr>
        <w:t>Sog’indiq</w:t>
      </w:r>
      <w:proofErr w:type="spellEnd"/>
      <w:r w:rsidRPr="006D7174">
        <w:rPr>
          <w:rFonts w:ascii="Times New Roman" w:hAnsi="Times New Roman"/>
          <w:lang w:val="en-US" w:bidi="ar-DZ"/>
        </w:rPr>
        <w:t>”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lang w:val="en-US" w:bidi="ar-DZ"/>
        </w:rPr>
      </w:pPr>
      <w:r w:rsidRPr="006D7174">
        <w:rPr>
          <w:rFonts w:ascii="Times New Roman" w:hAnsi="Times New Roman"/>
          <w:lang w:val="en-US" w:bidi="ar-DZ"/>
        </w:rPr>
        <w:t>D.</w:t>
      </w:r>
      <w:r w:rsidR="007938AC">
        <w:rPr>
          <w:rFonts w:ascii="Times New Roman" w:hAnsi="Times New Roman"/>
          <w:lang w:val="en-US" w:bidi="ar-DZ"/>
        </w:rPr>
        <w:t xml:space="preserve"> “</w:t>
      </w:r>
      <w:proofErr w:type="spellStart"/>
      <w:r w:rsidR="007938AC">
        <w:rPr>
          <w:rFonts w:ascii="Times New Roman" w:hAnsi="Times New Roman"/>
          <w:lang w:val="en-US" w:bidi="ar-DZ"/>
        </w:rPr>
        <w:t>Go’rog’li</w:t>
      </w:r>
      <w:proofErr w:type="spellEnd"/>
      <w:r w:rsidR="007938AC">
        <w:rPr>
          <w:rFonts w:ascii="Times New Roman" w:hAnsi="Times New Roman"/>
          <w:lang w:val="en-US" w:bidi="ar-DZ"/>
        </w:rPr>
        <w:t xml:space="preserve">” 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21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.“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O’g’ri”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hikoyasida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folklor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janri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namunalaridan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badiiy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unsuri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sifatida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foydalanilgan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22. “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Mirzo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Ulug’bek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fojiasida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Ulug’bekning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o’ldirilishi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qayerda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ro’y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beradi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.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23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.Usmon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Nosir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kimni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o’zining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eng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buyuk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ustozi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deb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hisoblagan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D46C6D" w:rsidRPr="006D7174" w:rsidRDefault="00D46C6D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 xml:space="preserve">24.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Qo’shma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otga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misol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yozing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.</w:t>
      </w:r>
      <w:proofErr w:type="gramEnd"/>
    </w:p>
    <w:p w:rsidR="00D46C6D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 xml:space="preserve">25. </w:t>
      </w:r>
      <w:r w:rsidR="00D46C6D" w:rsidRPr="006D7174">
        <w:rPr>
          <w:rFonts w:ascii="Times New Roman" w:hAnsi="Times New Roman"/>
          <w:b/>
          <w:bCs/>
          <w:lang w:val="en-US" w:bidi="ar-DZ"/>
        </w:rPr>
        <w:t>“1950-yilda “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Studentlar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degan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ilk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kitobim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chiqqanda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,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o’zim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ham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ToshDUda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sharqshunoslik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fakultetining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student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edim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,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dorilfunnu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bitirgach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,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Toshkentda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aspiranturada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qoldirilgan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edim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>.”</w:t>
      </w:r>
    </w:p>
    <w:p w:rsidR="00D46C6D" w:rsidRPr="006D7174" w:rsidRDefault="00D46C6D" w:rsidP="005A36B0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lang w:val="en-US" w:bidi="ar-DZ"/>
        </w:rPr>
      </w:pPr>
      <w:proofErr w:type="spellStart"/>
      <w:proofErr w:type="gramStart"/>
      <w:r w:rsidRPr="006D7174">
        <w:rPr>
          <w:rFonts w:ascii="Times New Roman" w:hAnsi="Times New Roman"/>
          <w:b/>
          <w:bCs/>
          <w:lang w:val="en-US" w:bidi="ar-DZ"/>
        </w:rPr>
        <w:t>Ushbu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tarjimayi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hol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kimniki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>?</w:t>
      </w:r>
      <w:proofErr w:type="gramEnd"/>
    </w:p>
    <w:p w:rsidR="00835F4B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</w:p>
    <w:p w:rsidR="00D46C6D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26.</w:t>
      </w:r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“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Yigirma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bir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yil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ardoqlab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boqqan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,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shamolni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ravo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ko’rmay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joniga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o’rab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o’stirgan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”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bolasining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o’limini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ko’rgan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jafokash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ota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obrazi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asarda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berilgan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835F4B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</w:p>
    <w:p w:rsidR="00D46C6D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27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</w:t>
      </w:r>
      <w:r w:rsidR="00D46C6D" w:rsidRPr="006D7174">
        <w:rPr>
          <w:rFonts w:ascii="Times New Roman" w:hAnsi="Times New Roman"/>
          <w:b/>
          <w:bCs/>
          <w:lang w:val="en-US" w:bidi="ar-DZ"/>
        </w:rPr>
        <w:t>Kimning</w:t>
      </w:r>
      <w:proofErr w:type="gram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she’rida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“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Hasharchi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qo’shni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qizning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ma’yus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odim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bosishi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”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ifodasi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berilgan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835F4B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</w:p>
    <w:p w:rsidR="00D46C6D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28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.Ot</w:t>
      </w:r>
      <w:proofErr w:type="gramEnd"/>
      <w:r w:rsidRPr="006D7174">
        <w:rPr>
          <w:rFonts w:ascii="Times New Roman" w:hAnsi="Times New Roman"/>
          <w:b/>
          <w:bCs/>
          <w:lang w:val="en-US" w:bidi="ar-DZ"/>
        </w:rPr>
        <w:t xml:space="preserve">  -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kesim</w:t>
      </w:r>
      <w:r w:rsidRPr="006D7174">
        <w:rPr>
          <w:rFonts w:ascii="Times New Roman" w:hAnsi="Times New Roman"/>
          <w:b/>
          <w:bCs/>
          <w:lang w:val="en-US" w:bidi="ar-DZ"/>
        </w:rPr>
        <w:t>ga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misol</w:t>
      </w:r>
      <w:proofErr w:type="spellEnd"/>
      <w:r w:rsidRPr="006D7174">
        <w:rPr>
          <w:rFonts w:ascii="Times New Roman" w:hAnsi="Times New Roman"/>
          <w:b/>
          <w:bCs/>
          <w:lang w:val="en-US" w:bidi="ar-DZ"/>
        </w:rPr>
        <w:t xml:space="preserve">  </w:t>
      </w:r>
      <w:proofErr w:type="spellStart"/>
      <w:r w:rsidRPr="006D7174">
        <w:rPr>
          <w:rFonts w:ascii="Times New Roman" w:hAnsi="Times New Roman"/>
          <w:b/>
          <w:bCs/>
          <w:lang w:val="en-US" w:bidi="ar-DZ"/>
        </w:rPr>
        <w:t>yozing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?</w:t>
      </w:r>
    </w:p>
    <w:p w:rsidR="00835F4B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</w:p>
    <w:p w:rsidR="00D46C6D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29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</w:t>
      </w:r>
      <w:r w:rsidR="00D46C6D" w:rsidRPr="006D7174">
        <w:rPr>
          <w:rFonts w:ascii="Times New Roman" w:hAnsi="Times New Roman"/>
          <w:b/>
          <w:bCs/>
          <w:lang w:val="en-US" w:bidi="ar-DZ"/>
        </w:rPr>
        <w:t>Onamdan</w:t>
      </w:r>
      <w:proofErr w:type="gram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eshitgan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gaplarni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aytdim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.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Gapdagi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proofErr w:type="gramStart"/>
      <w:r w:rsidR="00D46C6D" w:rsidRPr="006D7174">
        <w:rPr>
          <w:rFonts w:ascii="Times New Roman" w:hAnsi="Times New Roman"/>
          <w:b/>
          <w:bCs/>
          <w:lang w:val="en-US" w:bidi="ar-DZ"/>
        </w:rPr>
        <w:t>to’ldiruvchilarning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soni</w:t>
      </w:r>
      <w:proofErr w:type="spellEnd"/>
      <w:proofErr w:type="gram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va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turini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toping.</w:t>
      </w:r>
    </w:p>
    <w:p w:rsidR="00835F4B" w:rsidRPr="006D7174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</w:p>
    <w:p w:rsidR="00D46C6D" w:rsidRPr="00835F4B" w:rsidRDefault="00835F4B" w:rsidP="005A36B0">
      <w:pPr>
        <w:spacing w:after="0" w:line="240" w:lineRule="auto"/>
        <w:rPr>
          <w:rFonts w:ascii="Times New Roman" w:hAnsi="Times New Roman"/>
          <w:b/>
          <w:bCs/>
          <w:lang w:val="en-US" w:bidi="ar-DZ"/>
        </w:rPr>
      </w:pPr>
      <w:r w:rsidRPr="006D7174">
        <w:rPr>
          <w:rFonts w:ascii="Times New Roman" w:hAnsi="Times New Roman"/>
          <w:b/>
          <w:bCs/>
          <w:lang w:val="en-US" w:bidi="ar-DZ"/>
        </w:rPr>
        <w:t>30</w:t>
      </w:r>
      <w:proofErr w:type="gramStart"/>
      <w:r w:rsidRPr="006D7174">
        <w:rPr>
          <w:rFonts w:ascii="Times New Roman" w:hAnsi="Times New Roman"/>
          <w:b/>
          <w:bCs/>
          <w:lang w:val="en-US" w:bidi="ar-DZ"/>
        </w:rPr>
        <w:t>.</w:t>
      </w:r>
      <w:r w:rsidR="00D46C6D" w:rsidRPr="006D7174">
        <w:rPr>
          <w:rFonts w:ascii="Times New Roman" w:hAnsi="Times New Roman"/>
          <w:b/>
          <w:bCs/>
          <w:lang w:val="en-US" w:bidi="ar-DZ"/>
        </w:rPr>
        <w:t>Usmon</w:t>
      </w:r>
      <w:proofErr w:type="gram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Nosir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qaysi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she’rida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 “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Ufqdan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botar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quyoshni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,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Shart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kesilgan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boshga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o’xshatdim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 xml:space="preserve">”, deb </w:t>
      </w:r>
      <w:proofErr w:type="spellStart"/>
      <w:r w:rsidR="00D46C6D" w:rsidRPr="006D7174">
        <w:rPr>
          <w:rFonts w:ascii="Times New Roman" w:hAnsi="Times New Roman"/>
          <w:b/>
          <w:bCs/>
          <w:lang w:val="en-US" w:bidi="ar-DZ"/>
        </w:rPr>
        <w:t>yozgan</w:t>
      </w:r>
      <w:proofErr w:type="spellEnd"/>
      <w:r w:rsidR="00D46C6D" w:rsidRPr="006D7174">
        <w:rPr>
          <w:rFonts w:ascii="Times New Roman" w:hAnsi="Times New Roman"/>
          <w:b/>
          <w:bCs/>
          <w:lang w:val="en-US" w:bidi="ar-DZ"/>
        </w:rPr>
        <w:t>?</w:t>
      </w: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8AC" w:rsidRDefault="007938AC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4182" w:rsidRPr="0041200E" w:rsidRDefault="006F4182" w:rsidP="007938A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2187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variant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685"/>
      </w:tblGrid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3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4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5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6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7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8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9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10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11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12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13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14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15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16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17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18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19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20</w:t>
            </w:r>
          </w:p>
        </w:tc>
        <w:tc>
          <w:tcPr>
            <w:tcW w:w="3685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21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E.Vohidov</w:t>
            </w:r>
            <w:proofErr w:type="spellEnd"/>
          </w:p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22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Shuhrat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 “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Oltin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zanglamas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>”</w:t>
            </w:r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23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U.Nosir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RPr="00021EAA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24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uz-Cyrl-UZ" w:bidi="ar-DZ"/>
              </w:rPr>
            </w:pPr>
            <w:r w:rsidRPr="006F4182">
              <w:rPr>
                <w:rFonts w:ascii="Times New Roman" w:hAnsi="Times New Roman"/>
                <w:lang w:val="uz-Cyrl-UZ" w:bidi="ar-DZ"/>
              </w:rPr>
              <w:t>Tomon, qaramay, yarasha,asosan, doir,muvofiq, ko’ra</w:t>
            </w:r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25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A.Muxtor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26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Kesim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, 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aniqlovchi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27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Sintaktik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shakl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hosil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qiluvchi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28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P.Qodirov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29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Mirtemir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6F4182">
        <w:tc>
          <w:tcPr>
            <w:tcW w:w="568" w:type="dxa"/>
          </w:tcPr>
          <w:p w:rsidR="006F4182" w:rsidRDefault="006F4182" w:rsidP="00D46C6D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30</w:t>
            </w:r>
          </w:p>
        </w:tc>
        <w:tc>
          <w:tcPr>
            <w:tcW w:w="3685" w:type="dxa"/>
          </w:tcPr>
          <w:p w:rsidR="006F4182" w:rsidRPr="006F4182" w:rsidRDefault="006F4182" w:rsidP="006F4182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Hasan</w:t>
            </w:r>
            <w:proofErr w:type="spellEnd"/>
            <w:r w:rsidRPr="006F4182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6F4182">
              <w:rPr>
                <w:rFonts w:ascii="Times New Roman" w:hAnsi="Times New Roman"/>
                <w:lang w:val="en-US" w:bidi="ar-DZ"/>
              </w:rPr>
              <w:t>Ohangar</w:t>
            </w:r>
            <w:proofErr w:type="spellEnd"/>
          </w:p>
          <w:p w:rsidR="006F4182" w:rsidRDefault="006F4182" w:rsidP="006F4182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</w:tbl>
    <w:p w:rsidR="006E4F48" w:rsidRDefault="006E4F48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6F4182" w:rsidRPr="0041200E" w:rsidRDefault="006F4182" w:rsidP="00B566A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4182">
        <w:rPr>
          <w:rFonts w:ascii="Times New Roman" w:hAnsi="Times New Roman"/>
          <w:lang w:val="en-US" w:bidi="ar-DZ"/>
        </w:rPr>
        <w:t xml:space="preserve"> </w:t>
      </w:r>
      <w:r w:rsidRPr="00A72187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variant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</w:tblGrid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3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4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lastRenderedPageBreak/>
              <w:t>5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6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7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8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9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10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11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12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13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14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15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16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17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18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19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20</w:t>
            </w:r>
          </w:p>
        </w:tc>
        <w:tc>
          <w:tcPr>
            <w:tcW w:w="2551" w:type="dxa"/>
          </w:tcPr>
          <w:p w:rsidR="006F4182" w:rsidRDefault="005101E4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21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Olmosh</w:t>
            </w:r>
            <w:proofErr w:type="spellEnd"/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22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r w:rsidRPr="005101E4">
              <w:rPr>
                <w:rFonts w:ascii="Times New Roman" w:hAnsi="Times New Roman"/>
                <w:lang w:val="en-US" w:bidi="ar-DZ"/>
              </w:rPr>
              <w:t>3 ta</w:t>
            </w:r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23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Hajviy</w:t>
            </w:r>
            <w:proofErr w:type="spellEnd"/>
            <w:r w:rsidRPr="005101E4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asarlardan</w:t>
            </w:r>
            <w:proofErr w:type="spellEnd"/>
          </w:p>
          <w:p w:rsidR="006F4182" w:rsidRDefault="006F4182" w:rsidP="005101E4">
            <w:pPr>
              <w:ind w:left="2127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24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To’ldiruvchi</w:t>
            </w:r>
            <w:proofErr w:type="spellEnd"/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25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Avar</w:t>
            </w:r>
            <w:proofErr w:type="spellEnd"/>
            <w:r w:rsidRPr="005101E4"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tilini</w:t>
            </w:r>
            <w:proofErr w:type="spellEnd"/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26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r w:rsidRPr="005101E4">
              <w:rPr>
                <w:rFonts w:ascii="Times New Roman" w:hAnsi="Times New Roman"/>
                <w:lang w:val="en-US" w:bidi="ar-DZ"/>
              </w:rPr>
              <w:t xml:space="preserve">A. </w:t>
            </w: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Qahhor</w:t>
            </w:r>
            <w:proofErr w:type="spellEnd"/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27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r w:rsidRPr="005101E4">
              <w:rPr>
                <w:rFonts w:ascii="Times New Roman" w:hAnsi="Times New Roman"/>
                <w:lang w:val="en-US" w:bidi="ar-DZ"/>
              </w:rPr>
              <w:t>S. Ahmad</w:t>
            </w:r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28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Oybek</w:t>
            </w:r>
            <w:proofErr w:type="spellEnd"/>
            <w:r w:rsidRPr="005101E4">
              <w:rPr>
                <w:rFonts w:ascii="Times New Roman" w:hAnsi="Times New Roman"/>
                <w:lang w:val="en-US" w:bidi="ar-DZ"/>
              </w:rPr>
              <w:t xml:space="preserve"> </w:t>
            </w:r>
          </w:p>
          <w:p w:rsidR="006F4182" w:rsidRDefault="006F4182" w:rsidP="005101E4">
            <w:pPr>
              <w:ind w:left="2127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29</w:t>
            </w:r>
          </w:p>
        </w:tc>
        <w:tc>
          <w:tcPr>
            <w:tcW w:w="2551" w:type="dxa"/>
          </w:tcPr>
          <w:p w:rsidR="006F4182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Sintaksisda</w:t>
            </w:r>
            <w:proofErr w:type="spellEnd"/>
          </w:p>
        </w:tc>
      </w:tr>
      <w:tr w:rsidR="006F4182" w:rsidTr="005101E4">
        <w:tc>
          <w:tcPr>
            <w:tcW w:w="568" w:type="dxa"/>
          </w:tcPr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30</w:t>
            </w:r>
          </w:p>
        </w:tc>
        <w:tc>
          <w:tcPr>
            <w:tcW w:w="2551" w:type="dxa"/>
          </w:tcPr>
          <w:p w:rsidR="005101E4" w:rsidRPr="005101E4" w:rsidRDefault="005101E4" w:rsidP="005101E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5101E4">
              <w:rPr>
                <w:rFonts w:ascii="Times New Roman" w:hAnsi="Times New Roman"/>
                <w:lang w:val="en-US" w:bidi="ar-DZ"/>
              </w:rPr>
              <w:t>S.Yesenin</w:t>
            </w:r>
            <w:proofErr w:type="spellEnd"/>
          </w:p>
          <w:p w:rsidR="006F4182" w:rsidRDefault="006F4182" w:rsidP="005101E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</w:tbl>
    <w:p w:rsidR="006F4182" w:rsidRDefault="005101E4" w:rsidP="006F418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br w:type="textWrapping" w:clear="all"/>
      </w:r>
    </w:p>
    <w:p w:rsidR="006E4F48" w:rsidRDefault="006E4F48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Pr="0041200E" w:rsidRDefault="006F4182" w:rsidP="006F418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2187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sinf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ona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tili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va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>adabiyot</w:t>
      </w:r>
      <w:proofErr w:type="spellEnd"/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296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120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variant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827"/>
      </w:tblGrid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3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4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5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6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7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8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9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10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lastRenderedPageBreak/>
              <w:t>11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12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13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14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B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15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16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17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18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19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D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20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S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21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proofErr w:type="spellStart"/>
            <w:r>
              <w:rPr>
                <w:rFonts w:ascii="Times New Roman" w:hAnsi="Times New Roman"/>
                <w:lang w:val="en-US" w:bidi="ar-DZ"/>
              </w:rPr>
              <w:t>Masal</w:t>
            </w:r>
            <w:proofErr w:type="spellEnd"/>
            <w:r>
              <w:rPr>
                <w:rFonts w:ascii="Times New Roman" w:hAnsi="Times New Roman"/>
                <w:lang w:val="en-US" w:bidi="ar-DZ"/>
              </w:rPr>
              <w:t xml:space="preserve"> 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22</w:t>
            </w:r>
          </w:p>
        </w:tc>
        <w:tc>
          <w:tcPr>
            <w:tcW w:w="3827" w:type="dxa"/>
          </w:tcPr>
          <w:p w:rsidR="006F4182" w:rsidRDefault="00393594" w:rsidP="0039359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proofErr w:type="spellStart"/>
            <w:r>
              <w:rPr>
                <w:rFonts w:ascii="Times New Roman" w:hAnsi="Times New Roman"/>
                <w:lang w:val="en-US" w:bidi="ar-DZ"/>
              </w:rPr>
              <w:t>Otamurodning</w:t>
            </w:r>
            <w:proofErr w:type="spellEnd"/>
            <w:r>
              <w:rPr>
                <w:rFonts w:ascii="Times New Roman" w:hAnsi="Times New Roman"/>
                <w:lang w:val="en-US" w:bidi="ar-DZ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 w:bidi="ar-DZ"/>
              </w:rPr>
              <w:t>hovlisida</w:t>
            </w:r>
            <w:proofErr w:type="spellEnd"/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23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proofErr w:type="spellStart"/>
            <w:r>
              <w:rPr>
                <w:rFonts w:ascii="Times New Roman" w:hAnsi="Times New Roman"/>
                <w:lang w:val="en-US" w:bidi="ar-DZ"/>
              </w:rPr>
              <w:t>Cho’lpon</w:t>
            </w:r>
            <w:proofErr w:type="spellEnd"/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24</w:t>
            </w:r>
          </w:p>
        </w:tc>
        <w:tc>
          <w:tcPr>
            <w:tcW w:w="3827" w:type="dxa"/>
          </w:tcPr>
          <w:p w:rsidR="00393594" w:rsidRPr="00393594" w:rsidRDefault="00393594" w:rsidP="0039359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Kaltakesak</w:t>
            </w:r>
            <w:proofErr w:type="spellEnd"/>
          </w:p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25</w:t>
            </w:r>
          </w:p>
        </w:tc>
        <w:tc>
          <w:tcPr>
            <w:tcW w:w="3827" w:type="dxa"/>
          </w:tcPr>
          <w:p w:rsidR="00393594" w:rsidRPr="00393594" w:rsidRDefault="00393594" w:rsidP="00393594">
            <w:pPr>
              <w:rPr>
                <w:rFonts w:ascii="Times New Roman" w:hAnsi="Times New Roman"/>
                <w:lang w:val="en-US" w:bidi="ar-DZ"/>
              </w:rPr>
            </w:pP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P.Qodirov</w:t>
            </w:r>
            <w:proofErr w:type="spellEnd"/>
          </w:p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26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 w:rsidRPr="00393594">
              <w:rPr>
                <w:rFonts w:ascii="Times New Roman" w:hAnsi="Times New Roman"/>
                <w:lang w:val="en-US" w:bidi="ar-DZ"/>
              </w:rPr>
              <w:t>“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Ufq</w:t>
            </w:r>
            <w:proofErr w:type="spellEnd"/>
            <w:r w:rsidRPr="00393594">
              <w:rPr>
                <w:rFonts w:ascii="Times New Roman" w:hAnsi="Times New Roman"/>
                <w:lang w:val="en-US" w:bidi="ar-DZ"/>
              </w:rPr>
              <w:t xml:space="preserve">” 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romanidan</w:t>
            </w:r>
            <w:proofErr w:type="spellEnd"/>
            <w:r w:rsidRPr="00393594">
              <w:rPr>
                <w:rFonts w:ascii="Times New Roman" w:hAnsi="Times New Roman"/>
                <w:lang w:val="en-US" w:bidi="ar-DZ"/>
              </w:rPr>
              <w:t xml:space="preserve"> “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Qochoq</w:t>
            </w:r>
            <w:proofErr w:type="spellEnd"/>
            <w:r w:rsidRPr="00393594">
              <w:rPr>
                <w:rFonts w:ascii="Times New Roman" w:hAnsi="Times New Roman"/>
                <w:lang w:val="en-US" w:bidi="ar-DZ"/>
              </w:rPr>
              <w:t xml:space="preserve">” 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hikoyasidan</w:t>
            </w:r>
            <w:proofErr w:type="spellEnd"/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27</w:t>
            </w:r>
          </w:p>
        </w:tc>
        <w:tc>
          <w:tcPr>
            <w:tcW w:w="3827" w:type="dxa"/>
          </w:tcPr>
          <w:p w:rsidR="00393594" w:rsidRPr="00393594" w:rsidRDefault="00393594" w:rsidP="00393594">
            <w:pPr>
              <w:rPr>
                <w:rFonts w:ascii="Times New Roman" w:hAnsi="Times New Roman"/>
                <w:lang w:val="en-US" w:bidi="ar-DZ"/>
              </w:rPr>
            </w:pPr>
            <w:r w:rsidRPr="00393594">
              <w:rPr>
                <w:rFonts w:ascii="Times New Roman" w:hAnsi="Times New Roman"/>
                <w:lang w:val="en-US" w:bidi="ar-DZ"/>
              </w:rPr>
              <w:t>G’.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G’ulom</w:t>
            </w:r>
            <w:proofErr w:type="spellEnd"/>
            <w:r w:rsidRPr="00393594">
              <w:rPr>
                <w:rFonts w:ascii="Times New Roman" w:hAnsi="Times New Roman"/>
                <w:lang w:val="en-US" w:bidi="ar-DZ"/>
              </w:rPr>
              <w:t xml:space="preserve"> “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Sog’inish</w:t>
            </w:r>
            <w:proofErr w:type="spellEnd"/>
            <w:r w:rsidRPr="00393594">
              <w:rPr>
                <w:rFonts w:ascii="Times New Roman" w:hAnsi="Times New Roman"/>
                <w:lang w:val="en-US" w:bidi="ar-DZ"/>
              </w:rPr>
              <w:t xml:space="preserve">” </w:t>
            </w:r>
            <w:proofErr w:type="spellStart"/>
            <w:r w:rsidRPr="00393594">
              <w:rPr>
                <w:rFonts w:ascii="Times New Roman" w:hAnsi="Times New Roman"/>
                <w:lang w:val="en-US" w:bidi="ar-DZ"/>
              </w:rPr>
              <w:t>she’ri</w:t>
            </w:r>
            <w:proofErr w:type="spellEnd"/>
          </w:p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28</w:t>
            </w:r>
          </w:p>
        </w:tc>
        <w:tc>
          <w:tcPr>
            <w:tcW w:w="3827" w:type="dxa"/>
          </w:tcPr>
          <w:p w:rsidR="006F4182" w:rsidRDefault="00393594" w:rsidP="00393594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proofErr w:type="spellStart"/>
            <w:r>
              <w:rPr>
                <w:rFonts w:ascii="Times New Roman" w:hAnsi="Times New Roman"/>
                <w:lang w:val="en-US" w:bidi="ar-DZ"/>
              </w:rPr>
              <w:t>Sharifa</w:t>
            </w:r>
            <w:proofErr w:type="spellEnd"/>
            <w:r>
              <w:rPr>
                <w:rFonts w:ascii="Times New Roman" w:hAnsi="Times New Roman"/>
                <w:lang w:val="en-US" w:bidi="ar-D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bidi="ar-DZ"/>
              </w:rPr>
              <w:t>a’lochi</w:t>
            </w:r>
            <w:proofErr w:type="spellEnd"/>
            <w:r>
              <w:rPr>
                <w:rFonts w:ascii="Times New Roman" w:hAnsi="Times New Roman"/>
                <w:lang w:val="en-US" w:bidi="ar-DZ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en-US" w:bidi="ar-DZ"/>
              </w:rPr>
              <w:t>qiz</w:t>
            </w:r>
            <w:proofErr w:type="spellEnd"/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29</w:t>
            </w:r>
          </w:p>
        </w:tc>
        <w:tc>
          <w:tcPr>
            <w:tcW w:w="3827" w:type="dxa"/>
          </w:tcPr>
          <w:p w:rsidR="006F4182" w:rsidRDefault="00393594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2 ta</w:t>
            </w:r>
          </w:p>
        </w:tc>
      </w:tr>
      <w:tr w:rsidR="006F4182" w:rsidTr="00393594">
        <w:tc>
          <w:tcPr>
            <w:tcW w:w="568" w:type="dxa"/>
          </w:tcPr>
          <w:p w:rsidR="006F4182" w:rsidRDefault="006F4182" w:rsidP="00CA2968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>30</w:t>
            </w:r>
          </w:p>
        </w:tc>
        <w:tc>
          <w:tcPr>
            <w:tcW w:w="3827" w:type="dxa"/>
          </w:tcPr>
          <w:p w:rsidR="006F4182" w:rsidRDefault="00393594" w:rsidP="001B0F6F">
            <w:pPr>
              <w:pStyle w:val="a3"/>
              <w:ind w:left="0"/>
              <w:rPr>
                <w:rFonts w:ascii="Times New Roman" w:hAnsi="Times New Roman"/>
                <w:lang w:val="en-US" w:bidi="ar-DZ"/>
              </w:rPr>
            </w:pPr>
            <w:r>
              <w:rPr>
                <w:rFonts w:ascii="Times New Roman" w:hAnsi="Times New Roman"/>
                <w:lang w:val="en-US" w:bidi="ar-DZ"/>
              </w:rPr>
              <w:t xml:space="preserve">“Monolog” </w:t>
            </w:r>
            <w:proofErr w:type="spellStart"/>
            <w:r>
              <w:rPr>
                <w:rFonts w:ascii="Times New Roman" w:hAnsi="Times New Roman"/>
                <w:lang w:val="en-US" w:bidi="ar-DZ"/>
              </w:rPr>
              <w:t>sh</w:t>
            </w:r>
            <w:r w:rsidR="001B0F6F">
              <w:rPr>
                <w:rFonts w:ascii="Times New Roman" w:hAnsi="Times New Roman"/>
                <w:lang w:val="en-US" w:bidi="ar-DZ"/>
              </w:rPr>
              <w:t>e</w:t>
            </w:r>
            <w:r>
              <w:rPr>
                <w:rFonts w:ascii="Times New Roman" w:hAnsi="Times New Roman"/>
                <w:lang w:val="en-US" w:bidi="ar-DZ"/>
              </w:rPr>
              <w:t>’ri</w:t>
            </w:r>
            <w:proofErr w:type="spellEnd"/>
          </w:p>
        </w:tc>
      </w:tr>
    </w:tbl>
    <w:p w:rsidR="006F4182" w:rsidRDefault="006F4182" w:rsidP="006F418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F4182" w:rsidRPr="006F4182" w:rsidRDefault="006F4182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6E4F48" w:rsidRDefault="006E4F48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6E4F48" w:rsidRDefault="006E4F48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FA1FBE" w:rsidRDefault="00FA1FBE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FA1FBE" w:rsidRDefault="00FA1FBE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6E4F48" w:rsidRDefault="006E4F48" w:rsidP="00357E12">
      <w:pPr>
        <w:ind w:left="6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sectPr w:rsidR="006E4F48" w:rsidSect="00021EA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23" w:rsidRDefault="00DC5D23" w:rsidP="0041200E">
      <w:pPr>
        <w:spacing w:after="0" w:line="240" w:lineRule="auto"/>
      </w:pPr>
      <w:r>
        <w:separator/>
      </w:r>
    </w:p>
  </w:endnote>
  <w:endnote w:type="continuationSeparator" w:id="0">
    <w:p w:rsidR="00DC5D23" w:rsidRDefault="00DC5D23" w:rsidP="004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23" w:rsidRDefault="00DC5D23" w:rsidP="0041200E">
      <w:pPr>
        <w:spacing w:after="0" w:line="240" w:lineRule="auto"/>
      </w:pPr>
      <w:r>
        <w:separator/>
      </w:r>
    </w:p>
  </w:footnote>
  <w:footnote w:type="continuationSeparator" w:id="0">
    <w:p w:rsidR="00DC5D23" w:rsidRDefault="00DC5D23" w:rsidP="004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35D"/>
    <w:multiLevelType w:val="hybridMultilevel"/>
    <w:tmpl w:val="9176D9EC"/>
    <w:lvl w:ilvl="0" w:tplc="9410C8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2895"/>
    <w:multiLevelType w:val="hybridMultilevel"/>
    <w:tmpl w:val="73227542"/>
    <w:lvl w:ilvl="0" w:tplc="6DCCC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168"/>
    <w:multiLevelType w:val="hybridMultilevel"/>
    <w:tmpl w:val="C6042E50"/>
    <w:lvl w:ilvl="0" w:tplc="F19C9CF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1D18BB"/>
    <w:multiLevelType w:val="hybridMultilevel"/>
    <w:tmpl w:val="B6C422A4"/>
    <w:lvl w:ilvl="0" w:tplc="437C5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C24B2"/>
    <w:multiLevelType w:val="hybridMultilevel"/>
    <w:tmpl w:val="EA92ABD6"/>
    <w:lvl w:ilvl="0" w:tplc="FC4C8796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B49D0"/>
    <w:multiLevelType w:val="hybridMultilevel"/>
    <w:tmpl w:val="6978A66A"/>
    <w:lvl w:ilvl="0" w:tplc="61F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03BB5"/>
    <w:multiLevelType w:val="hybridMultilevel"/>
    <w:tmpl w:val="4E4AC7EA"/>
    <w:lvl w:ilvl="0" w:tplc="24566E70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474CD9"/>
    <w:multiLevelType w:val="hybridMultilevel"/>
    <w:tmpl w:val="882A5C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F420DC6"/>
    <w:multiLevelType w:val="hybridMultilevel"/>
    <w:tmpl w:val="097C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10145"/>
    <w:multiLevelType w:val="hybridMultilevel"/>
    <w:tmpl w:val="CBE0EE98"/>
    <w:lvl w:ilvl="0" w:tplc="B13613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5896983"/>
    <w:multiLevelType w:val="hybridMultilevel"/>
    <w:tmpl w:val="433E13DA"/>
    <w:lvl w:ilvl="0" w:tplc="6C98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1DB1"/>
    <w:multiLevelType w:val="hybridMultilevel"/>
    <w:tmpl w:val="AD6237D8"/>
    <w:lvl w:ilvl="0" w:tplc="F3F6E1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64C64FF4"/>
    <w:multiLevelType w:val="hybridMultilevel"/>
    <w:tmpl w:val="A828A50A"/>
    <w:lvl w:ilvl="0" w:tplc="6F72DDE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ED039E"/>
    <w:multiLevelType w:val="hybridMultilevel"/>
    <w:tmpl w:val="1E5E6BB8"/>
    <w:lvl w:ilvl="0" w:tplc="56CC6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F016B"/>
    <w:multiLevelType w:val="hybridMultilevel"/>
    <w:tmpl w:val="D4928F28"/>
    <w:lvl w:ilvl="0" w:tplc="2118225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3C6FD6"/>
    <w:multiLevelType w:val="hybridMultilevel"/>
    <w:tmpl w:val="8EDACE3C"/>
    <w:lvl w:ilvl="0" w:tplc="5FBE7E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2901D9"/>
    <w:multiLevelType w:val="hybridMultilevel"/>
    <w:tmpl w:val="E6E8F352"/>
    <w:lvl w:ilvl="0" w:tplc="D1149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16"/>
  </w:num>
  <w:num w:numId="9">
    <w:abstractNumId w:val="3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6AC"/>
    <w:rsid w:val="00002319"/>
    <w:rsid w:val="00013A4B"/>
    <w:rsid w:val="00021EAA"/>
    <w:rsid w:val="00025403"/>
    <w:rsid w:val="00032AD1"/>
    <w:rsid w:val="00033D93"/>
    <w:rsid w:val="00034F42"/>
    <w:rsid w:val="00036F0E"/>
    <w:rsid w:val="00037173"/>
    <w:rsid w:val="000468BA"/>
    <w:rsid w:val="00067D0E"/>
    <w:rsid w:val="00073C87"/>
    <w:rsid w:val="00073F28"/>
    <w:rsid w:val="000A62FF"/>
    <w:rsid w:val="000A767E"/>
    <w:rsid w:val="00131D70"/>
    <w:rsid w:val="00146F37"/>
    <w:rsid w:val="0015086C"/>
    <w:rsid w:val="00181BDF"/>
    <w:rsid w:val="001870BE"/>
    <w:rsid w:val="001B0F6F"/>
    <w:rsid w:val="00207FD2"/>
    <w:rsid w:val="0023535B"/>
    <w:rsid w:val="00235AFE"/>
    <w:rsid w:val="00236A58"/>
    <w:rsid w:val="002747B0"/>
    <w:rsid w:val="002829B0"/>
    <w:rsid w:val="00284FDF"/>
    <w:rsid w:val="002C420A"/>
    <w:rsid w:val="002C50DD"/>
    <w:rsid w:val="002C6AB3"/>
    <w:rsid w:val="002F63CD"/>
    <w:rsid w:val="00333368"/>
    <w:rsid w:val="00343A42"/>
    <w:rsid w:val="00357E12"/>
    <w:rsid w:val="00376F86"/>
    <w:rsid w:val="00387456"/>
    <w:rsid w:val="00393594"/>
    <w:rsid w:val="003A24F3"/>
    <w:rsid w:val="003B158A"/>
    <w:rsid w:val="003D09F6"/>
    <w:rsid w:val="003D580E"/>
    <w:rsid w:val="003D6B63"/>
    <w:rsid w:val="0041200E"/>
    <w:rsid w:val="0041378F"/>
    <w:rsid w:val="004276AC"/>
    <w:rsid w:val="00443405"/>
    <w:rsid w:val="00447A8C"/>
    <w:rsid w:val="00452454"/>
    <w:rsid w:val="0046712D"/>
    <w:rsid w:val="00483615"/>
    <w:rsid w:val="004B5249"/>
    <w:rsid w:val="004C49F2"/>
    <w:rsid w:val="004D3E11"/>
    <w:rsid w:val="004D5C38"/>
    <w:rsid w:val="004E4DD7"/>
    <w:rsid w:val="004E6FFE"/>
    <w:rsid w:val="00503ACC"/>
    <w:rsid w:val="005101E4"/>
    <w:rsid w:val="00520705"/>
    <w:rsid w:val="00536A9D"/>
    <w:rsid w:val="00543ABF"/>
    <w:rsid w:val="00590F2E"/>
    <w:rsid w:val="0059327C"/>
    <w:rsid w:val="005A36B0"/>
    <w:rsid w:val="005B1EA1"/>
    <w:rsid w:val="005B3F06"/>
    <w:rsid w:val="005C1CDD"/>
    <w:rsid w:val="005D33CD"/>
    <w:rsid w:val="005E6C5E"/>
    <w:rsid w:val="006232BF"/>
    <w:rsid w:val="00675F88"/>
    <w:rsid w:val="00684886"/>
    <w:rsid w:val="00696C30"/>
    <w:rsid w:val="006D7174"/>
    <w:rsid w:val="006E02B9"/>
    <w:rsid w:val="006E041E"/>
    <w:rsid w:val="006E3342"/>
    <w:rsid w:val="006E4F48"/>
    <w:rsid w:val="006F1A06"/>
    <w:rsid w:val="006F4182"/>
    <w:rsid w:val="0070163F"/>
    <w:rsid w:val="007026ED"/>
    <w:rsid w:val="0072035E"/>
    <w:rsid w:val="00721710"/>
    <w:rsid w:val="00735538"/>
    <w:rsid w:val="00780303"/>
    <w:rsid w:val="007938AC"/>
    <w:rsid w:val="007A177E"/>
    <w:rsid w:val="007A491F"/>
    <w:rsid w:val="007D24C0"/>
    <w:rsid w:val="007E0F59"/>
    <w:rsid w:val="00810532"/>
    <w:rsid w:val="00830B85"/>
    <w:rsid w:val="00835F4B"/>
    <w:rsid w:val="00844053"/>
    <w:rsid w:val="008461B0"/>
    <w:rsid w:val="00852EA4"/>
    <w:rsid w:val="0087094F"/>
    <w:rsid w:val="0089615F"/>
    <w:rsid w:val="008B516F"/>
    <w:rsid w:val="008C1BE0"/>
    <w:rsid w:val="008D3308"/>
    <w:rsid w:val="008D5068"/>
    <w:rsid w:val="00925DC4"/>
    <w:rsid w:val="00955880"/>
    <w:rsid w:val="00976C44"/>
    <w:rsid w:val="009807DB"/>
    <w:rsid w:val="009C33EF"/>
    <w:rsid w:val="009D212F"/>
    <w:rsid w:val="009E2F14"/>
    <w:rsid w:val="00A51378"/>
    <w:rsid w:val="00A611F4"/>
    <w:rsid w:val="00A72187"/>
    <w:rsid w:val="00A75644"/>
    <w:rsid w:val="00A95D3F"/>
    <w:rsid w:val="00AA2476"/>
    <w:rsid w:val="00AC299D"/>
    <w:rsid w:val="00AE2EDA"/>
    <w:rsid w:val="00B06865"/>
    <w:rsid w:val="00B078C2"/>
    <w:rsid w:val="00B566A6"/>
    <w:rsid w:val="00B70CCA"/>
    <w:rsid w:val="00B86B67"/>
    <w:rsid w:val="00BA5DCC"/>
    <w:rsid w:val="00BD341C"/>
    <w:rsid w:val="00BE2654"/>
    <w:rsid w:val="00BE723D"/>
    <w:rsid w:val="00C01D67"/>
    <w:rsid w:val="00C32E0D"/>
    <w:rsid w:val="00C55169"/>
    <w:rsid w:val="00C8547B"/>
    <w:rsid w:val="00CA2968"/>
    <w:rsid w:val="00CD0F7F"/>
    <w:rsid w:val="00CD7821"/>
    <w:rsid w:val="00CE10F9"/>
    <w:rsid w:val="00CF6086"/>
    <w:rsid w:val="00D3155E"/>
    <w:rsid w:val="00D46C6D"/>
    <w:rsid w:val="00D46FAA"/>
    <w:rsid w:val="00DA6033"/>
    <w:rsid w:val="00DA6E69"/>
    <w:rsid w:val="00DB5E79"/>
    <w:rsid w:val="00DC5D23"/>
    <w:rsid w:val="00DD71A5"/>
    <w:rsid w:val="00DE001A"/>
    <w:rsid w:val="00DE590B"/>
    <w:rsid w:val="00E12028"/>
    <w:rsid w:val="00E27383"/>
    <w:rsid w:val="00E32654"/>
    <w:rsid w:val="00E503AD"/>
    <w:rsid w:val="00E504B5"/>
    <w:rsid w:val="00E758A5"/>
    <w:rsid w:val="00E87913"/>
    <w:rsid w:val="00E92C59"/>
    <w:rsid w:val="00EB02E2"/>
    <w:rsid w:val="00ED1EC9"/>
    <w:rsid w:val="00EE02DF"/>
    <w:rsid w:val="00F20448"/>
    <w:rsid w:val="00F70407"/>
    <w:rsid w:val="00F83AB3"/>
    <w:rsid w:val="00FA1B88"/>
    <w:rsid w:val="00FA1FBE"/>
    <w:rsid w:val="00FB3338"/>
    <w:rsid w:val="00FB4B71"/>
    <w:rsid w:val="00FC348B"/>
    <w:rsid w:val="00FE7431"/>
    <w:rsid w:val="00FE791F"/>
    <w:rsid w:val="00FF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6C"/>
    <w:pPr>
      <w:ind w:left="720"/>
      <w:contextualSpacing/>
    </w:pPr>
  </w:style>
  <w:style w:type="table" w:styleId="a4">
    <w:name w:val="Table Grid"/>
    <w:basedOn w:val="a1"/>
    <w:uiPriority w:val="59"/>
    <w:rsid w:val="006E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00E"/>
  </w:style>
  <w:style w:type="paragraph" w:styleId="a7">
    <w:name w:val="footer"/>
    <w:basedOn w:val="a"/>
    <w:link w:val="a8"/>
    <w:uiPriority w:val="99"/>
    <w:semiHidden/>
    <w:unhideWhenUsed/>
    <w:rsid w:val="0041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00E"/>
  </w:style>
  <w:style w:type="paragraph" w:styleId="a9">
    <w:name w:val="Balloon Text"/>
    <w:basedOn w:val="a"/>
    <w:link w:val="aa"/>
    <w:uiPriority w:val="99"/>
    <w:semiHidden/>
    <w:unhideWhenUsed/>
    <w:rsid w:val="00021E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E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86C"/>
    <w:pPr>
      <w:ind w:left="720"/>
      <w:contextualSpacing/>
    </w:pPr>
  </w:style>
  <w:style w:type="table" w:styleId="a4">
    <w:name w:val="Table Grid"/>
    <w:basedOn w:val="a1"/>
    <w:uiPriority w:val="59"/>
    <w:rsid w:val="006E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249</dc:creator>
  <cp:lastModifiedBy>GoldeN</cp:lastModifiedBy>
  <cp:revision>159</cp:revision>
  <cp:lastPrinted>2018-03-25T08:05:00Z</cp:lastPrinted>
  <dcterms:created xsi:type="dcterms:W3CDTF">2018-02-26T05:52:00Z</dcterms:created>
  <dcterms:modified xsi:type="dcterms:W3CDTF">2018-03-25T08:08:00Z</dcterms:modified>
</cp:coreProperties>
</file>