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0B" w:rsidRPr="00AF1185" w:rsidRDefault="00283C70" w:rsidP="00283C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7-</w:t>
      </w:r>
      <w:proofErr w:type="gramStart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sinf  ona</w:t>
      </w:r>
      <w:proofErr w:type="gramEnd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tili va adabiyot fanidan   test   1-variant</w:t>
      </w:r>
    </w:p>
    <w:p w:rsidR="00283C70" w:rsidRPr="00AF1185" w:rsidRDefault="00283C70" w:rsidP="00283C7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Qaysi qatorda qo'shma fe'llar berilgan?</w:t>
      </w:r>
    </w:p>
    <w:p w:rsidR="00283C70" w:rsidRPr="00AF1185" w:rsidRDefault="00283C70" w:rsidP="00283C7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sotib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olmoq, olib kelmoq, borib kelmoq</w:t>
      </w:r>
    </w:p>
    <w:p w:rsidR="00283C70" w:rsidRPr="00AF1185" w:rsidRDefault="00283C70" w:rsidP="00283C7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bosh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ko'tarmoq, ko'zi uchmoq, ketib qolmoq</w:t>
      </w:r>
    </w:p>
    <w:p w:rsidR="00283C70" w:rsidRPr="00AF1185" w:rsidRDefault="00283C70" w:rsidP="00283C7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oppoq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tong, ko'z yugurtmoq, shahar atrofi</w:t>
      </w:r>
    </w:p>
    <w:p w:rsidR="00283C70" w:rsidRPr="00BE7D93" w:rsidRDefault="00283C70" w:rsidP="00283C7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oydin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kecha, imtihondan o'tmoq, onam uchun olmoq</w:t>
      </w:r>
    </w:p>
    <w:p w:rsidR="00BE7D93" w:rsidRPr="00BE7D93" w:rsidRDefault="00BE7D93" w:rsidP="00283C70">
      <w:pPr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3C70" w:rsidRPr="00AF1185" w:rsidRDefault="00283C70" w:rsidP="0028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Ravishdoshning holat ma'nosini ifodalaydigan turi </w:t>
      </w:r>
      <w:proofErr w:type="gramStart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berilgan  javobni</w:t>
      </w:r>
      <w:proofErr w:type="gramEnd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toping.</w:t>
      </w:r>
    </w:p>
    <w:p w:rsidR="00283C70" w:rsidRPr="00AF1185" w:rsidRDefault="00283C70" w:rsidP="0028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A) </w:t>
      </w:r>
      <w:proofErr w:type="gramStart"/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musiqa</w:t>
      </w:r>
      <w:proofErr w:type="gramEnd"/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tingach, ko'rgani bormoq    </w:t>
      </w:r>
    </w:p>
    <w:p w:rsidR="00283C70" w:rsidRPr="00AF1185" w:rsidRDefault="00283C70" w:rsidP="0028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B) </w:t>
      </w:r>
      <w:proofErr w:type="gramStart"/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qorong'i</w:t>
      </w:r>
      <w:proofErr w:type="gramEnd"/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tushguncha, yugurib kelmoq </w:t>
      </w:r>
    </w:p>
    <w:p w:rsidR="00283C70" w:rsidRPr="00AF1185" w:rsidRDefault="00283C70" w:rsidP="0028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C) </w:t>
      </w:r>
      <w:proofErr w:type="gramStart"/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qo'rqib</w:t>
      </w:r>
      <w:proofErr w:type="gramEnd"/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kirmadi, qaynayvermagach kuchaytirdi  </w:t>
      </w:r>
    </w:p>
    <w:p w:rsidR="00283C70" w:rsidRPr="000A50FD" w:rsidRDefault="00283C70" w:rsidP="0028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D) yig'lay-</w:t>
      </w:r>
      <w:proofErr w:type="gramStart"/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yig'lay  uxlamoq</w:t>
      </w:r>
      <w:proofErr w:type="gramEnd"/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tikilgancha o'ylanib qolmoq </w:t>
      </w:r>
    </w:p>
    <w:p w:rsidR="00BE7D93" w:rsidRPr="000A50FD" w:rsidRDefault="00BE7D93" w:rsidP="00283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3C70" w:rsidRPr="000A50FD" w:rsidRDefault="005D2161" w:rsidP="00283C70">
      <w:pPr>
        <w:tabs>
          <w:tab w:val="left" w:pos="100"/>
          <w:tab w:val="left" w:pos="763"/>
          <w:tab w:val="left" w:pos="1032"/>
          <w:tab w:val="left" w:pos="1156"/>
          <w:tab w:val="center" w:pos="1627"/>
          <w:tab w:val="left" w:pos="2001"/>
          <w:tab w:val="left" w:pos="2054"/>
          <w:tab w:val="right" w:pos="2097"/>
          <w:tab w:val="right" w:pos="2179"/>
          <w:tab w:val="left" w:pos="2299"/>
          <w:tab w:val="left" w:pos="2352"/>
          <w:tab w:val="left" w:pos="2390"/>
          <w:tab w:val="center" w:pos="2520"/>
          <w:tab w:val="center" w:pos="2947"/>
          <w:tab w:val="right" w:pos="3528"/>
          <w:tab w:val="left" w:pos="3916"/>
          <w:tab w:val="right" w:pos="50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283C70"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283C70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Qaysi</w:t>
      </w:r>
      <w:r w:rsidR="00283C70" w:rsidRPr="000A50FD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283C70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qo</w:t>
      </w:r>
      <w:r w:rsidR="00283C70" w:rsidRPr="000A50FD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' </w:t>
      </w:r>
      <w:r w:rsidR="00283C70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shimchalar</w:t>
      </w:r>
      <w:r w:rsidR="00283C70" w:rsidRPr="000A50FD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283C70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o</w:t>
      </w:r>
      <w:r w:rsidR="00283C70" w:rsidRPr="000A50FD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'</w:t>
      </w:r>
      <w:r w:rsidR="00283C70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xshashlik</w:t>
      </w:r>
      <w:r w:rsidR="00283C70" w:rsidRPr="000A50FD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283C70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belgisini</w:t>
      </w:r>
      <w:r w:rsidR="00283C70" w:rsidRPr="000A50FD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283C70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bildiravchi</w:t>
      </w:r>
      <w:r w:rsidR="00283C70" w:rsidRPr="000A50FD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283C70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sifat</w:t>
      </w:r>
      <w:r w:rsidR="00283C70" w:rsidRPr="000A50FD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283C70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yasaydi</w:t>
      </w:r>
      <w:r w:rsidR="00283C70" w:rsidRPr="000A50FD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?</w:t>
      </w:r>
    </w:p>
    <w:p w:rsidR="00283C70" w:rsidRPr="00AF1185" w:rsidRDefault="00283C70" w:rsidP="00283C70">
      <w:pPr>
        <w:tabs>
          <w:tab w:val="left" w:pos="100"/>
          <w:tab w:val="left" w:pos="763"/>
          <w:tab w:val="left" w:pos="1032"/>
          <w:tab w:val="left" w:pos="1156"/>
          <w:tab w:val="center" w:pos="1627"/>
          <w:tab w:val="left" w:pos="2001"/>
          <w:tab w:val="left" w:pos="2054"/>
          <w:tab w:val="right" w:pos="2097"/>
          <w:tab w:val="right" w:pos="2179"/>
          <w:tab w:val="left" w:pos="2299"/>
          <w:tab w:val="left" w:pos="2352"/>
          <w:tab w:val="left" w:pos="2390"/>
          <w:tab w:val="center" w:pos="2520"/>
          <w:tab w:val="center" w:pos="2947"/>
          <w:tab w:val="right" w:pos="3528"/>
          <w:tab w:val="left" w:pos="3916"/>
          <w:tab w:val="right" w:pos="50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A)  (-u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)iy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 -gi (-ki)    </w:t>
      </w:r>
    </w:p>
    <w:p w:rsidR="00283C70" w:rsidRPr="00D93C98" w:rsidRDefault="00D63BB7" w:rsidP="00283C70">
      <w:pPr>
        <w:tabs>
          <w:tab w:val="left" w:pos="100"/>
          <w:tab w:val="left" w:pos="763"/>
          <w:tab w:val="left" w:pos="1032"/>
          <w:tab w:val="left" w:pos="1156"/>
          <w:tab w:val="center" w:pos="1627"/>
          <w:tab w:val="left" w:pos="2001"/>
          <w:tab w:val="left" w:pos="2054"/>
          <w:tab w:val="right" w:pos="2097"/>
          <w:tab w:val="right" w:pos="2179"/>
          <w:tab w:val="left" w:pos="2299"/>
          <w:tab w:val="left" w:pos="2352"/>
          <w:tab w:val="left" w:pos="2390"/>
          <w:tab w:val="center" w:pos="2520"/>
          <w:tab w:val="center" w:pos="2947"/>
          <w:tab w:val="right" w:pos="3528"/>
          <w:tab w:val="left" w:pos="3916"/>
          <w:tab w:val="right" w:pos="50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  -simon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83C70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Start"/>
      <w:r w:rsidR="00283C70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)  -</w:t>
      </w:r>
      <w:proofErr w:type="gramEnd"/>
      <w:r w:rsidR="00283C70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dor</w:t>
      </w:r>
    </w:p>
    <w:p w:rsidR="00BE7D93" w:rsidRPr="00D93C98" w:rsidRDefault="00BE7D93" w:rsidP="00283C70">
      <w:pPr>
        <w:tabs>
          <w:tab w:val="left" w:pos="100"/>
          <w:tab w:val="left" w:pos="763"/>
          <w:tab w:val="left" w:pos="1032"/>
          <w:tab w:val="left" w:pos="1156"/>
          <w:tab w:val="center" w:pos="1627"/>
          <w:tab w:val="left" w:pos="2001"/>
          <w:tab w:val="left" w:pos="2054"/>
          <w:tab w:val="right" w:pos="2097"/>
          <w:tab w:val="right" w:pos="2179"/>
          <w:tab w:val="left" w:pos="2299"/>
          <w:tab w:val="left" w:pos="2352"/>
          <w:tab w:val="left" w:pos="2390"/>
          <w:tab w:val="center" w:pos="2520"/>
          <w:tab w:val="center" w:pos="2947"/>
          <w:tab w:val="right" w:pos="3528"/>
          <w:tab w:val="left" w:pos="3916"/>
          <w:tab w:val="right" w:pos="50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5B56" w:rsidRPr="00D93C98" w:rsidRDefault="005D2161" w:rsidP="00545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Sanoq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son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bilan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sanaladigan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narsalarni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ifodalovchi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rtasida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qo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llanib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</w:t>
      </w:r>
      <w:proofErr w:type="gramEnd"/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narsaning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lchovini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bildiradigan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zlar</w:t>
      </w:r>
      <w:r w:rsidR="00545B56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…?</w:t>
      </w:r>
    </w:p>
    <w:p w:rsidR="00545B56" w:rsidRPr="00AF1185" w:rsidRDefault="00545B56" w:rsidP="0054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kasr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sonlar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C) aralash sonlar</w:t>
      </w:r>
    </w:p>
    <w:p w:rsidR="00545B56" w:rsidRPr="000A50FD" w:rsidRDefault="00545B56" w:rsidP="0054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butun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sonlar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D) hisob so’zlar</w:t>
      </w:r>
    </w:p>
    <w:p w:rsidR="00BE7D93" w:rsidRPr="000A50FD" w:rsidRDefault="00BE7D93" w:rsidP="0054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5B56" w:rsidRPr="00AF1185" w:rsidRDefault="005D2161" w:rsidP="00545B56">
      <w:pPr>
        <w:rPr>
          <w:rFonts w:ascii="Times New Roman" w:eastAsia="Times New Roman" w:hAnsi="Times New Roman" w:cs="Times New Roman"/>
          <w:sz w:val="24"/>
          <w:szCs w:val="24"/>
          <w:lang w:val="uz-Latn-UZ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uz-Latn-UZ"/>
        </w:rPr>
        <w:t>5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uz-Latn-UZ"/>
        </w:rPr>
        <w:t xml:space="preserve">. Quyidagi gapda nechta juft sifat bor? Yakka-yu yagona farzanding yaxshi-yomon kuningga yaramasa, katta-yu kichik oldida yuzingni yerga qaratsa-ya!  </w:t>
      </w:r>
      <w:r w:rsidR="00545B56" w:rsidRPr="00AF1185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      a) 2 ta      b) 3 ta      </w:t>
      </w:r>
      <w:r w:rsidR="00BE7D9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5B56" w:rsidRPr="00AF1185">
        <w:rPr>
          <w:rFonts w:ascii="Times New Roman" w:eastAsia="Times New Roman" w:hAnsi="Times New Roman" w:cs="Times New Roman"/>
          <w:sz w:val="24"/>
          <w:szCs w:val="24"/>
          <w:lang w:val="uz-Latn-UZ"/>
        </w:rPr>
        <w:t>) 4 ta      d) 5 ta</w:t>
      </w:r>
    </w:p>
    <w:p w:rsidR="002B5C01" w:rsidRPr="00AF1185" w:rsidRDefault="005D2161" w:rsidP="00545B56">
      <w:pPr>
        <w:rPr>
          <w:rFonts w:ascii="Times New Roman" w:eastAsia="Times New Roman" w:hAnsi="Times New Roman" w:cs="Times New Roman"/>
          <w:sz w:val="24"/>
          <w:szCs w:val="24"/>
          <w:lang w:val="uz-Latn-UZ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6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uz-Latn-UZ"/>
        </w:rPr>
        <w:t>. Gapda kesim bo’lib kelgan sifatni aniqlang.</w:t>
      </w:r>
    </w:p>
    <w:p w:rsidR="00545B56" w:rsidRPr="00AF1185" w:rsidRDefault="00545B56" w:rsidP="00545B56">
      <w:pPr>
        <w:rPr>
          <w:rFonts w:ascii="Times New Roman" w:eastAsia="Times New Roman" w:hAnsi="Times New Roman" w:cs="Times New Roman"/>
          <w:sz w:val="24"/>
          <w:szCs w:val="24"/>
          <w:lang w:val="uz-Latn-UZ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  a) Buyuk ishlar birdan qilinmaydi.</w:t>
      </w:r>
    </w:p>
    <w:p w:rsidR="00BE7D93" w:rsidRPr="000A50FD" w:rsidRDefault="00BE7D93" w:rsidP="00545B5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545B56" w:rsidRPr="00AF1185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b) Yaxshiga yondash, yomondan qoch.   </w:t>
      </w:r>
    </w:p>
    <w:p w:rsidR="00545B56" w:rsidRPr="00AF1185" w:rsidRDefault="00545B56" w:rsidP="00545B56">
      <w:pPr>
        <w:rPr>
          <w:rFonts w:ascii="Times New Roman" w:eastAsia="Times New Roman" w:hAnsi="Times New Roman" w:cs="Times New Roman"/>
          <w:sz w:val="24"/>
          <w:szCs w:val="24"/>
          <w:lang w:val="uz-Latn-UZ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  </w:t>
      </w:r>
      <w:r w:rsidR="00BE7D93" w:rsidRPr="000A50FD">
        <w:rPr>
          <w:rFonts w:ascii="Times New Roman" w:eastAsia="Times New Roman" w:hAnsi="Times New Roman" w:cs="Times New Roman"/>
          <w:sz w:val="24"/>
          <w:szCs w:val="24"/>
          <w:lang w:val="uz-Latn-UZ"/>
        </w:rPr>
        <w:t>с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) Go’zallikdan ezgulik yaxshiroqdir.     d) Topshiriq yaxshi </w:t>
      </w:r>
      <w:r w:rsidR="00BE7D93" w:rsidRPr="000A50FD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  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uz-Latn-UZ"/>
        </w:rPr>
        <w:t>bajarildi.</w:t>
      </w:r>
    </w:p>
    <w:p w:rsidR="00545B56" w:rsidRPr="00AF1185" w:rsidRDefault="005D2161" w:rsidP="00545B56">
      <w:pPr>
        <w:rPr>
          <w:rFonts w:ascii="Times New Roman" w:eastAsia="Times New Roman" w:hAnsi="Times New Roman" w:cs="Times New Roman"/>
          <w:b/>
          <w:sz w:val="24"/>
          <w:szCs w:val="24"/>
          <w:lang w:val="uz-Latn-UZ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uz-Latn-UZ"/>
        </w:rPr>
        <w:t>7</w:t>
      </w:r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uz-Latn-UZ"/>
        </w:rPr>
        <w:t>. O’rin-joy otlari qaysi javobda qayd etilmagan?</w:t>
      </w:r>
    </w:p>
    <w:p w:rsidR="00545B56" w:rsidRPr="00AF1185" w:rsidRDefault="00545B56" w:rsidP="00545B56">
      <w:pPr>
        <w:rPr>
          <w:rFonts w:ascii="Times New Roman" w:eastAsia="Times New Roman" w:hAnsi="Times New Roman" w:cs="Times New Roman"/>
          <w:sz w:val="24"/>
          <w:szCs w:val="24"/>
          <w:lang w:val="uz-Latn-UZ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a) qishloq, maydon        b) Sirdaryo, orol dengizi           </w:t>
      </w:r>
      <w:r w:rsidR="00BE7D93" w:rsidRPr="00BE7D93">
        <w:rPr>
          <w:rFonts w:ascii="Times New Roman" w:eastAsia="Times New Roman" w:hAnsi="Times New Roman" w:cs="Times New Roman"/>
          <w:sz w:val="24"/>
          <w:szCs w:val="24"/>
          <w:lang w:val="uz-Latn-UZ"/>
        </w:rPr>
        <w:t>с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uz-Latn-UZ"/>
        </w:rPr>
        <w:t>) guzar, saylgoh              d) tadbirkor, maktab</w:t>
      </w:r>
    </w:p>
    <w:p w:rsidR="00545B56" w:rsidRPr="00AF1185" w:rsidRDefault="005D2161" w:rsidP="00545B5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AF1185">
        <w:rPr>
          <w:rFonts w:ascii="Times New Roman" w:hAnsi="Times New Roman" w:cs="Times New Roman"/>
          <w:b/>
          <w:bCs/>
          <w:sz w:val="24"/>
          <w:szCs w:val="24"/>
          <w:lang w:val="uz-Latn-UZ"/>
        </w:rPr>
        <w:t>8</w:t>
      </w:r>
      <w:r w:rsidR="00545B56" w:rsidRPr="00AF1185">
        <w:rPr>
          <w:rFonts w:ascii="Times New Roman" w:hAnsi="Times New Roman" w:cs="Times New Roman"/>
          <w:b/>
          <w:bCs/>
          <w:sz w:val="24"/>
          <w:szCs w:val="24"/>
          <w:lang w:val="uz-Latn-UZ"/>
        </w:rPr>
        <w:t>. Ilm-hunardan bahramand bo`lgan kishi barkamol insondir.</w:t>
      </w:r>
    </w:p>
    <w:p w:rsidR="00545B56" w:rsidRPr="00AF1185" w:rsidRDefault="00545B56" w:rsidP="00545B5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uz-Latn-UZ"/>
        </w:rPr>
        <w:t>Mazkur gapda qo`Ilanilgan sintaktik shakl yasovchi qo`shimcha to`g`ri belgilangan javobni aniqlang.</w:t>
      </w:r>
    </w:p>
    <w:p w:rsidR="00545B56" w:rsidRPr="00AF1185" w:rsidRDefault="00545B56" w:rsidP="00545B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A) -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>, -dir. B) -mand, -gan.   C) -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bor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>, -dir.    D) -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>, -dan.</w:t>
      </w:r>
    </w:p>
    <w:p w:rsidR="00545B56" w:rsidRPr="00AF1185" w:rsidRDefault="005D2161" w:rsidP="00545B5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545B56" w:rsidRPr="00AF11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545B56" w:rsidRPr="00AF118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Tursunoy bilan bir sinfda o`qiymiz.</w:t>
      </w:r>
      <w:r w:rsidR="00545B56" w:rsidRPr="00AF11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Mazkur gapdagi so`zlarga qo`shilgan lug`aviy shakl yasovchi qo`shimchalar belgilangan to`g`</w:t>
      </w:r>
      <w:proofErr w:type="gramStart"/>
      <w:r w:rsidR="00545B56" w:rsidRPr="00AF1185">
        <w:rPr>
          <w:rFonts w:ascii="Times New Roman" w:hAnsi="Times New Roman" w:cs="Times New Roman"/>
          <w:b/>
          <w:bCs/>
          <w:sz w:val="24"/>
          <w:szCs w:val="24"/>
          <w:lang w:val="en-US"/>
        </w:rPr>
        <w:t>ri</w:t>
      </w:r>
      <w:proofErr w:type="gramEnd"/>
      <w:r w:rsidR="00545B56" w:rsidRPr="00AF11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javobni aniqlang.</w:t>
      </w:r>
    </w:p>
    <w:p w:rsidR="00545B56" w:rsidRPr="00AF1185" w:rsidRDefault="00545B56" w:rsidP="00545B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Cs/>
          <w:sz w:val="24"/>
          <w:szCs w:val="24"/>
          <w:lang w:val="en-US"/>
        </w:rPr>
        <w:t>A) -da, -y.    B) -oy     C) -oy, -da. D) -</w:t>
      </w:r>
      <w:proofErr w:type="gramStart"/>
      <w:r w:rsidRPr="00AF1185">
        <w:rPr>
          <w:rFonts w:ascii="Times New Roman" w:hAnsi="Times New Roman" w:cs="Times New Roman"/>
          <w:bCs/>
          <w:sz w:val="24"/>
          <w:szCs w:val="24"/>
          <w:lang w:val="en-US"/>
        </w:rPr>
        <w:t>da</w:t>
      </w:r>
      <w:proofErr w:type="gramEnd"/>
      <w:r w:rsidRPr="00AF11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-miz</w:t>
      </w:r>
    </w:p>
    <w:p w:rsidR="00545B56" w:rsidRPr="00AF1185" w:rsidRDefault="005D2161" w:rsidP="00545B5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proofErr w:type="gramStart"/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.Uning</w:t>
      </w:r>
      <w:proofErr w:type="gramEnd"/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hovlisini ko‘rib, Saidaning og‘zi ochilib qoldi. </w:t>
      </w:r>
      <w:proofErr w:type="gramStart"/>
      <w:r w:rsidR="00545B5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Ushbu gapdagi qaralmish qaysi javobda berilgan?</w:t>
      </w:r>
      <w:proofErr w:type="gramEnd"/>
    </w:p>
    <w:p w:rsidR="00545B56" w:rsidRPr="00AF1185" w:rsidRDefault="00545B56" w:rsidP="00545B5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A) Uning,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Saidaning  B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) hovlisini, og‘zi     C) ko‘rib, ochilib   D) ko‘rib, qoldi</w:t>
      </w:r>
    </w:p>
    <w:p w:rsidR="002B5C01" w:rsidRPr="00AF1185" w:rsidRDefault="005D2161" w:rsidP="002B5C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2B5C01" w:rsidRPr="00AF1185">
        <w:rPr>
          <w:rFonts w:ascii="Times New Roman" w:hAnsi="Times New Roman" w:cs="Times New Roman"/>
          <w:b/>
          <w:sz w:val="24"/>
          <w:szCs w:val="24"/>
          <w:lang w:val="en-US"/>
        </w:rPr>
        <w:t>. “Shum bola” qissasida shum bola Sariboyga aytgan qaysi yolg`on gapidan so`ng “alanglab qoldi”?</w:t>
      </w:r>
    </w:p>
    <w:p w:rsidR="000844FB" w:rsidRPr="00D93C98" w:rsidRDefault="002B5C01" w:rsidP="005D21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A) “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Mening ham fikrim shu, boshqa xizmatkorlaringizning ham fikri shuki, o't ombordan o'tgan bo'lsa kerak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0844FB" w:rsidRPr="002063D5" w:rsidRDefault="002B5C01" w:rsidP="005D21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63D5">
        <w:rPr>
          <w:rFonts w:ascii="Times New Roman" w:hAnsi="Times New Roman" w:cs="Times New Roman"/>
          <w:sz w:val="24"/>
          <w:szCs w:val="24"/>
          <w:lang w:val="en-US"/>
        </w:rPr>
        <w:t>) “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Kenjatoy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lingiz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Bo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riboyvachcha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terakka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chiqib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chumchuq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bolasini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olaman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deb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yiqilib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tushib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bir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marta</w:t>
      </w:r>
      <w:proofErr w:type="gramEnd"/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dada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dedi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yu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>, «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iyq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...»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etib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jon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berdi</w:t>
      </w:r>
      <w:r w:rsidRPr="002063D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0844FB" w:rsidRPr="002063D5" w:rsidRDefault="002B5C01" w:rsidP="005D21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2063D5">
        <w:rPr>
          <w:rFonts w:ascii="Times New Roman" w:hAnsi="Times New Roman" w:cs="Times New Roman"/>
          <w:sz w:val="24"/>
          <w:szCs w:val="24"/>
          <w:lang w:val="en-US"/>
        </w:rPr>
        <w:t>) “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Harom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lgan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otning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go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shtini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ko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yeb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qo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ygan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ekan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bo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kib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2063D5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ldi</w:t>
      </w:r>
      <w:r w:rsidRPr="002063D5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B5C01" w:rsidRPr="00D93C98" w:rsidRDefault="002B5C01" w:rsidP="005D21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>) “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Ha</w:t>
      </w:r>
      <w:r w:rsidRPr="00D93C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D93C98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zimizning</w:t>
      </w:r>
      <w:r w:rsidRPr="00D93C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D93C98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riq</w:t>
      </w:r>
      <w:r w:rsidRPr="00D93C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qashqaning</w:t>
      </w:r>
      <w:r w:rsidRPr="00D93C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go</w:t>
      </w:r>
      <w:r w:rsidRPr="00D93C98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shtini</w:t>
      </w:r>
      <w:r w:rsidRPr="00D93C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yeb</w:t>
      </w:r>
      <w:r w:rsidRPr="00D93C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D93C98">
        <w:rPr>
          <w:rFonts w:ascii="Times New Roman" w:hAnsi="Times New Roman" w:cs="Times New Roman"/>
          <w:color w:val="000000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ldi</w:t>
      </w:r>
      <w:r w:rsidRPr="00D93C98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da</w:t>
      </w:r>
      <w:r w:rsidRPr="00D93C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begona</w:t>
      </w:r>
      <w:r w:rsidRPr="00D93C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ot</w:t>
      </w:r>
      <w:r w:rsidRPr="00D93C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color w:val="000000"/>
          <w:sz w:val="24"/>
          <w:szCs w:val="24"/>
          <w:lang w:val="en-US"/>
        </w:rPr>
        <w:t>emas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7564FA" w:rsidRPr="00AF1185" w:rsidRDefault="005D2161" w:rsidP="007564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63D5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2B5C01" w:rsidRPr="002063D5">
        <w:rPr>
          <w:rFonts w:ascii="Times New Roman" w:hAnsi="Times New Roman" w:cs="Times New Roman"/>
          <w:b/>
          <w:sz w:val="24"/>
          <w:szCs w:val="24"/>
          <w:lang w:val="en-US"/>
        </w:rPr>
        <w:t>. “</w:t>
      </w:r>
      <w:r w:rsidR="002B5C01" w:rsidRPr="00AF1185">
        <w:rPr>
          <w:rFonts w:ascii="Times New Roman" w:hAnsi="Times New Roman" w:cs="Times New Roman"/>
          <w:b/>
          <w:sz w:val="24"/>
          <w:szCs w:val="24"/>
          <w:lang w:val="en-US"/>
        </w:rPr>
        <w:t>Urushning</w:t>
      </w:r>
      <w:r w:rsidR="002B5C01" w:rsidRPr="00206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2B5C01" w:rsidRPr="002063D5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="002B5C01" w:rsidRPr="00AF1185">
        <w:rPr>
          <w:rFonts w:ascii="Times New Roman" w:hAnsi="Times New Roman" w:cs="Times New Roman"/>
          <w:b/>
          <w:sz w:val="24"/>
          <w:szCs w:val="24"/>
          <w:lang w:val="en-US"/>
        </w:rPr>
        <w:t>nggi</w:t>
      </w:r>
      <w:r w:rsidR="002B5C01" w:rsidRPr="00206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hAnsi="Times New Roman" w:cs="Times New Roman"/>
          <w:b/>
          <w:sz w:val="24"/>
          <w:szCs w:val="24"/>
          <w:lang w:val="en-US"/>
        </w:rPr>
        <w:t>qurboni</w:t>
      </w:r>
      <w:r w:rsidR="002B5C01" w:rsidRPr="00206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r w:rsidR="002B5C01" w:rsidRPr="00AF1185">
        <w:rPr>
          <w:rFonts w:ascii="Times New Roman" w:hAnsi="Times New Roman" w:cs="Times New Roman"/>
          <w:b/>
          <w:sz w:val="24"/>
          <w:szCs w:val="24"/>
          <w:lang w:val="en-US"/>
        </w:rPr>
        <w:t>hikoyasidaagi</w:t>
      </w:r>
      <w:r w:rsidR="002B5C01" w:rsidRPr="00206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hAnsi="Times New Roman" w:cs="Times New Roman"/>
          <w:b/>
          <w:sz w:val="24"/>
          <w:szCs w:val="24"/>
          <w:lang w:val="en-US"/>
        </w:rPr>
        <w:t>barcha</w:t>
      </w:r>
      <w:r w:rsidR="002B5C01" w:rsidRPr="00206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hAnsi="Times New Roman" w:cs="Times New Roman"/>
          <w:b/>
          <w:sz w:val="24"/>
          <w:szCs w:val="24"/>
          <w:lang w:val="en-US"/>
        </w:rPr>
        <w:t>voqealar</w:t>
      </w:r>
      <w:r w:rsidR="002B5C01" w:rsidRPr="00206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hAnsi="Times New Roman" w:cs="Times New Roman"/>
          <w:b/>
          <w:sz w:val="24"/>
          <w:szCs w:val="24"/>
          <w:lang w:val="en-US"/>
        </w:rPr>
        <w:t>qaysi</w:t>
      </w:r>
      <w:r w:rsidR="002B5C01" w:rsidRPr="00206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hAnsi="Times New Roman" w:cs="Times New Roman"/>
          <w:b/>
          <w:sz w:val="24"/>
          <w:szCs w:val="24"/>
          <w:lang w:val="en-US"/>
        </w:rPr>
        <w:t>fasllarda</w:t>
      </w:r>
      <w:r w:rsidR="002B5C01" w:rsidRPr="00206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hAnsi="Times New Roman" w:cs="Times New Roman"/>
          <w:b/>
          <w:sz w:val="24"/>
          <w:szCs w:val="24"/>
          <w:lang w:val="en-US"/>
        </w:rPr>
        <w:t>yuz</w:t>
      </w:r>
      <w:r w:rsidR="002B5C01" w:rsidRPr="00206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hAnsi="Times New Roman" w:cs="Times New Roman"/>
          <w:b/>
          <w:sz w:val="24"/>
          <w:szCs w:val="24"/>
          <w:lang w:val="en-US"/>
        </w:rPr>
        <w:t>beradi</w:t>
      </w:r>
      <w:proofErr w:type="gramStart"/>
      <w:r w:rsidR="002B5C01" w:rsidRPr="002063D5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proofErr w:type="gramEnd"/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faqat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kuzda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kuz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bahorda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kuz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bahor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qishda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yoz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bahor</w:t>
      </w:r>
      <w:r w:rsidR="002B5C01" w:rsidRPr="002063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5C01" w:rsidRPr="00AF1185">
        <w:rPr>
          <w:rFonts w:ascii="Times New Roman" w:hAnsi="Times New Roman" w:cs="Times New Roman"/>
          <w:sz w:val="24"/>
          <w:szCs w:val="24"/>
          <w:lang w:val="en-US"/>
        </w:rPr>
        <w:t>kuzda</w:t>
      </w:r>
      <w:r w:rsidR="007564FA" w:rsidRPr="00206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13. 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R.Hamzatovning “Ona tilim” she`rini </w:t>
      </w:r>
      <w:proofErr w:type="gramStart"/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kim</w:t>
      </w:r>
      <w:proofErr w:type="gramEnd"/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o`zbek tiliga tarjima qilgan? </w:t>
      </w:r>
    </w:p>
    <w:p w:rsidR="007564FA" w:rsidRPr="00AF1185" w:rsidRDefault="007564FA" w:rsidP="007564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844FB" w:rsidRPr="00F276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A.Oripov    </w:t>
      </w:r>
      <w:r w:rsidR="00F27699" w:rsidRPr="00F2769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0844FB" w:rsidRPr="00F276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E.Vohidov      </w:t>
      </w:r>
      <w:r w:rsidR="00F27699" w:rsidRPr="00F2769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0844FB" w:rsidRPr="00F276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M.Shayxzoda        D</w:t>
      </w:r>
      <w:r w:rsidR="000844FB" w:rsidRPr="00F276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J.Jabborov </w:t>
      </w:r>
    </w:p>
    <w:p w:rsidR="00F27699" w:rsidRPr="00D93C98" w:rsidRDefault="005D2161" w:rsidP="002B5C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 Quyidagi parchada she`riy san`atlardan qaysi biri qo`llanilgan? </w:t>
      </w:r>
    </w:p>
    <w:p w:rsidR="00F27699" w:rsidRPr="00D93C98" w:rsidRDefault="005D2161" w:rsidP="00F27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Nazokat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orttiray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desang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misoli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uncha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homush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>`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>lHadinkim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og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zini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ochdi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gul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bargi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hazon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Pr="00D93C98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ld</w:t>
      </w:r>
    </w:p>
    <w:p w:rsidR="00D54111" w:rsidRPr="00F27699" w:rsidRDefault="005D2161" w:rsidP="00F27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276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Talmeh      </w:t>
      </w:r>
      <w:r w:rsidR="00F27699" w:rsidRPr="00F2769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B. Tajnis      S. Tazmin     D. Tashbeh</w:t>
      </w:r>
    </w:p>
    <w:p w:rsidR="00F27699" w:rsidRPr="00F27699" w:rsidRDefault="00F27699" w:rsidP="00F276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146A" w:rsidRPr="000F146A" w:rsidRDefault="005D2161" w:rsidP="002B5C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15. Quyida kimning holati tasviri berilgan</w:t>
      </w:r>
      <w:proofErr w:type="gramStart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… ko`ngli 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bexuzur, …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yiqilib tushadigandek, yoki bo`lmasa odamlar ko`zi oldida qayt qilib yuboradigandek juda qo`rqdi”</w:t>
      </w:r>
      <w:r w:rsidR="006D3C59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F146A" w:rsidRPr="000F146A" w:rsidRDefault="006D3C59" w:rsidP="000F14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7699" w:rsidRPr="00F276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`min     </w:t>
      </w:r>
      <w:r w:rsidR="00F27699" w:rsidRPr="00F2769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27699" w:rsidRPr="00F276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O`rozqul   </w:t>
      </w:r>
      <w:r w:rsidR="000F146A"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7D93">
        <w:rPr>
          <w:rFonts w:ascii="Times New Roman" w:hAnsi="Times New Roman" w:cs="Times New Roman"/>
          <w:sz w:val="24"/>
          <w:szCs w:val="24"/>
        </w:rPr>
        <w:t>С</w:t>
      </w:r>
      <w:r w:rsidR="00F27699" w:rsidRPr="00F276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E7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Guljamol</w:t>
      </w:r>
      <w:r w:rsidRPr="00BE7D9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F146A"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27699" w:rsidRPr="00F276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E7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Bola</w:t>
      </w:r>
      <w:r w:rsidRPr="00BE7D9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F27699" w:rsidRPr="00D93C98" w:rsidRDefault="006D3C59" w:rsidP="000F1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F146A"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proofErr w:type="gramStart"/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Ravshan</w:t>
      </w:r>
      <w:proofErr w:type="gramEnd"/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Zulhumorni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izlab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Shirvon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lkasiga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yo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oldi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mingan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tulpor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otning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ismi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nima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edi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0F146A" w:rsidRPr="00F27699" w:rsidRDefault="006D3C59" w:rsidP="000F1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7699" w:rsidRPr="00F276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F146A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irko</w:t>
      </w:r>
      <w:r w:rsidRPr="000F146A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F146A"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27699" w:rsidRPr="00F276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27699" w:rsidRPr="00F276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Boychibor</w:t>
      </w:r>
      <w:r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E7D93">
        <w:rPr>
          <w:rFonts w:ascii="Times New Roman" w:hAnsi="Times New Roman" w:cs="Times New Roman"/>
          <w:sz w:val="24"/>
          <w:szCs w:val="24"/>
        </w:rPr>
        <w:t>С</w:t>
      </w:r>
      <w:r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Jiyronqush</w:t>
      </w:r>
      <w:r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F146A"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F146A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irot</w:t>
      </w:r>
      <w:r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F146A" w:rsidRPr="000F146A" w:rsidRDefault="006D3C59" w:rsidP="000F1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0F146A" w:rsidRPr="00D93C98" w:rsidRDefault="006D3C59" w:rsidP="000F1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17. “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Ul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sanamkim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suv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yaqosinda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paridek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ltirur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Goyate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nozikligidin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suv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bila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yutsa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bo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proofErr w:type="gramEnd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lur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baytida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qanday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she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riy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san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qo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llanilgan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0F146A" w:rsidRDefault="006D3C59" w:rsidP="000F14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1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A. Tajn</w:t>
      </w:r>
      <w:r w:rsidR="00DC4021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is      </w:t>
      </w:r>
      <w:r w:rsidR="000F146A" w:rsidRPr="000F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7699" w:rsidRPr="00F2769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C4021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B. Tazmin         </w:t>
      </w:r>
      <w:r w:rsidR="00BE7D93">
        <w:rPr>
          <w:rFonts w:ascii="Times New Roman" w:hAnsi="Times New Roman" w:cs="Times New Roman"/>
          <w:sz w:val="24"/>
          <w:szCs w:val="24"/>
        </w:rPr>
        <w:t>С</w:t>
      </w:r>
      <w:r w:rsidR="00DC4021" w:rsidRPr="00AF1185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ashbeh          D. Talmeh   </w:t>
      </w:r>
    </w:p>
    <w:p w:rsidR="002063D5" w:rsidRPr="000A50FD" w:rsidRDefault="002063D5" w:rsidP="002063D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  </w:t>
      </w:r>
      <w:proofErr w:type="gramStart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Majhul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nisbatdagi</w:t>
      </w:r>
      <w:proofErr w:type="gramEnd"/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'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ishtirok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etgan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gap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qatorini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belgilang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2063D5" w:rsidRPr="002D1DE1" w:rsidRDefault="002063D5" w:rsidP="00206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D541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A'lo o'qish burchim, sarf etilgan bor kuchim</w:t>
      </w:r>
      <w:r w:rsidRPr="003E63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Shunday unvonlar bekorga berilmaydi, albatta</w:t>
      </w:r>
      <w:r w:rsidRPr="00D541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063D5" w:rsidRPr="00D93C98" w:rsidRDefault="002063D5" w:rsidP="00206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D541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Avaz hazil qilib qutulishga urindi</w:t>
      </w:r>
      <w:r w:rsidRPr="003E63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proofErr w:type="gramStart"/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Salomlashmoq</w:t>
      </w:r>
      <w:proofErr w:type="gramEnd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odobning belgisi.</w:t>
      </w:r>
    </w:p>
    <w:p w:rsidR="002063D5" w:rsidRPr="00D93C98" w:rsidRDefault="002063D5" w:rsidP="00206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063D5" w:rsidRPr="00AF1185" w:rsidRDefault="002063D5" w:rsidP="002063D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19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  </w:t>
      </w:r>
      <w:proofErr w:type="gramStart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Faqat</w:t>
      </w:r>
      <w:r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o'timli</w:t>
      </w:r>
      <w:proofErr w:type="gramEnd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fe'llar</w:t>
      </w:r>
      <w:r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keltirilgan </w:t>
      </w:r>
      <w:r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qatorni </w:t>
      </w:r>
      <w:r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aniqlang.</w:t>
      </w:r>
    </w:p>
    <w:p w:rsidR="002063D5" w:rsidRPr="00AF1185" w:rsidRDefault="002063D5" w:rsidP="002063D5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Keldi, yozdi, o'qidi.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E63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Bajardim, tingladi, sezdi.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C</w:t>
      </w:r>
      <w:r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Ketdim, yashaydi, bardosh.           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Uxladi, yurdi, sayradi.</w:t>
      </w:r>
    </w:p>
    <w:p w:rsidR="000F0E36" w:rsidRPr="00AF1185" w:rsidRDefault="002063D5" w:rsidP="000F0E36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  </w:t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Quyida berilgan gapda sifat darajalarining qaysi turi qo'llangan</w:t>
      </w:r>
      <w:proofErr w:type="gramStart"/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?Bilim</w:t>
      </w:r>
      <w:proofErr w:type="gramEnd"/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ma'rrfat yaxshi axloq bilan bezanmog'i lozim.</w:t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A</w:t>
      </w:r>
      <w:r w:rsidR="000F0E36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Oddiy daraja.</w:t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F0E36" w:rsidRPr="006F18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="000F0E36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Qiyosiy daraja.</w:t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C</w:t>
      </w:r>
      <w:r w:rsidR="000F0E36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Orttirma daraja.                 </w:t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F0E36" w:rsidRPr="006F18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0F0E36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0F0E36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Sifat qo'llanmagan.</w:t>
      </w:r>
    </w:p>
    <w:p w:rsidR="000F146A" w:rsidRPr="000F0E36" w:rsidRDefault="002063D5" w:rsidP="000F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E36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6D3C59" w:rsidRPr="000F0E36">
        <w:rPr>
          <w:rFonts w:ascii="Times New Roman" w:hAnsi="Times New Roman" w:cs="Times New Roman"/>
          <w:b/>
          <w:sz w:val="24"/>
          <w:szCs w:val="24"/>
          <w:lang w:val="en-US"/>
        </w:rPr>
        <w:t>. “Ravshan” dostoni qaysi xalq baxshisidan yozib olingan?</w:t>
      </w:r>
    </w:p>
    <w:p w:rsidR="00B726DB" w:rsidRPr="000F0E36" w:rsidRDefault="002063D5" w:rsidP="000F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E36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2B5C01" w:rsidRPr="000F0E36">
        <w:rPr>
          <w:rFonts w:ascii="Times New Roman" w:hAnsi="Times New Roman" w:cs="Times New Roman"/>
          <w:b/>
          <w:sz w:val="24"/>
          <w:szCs w:val="24"/>
          <w:lang w:val="en-US"/>
        </w:rPr>
        <w:t>.  Musa baqqol obrazi kimning qaysi asarda uchraydi?</w:t>
      </w:r>
    </w:p>
    <w:p w:rsidR="000F0E36" w:rsidRPr="000F0E36" w:rsidRDefault="002063D5" w:rsidP="000F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E36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6D3C59" w:rsidRPr="000F0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She`rda o`tmishning mashhur tarixiy yoki adabiy qahramonlari nomini keltirish she`riy san`atning qaysi turi? </w:t>
      </w:r>
    </w:p>
    <w:p w:rsidR="002B5C01" w:rsidRPr="000F0E36" w:rsidRDefault="006D3C59" w:rsidP="000F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E36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="000F0E36" w:rsidRPr="000F0E36"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  <w:r w:rsidR="002B5C01" w:rsidRPr="000F0E36">
        <w:rPr>
          <w:rFonts w:ascii="Times New Roman" w:hAnsi="Times New Roman" w:cs="Times New Roman"/>
          <w:b/>
          <w:sz w:val="24"/>
          <w:szCs w:val="24"/>
          <w:lang w:val="es-ES"/>
        </w:rPr>
        <w:t>.Maqollarda fikr qanday ifodalanadi?</w:t>
      </w:r>
    </w:p>
    <w:p w:rsidR="002B5C01" w:rsidRPr="000F0E36" w:rsidRDefault="002B5C01" w:rsidP="000F0E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E3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F0E36" w:rsidRPr="000F0E3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0F0E3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F146A" w:rsidRPr="000F0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0E36">
        <w:rPr>
          <w:rFonts w:ascii="Times New Roman" w:hAnsi="Times New Roman" w:cs="Times New Roman"/>
          <w:b/>
          <w:sz w:val="24"/>
          <w:szCs w:val="24"/>
          <w:lang w:val="en-US"/>
        </w:rPr>
        <w:t>Kabi, singari ko’makchilari qanday ma’nolarni ifodalaydi?</w:t>
      </w:r>
    </w:p>
    <w:p w:rsidR="002B5C01" w:rsidRPr="000F0E36" w:rsidRDefault="00580251" w:rsidP="000F0E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E3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F0E36" w:rsidRPr="000F0E3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B5C01" w:rsidRPr="000F0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Kishilik olmoshlari o`rnida qo`llanib, </w:t>
      </w:r>
      <w:proofErr w:type="gramStart"/>
      <w:r w:rsidR="002B5C01" w:rsidRPr="000F0E36">
        <w:rPr>
          <w:rFonts w:ascii="Times New Roman" w:hAnsi="Times New Roman" w:cs="Times New Roman"/>
          <w:b/>
          <w:sz w:val="24"/>
          <w:szCs w:val="24"/>
          <w:lang w:val="en-US"/>
        </w:rPr>
        <w:t>ko`</w:t>
      </w:r>
      <w:proofErr w:type="gramEnd"/>
      <w:r w:rsidR="002B5C01" w:rsidRPr="000F0E36">
        <w:rPr>
          <w:rFonts w:ascii="Times New Roman" w:hAnsi="Times New Roman" w:cs="Times New Roman"/>
          <w:b/>
          <w:sz w:val="24"/>
          <w:szCs w:val="24"/>
          <w:lang w:val="en-US"/>
        </w:rPr>
        <w:t>pincha shaxsni, ba’zan pridmetni ko`rsatuvchi olmosh berilga javobni toping.</w:t>
      </w:r>
    </w:p>
    <w:p w:rsidR="002B5C01" w:rsidRPr="000F0E36" w:rsidRDefault="00580251" w:rsidP="000F0E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E3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F0E36" w:rsidRPr="000F0E3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2B5C01" w:rsidRPr="000F0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Chiqish kelishigi gapda to`ldiruvchi </w:t>
      </w:r>
      <w:proofErr w:type="gramStart"/>
      <w:r w:rsidR="002B5C01" w:rsidRPr="000F0E36">
        <w:rPr>
          <w:rFonts w:ascii="Times New Roman" w:hAnsi="Times New Roman" w:cs="Times New Roman"/>
          <w:b/>
          <w:sz w:val="24"/>
          <w:szCs w:val="24"/>
          <w:lang w:val="en-US"/>
        </w:rPr>
        <w:t>bo`</w:t>
      </w:r>
      <w:proofErr w:type="gramEnd"/>
      <w:r w:rsidR="002B5C01" w:rsidRPr="000F0E36">
        <w:rPr>
          <w:rFonts w:ascii="Times New Roman" w:hAnsi="Times New Roman" w:cs="Times New Roman"/>
          <w:b/>
          <w:sz w:val="24"/>
          <w:szCs w:val="24"/>
          <w:lang w:val="en-US"/>
        </w:rPr>
        <w:t>lib kelishi uchun otning qaysi turlariga qo`shilishi kerak bo`ladi?</w:t>
      </w:r>
    </w:p>
    <w:p w:rsidR="006D3C59" w:rsidRPr="000F0E36" w:rsidRDefault="005D2161" w:rsidP="000F0E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E3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F0E36" w:rsidRPr="000F0E3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B726DB" w:rsidRPr="000F0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F0E36" w:rsidRPr="000F0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6D3C59" w:rsidRPr="000F0E36">
        <w:rPr>
          <w:rFonts w:ascii="Times New Roman" w:hAnsi="Times New Roman" w:cs="Times New Roman"/>
          <w:b/>
          <w:sz w:val="24"/>
          <w:szCs w:val="24"/>
          <w:lang w:val="en-US"/>
        </w:rPr>
        <w:t>Ko’makchilar vazifasiga ko’ra qanday turlarga bo’linadi?</w:t>
      </w:r>
    </w:p>
    <w:p w:rsidR="000F0E36" w:rsidRPr="000F0E36" w:rsidRDefault="000F0E36" w:rsidP="000F0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29. “Qani ayt, maqsading nimadir sening” misrasi necha bo`g`indan iborat? </w:t>
      </w:r>
    </w:p>
    <w:p w:rsidR="00D93C98" w:rsidRPr="000F0E36" w:rsidRDefault="000F0E36" w:rsidP="000F0E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30.    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Imlo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qoidalarni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`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rganuvchi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gramStart"/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`</w:t>
      </w:r>
      <w:proofErr w:type="gramEnd"/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lim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nima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deb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yuritiladi</w:t>
      </w:r>
      <w:r w:rsidRPr="000F0E36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?</w:t>
      </w:r>
    </w:p>
    <w:p w:rsidR="00D93C98" w:rsidRPr="000F0E36" w:rsidRDefault="00D93C98" w:rsidP="001A41A5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0F0E36" w:rsidRDefault="000F0E36" w:rsidP="001A41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0E36" w:rsidRDefault="000F0E36" w:rsidP="001A41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0E36" w:rsidRDefault="000F0E36" w:rsidP="001A41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41A5" w:rsidRPr="00AF1185" w:rsidRDefault="001A41A5" w:rsidP="001A41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Test   javoblari: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  <w:gridCol w:w="543"/>
        <w:gridCol w:w="543"/>
        <w:gridCol w:w="543"/>
        <w:gridCol w:w="543"/>
        <w:gridCol w:w="543"/>
      </w:tblGrid>
      <w:tr w:rsidR="002063D5" w:rsidRPr="00AF1185" w:rsidTr="000F0E36">
        <w:tc>
          <w:tcPr>
            <w:tcW w:w="542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2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2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3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3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3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3" w:type="dxa"/>
          </w:tcPr>
          <w:p w:rsidR="002063D5" w:rsidRPr="00AF118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3" w:type="dxa"/>
          </w:tcPr>
          <w:p w:rsidR="002063D5" w:rsidRPr="002063D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18</w:t>
            </w:r>
          </w:p>
        </w:tc>
        <w:tc>
          <w:tcPr>
            <w:tcW w:w="543" w:type="dxa"/>
          </w:tcPr>
          <w:p w:rsidR="002063D5" w:rsidRPr="002063D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19</w:t>
            </w:r>
          </w:p>
        </w:tc>
        <w:tc>
          <w:tcPr>
            <w:tcW w:w="543" w:type="dxa"/>
          </w:tcPr>
          <w:p w:rsidR="002063D5" w:rsidRPr="002063D5" w:rsidRDefault="002063D5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20</w:t>
            </w:r>
          </w:p>
        </w:tc>
      </w:tr>
      <w:tr w:rsidR="000F0E36" w:rsidRPr="00AF1185" w:rsidTr="000F0E36">
        <w:tc>
          <w:tcPr>
            <w:tcW w:w="542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2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3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3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3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3" w:type="dxa"/>
          </w:tcPr>
          <w:p w:rsidR="000F0E36" w:rsidRPr="00AF1185" w:rsidRDefault="000F0E36" w:rsidP="002B5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3" w:type="dxa"/>
          </w:tcPr>
          <w:p w:rsidR="000F0E36" w:rsidRPr="00AF1185" w:rsidRDefault="000F0E36" w:rsidP="000F0E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3" w:type="dxa"/>
          </w:tcPr>
          <w:p w:rsidR="000F0E36" w:rsidRPr="00AF1185" w:rsidRDefault="000F0E36" w:rsidP="000F0E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3" w:type="dxa"/>
          </w:tcPr>
          <w:p w:rsidR="000F0E36" w:rsidRPr="00AF1185" w:rsidRDefault="000F0E36" w:rsidP="000F0E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</w:tbl>
    <w:p w:rsidR="000F0E36" w:rsidRDefault="002063D5" w:rsidP="007564FA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0F0E36">
        <w:rPr>
          <w:rFonts w:ascii="Times New Roman" w:hAnsi="Times New Roman" w:cs="Times New Roman"/>
          <w:b/>
          <w:sz w:val="24"/>
          <w:szCs w:val="24"/>
        </w:rPr>
        <w:t>21</w:t>
      </w:r>
      <w:r w:rsidR="001A41A5" w:rsidRPr="00AF1185">
        <w:rPr>
          <w:rFonts w:ascii="Times New Roman" w:hAnsi="Times New Roman" w:cs="Times New Roman"/>
          <w:b/>
          <w:sz w:val="24"/>
          <w:szCs w:val="24"/>
        </w:rPr>
        <w:t>.</w:t>
      </w:r>
      <w:r w:rsidR="000A50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A41A5" w:rsidRPr="00AF1185">
        <w:rPr>
          <w:rFonts w:ascii="Times New Roman" w:hAnsi="Times New Roman" w:cs="Times New Roman"/>
          <w:b/>
          <w:sz w:val="24"/>
          <w:szCs w:val="24"/>
          <w:lang w:val="en-US"/>
        </w:rPr>
        <w:t>ErgashJumanbulbulo</w:t>
      </w:r>
      <w:r w:rsidR="001A41A5" w:rsidRPr="00AF1185">
        <w:rPr>
          <w:rFonts w:ascii="Times New Roman" w:hAnsi="Times New Roman" w:cs="Times New Roman"/>
          <w:b/>
          <w:sz w:val="24"/>
          <w:szCs w:val="24"/>
        </w:rPr>
        <w:t>’</w:t>
      </w:r>
      <w:r w:rsidR="001A41A5" w:rsidRPr="00AF1185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1A41A5" w:rsidRPr="00AF1185">
        <w:rPr>
          <w:rFonts w:ascii="Times New Roman" w:hAnsi="Times New Roman" w:cs="Times New Roman"/>
          <w:b/>
          <w:sz w:val="24"/>
          <w:szCs w:val="24"/>
        </w:rPr>
        <w:t>’</w:t>
      </w:r>
      <w:r w:rsidR="001A41A5" w:rsidRPr="00AF1185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="001A41A5" w:rsidRPr="00AF11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0F0E36">
        <w:rPr>
          <w:rFonts w:ascii="Times New Roman" w:hAnsi="Times New Roman" w:cs="Times New Roman"/>
          <w:b/>
          <w:sz w:val="24"/>
          <w:szCs w:val="24"/>
        </w:rPr>
        <w:t>22</w:t>
      </w:r>
      <w:r w:rsidR="001A41A5" w:rsidRPr="00AF11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A5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1A5" w:rsidRPr="00AF1185">
        <w:rPr>
          <w:rFonts w:ascii="Times New Roman" w:hAnsi="Times New Roman" w:cs="Times New Roman"/>
          <w:b/>
          <w:sz w:val="24"/>
          <w:szCs w:val="24"/>
          <w:lang w:val="en-US"/>
        </w:rPr>
        <w:t>Oybek</w:t>
      </w:r>
      <w:r w:rsidR="001A41A5" w:rsidRPr="00AF1185">
        <w:rPr>
          <w:rFonts w:ascii="Times New Roman" w:hAnsi="Times New Roman" w:cs="Times New Roman"/>
          <w:b/>
          <w:sz w:val="24"/>
          <w:szCs w:val="24"/>
        </w:rPr>
        <w:t>”</w:t>
      </w:r>
      <w:r w:rsidR="001A41A5" w:rsidRPr="00AF1185">
        <w:rPr>
          <w:rFonts w:ascii="Times New Roman" w:hAnsi="Times New Roman" w:cs="Times New Roman"/>
          <w:b/>
          <w:sz w:val="24"/>
          <w:szCs w:val="24"/>
          <w:lang w:val="en-US"/>
        </w:rPr>
        <w:t>Bolaningko</w:t>
      </w:r>
      <w:r w:rsidR="001A41A5" w:rsidRPr="00AF1185">
        <w:rPr>
          <w:rFonts w:ascii="Times New Roman" w:hAnsi="Times New Roman" w:cs="Times New Roman"/>
          <w:b/>
          <w:sz w:val="24"/>
          <w:szCs w:val="24"/>
        </w:rPr>
        <w:t>’</w:t>
      </w:r>
      <w:r w:rsidR="001A41A5" w:rsidRPr="00AF1185">
        <w:rPr>
          <w:rFonts w:ascii="Times New Roman" w:hAnsi="Times New Roman" w:cs="Times New Roman"/>
          <w:b/>
          <w:sz w:val="24"/>
          <w:szCs w:val="24"/>
          <w:lang w:val="en-US"/>
        </w:rPr>
        <w:t>ngli</w:t>
      </w:r>
      <w:r w:rsidR="000F0E36" w:rsidRPr="000F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1A5" w:rsidRPr="00AF1185">
        <w:rPr>
          <w:rFonts w:ascii="Times New Roman" w:hAnsi="Times New Roman" w:cs="Times New Roman"/>
          <w:b/>
          <w:sz w:val="24"/>
          <w:szCs w:val="24"/>
          <w:lang w:val="en-US"/>
        </w:rPr>
        <w:t>podshoh</w:t>
      </w:r>
      <w:r w:rsidR="001A41A5" w:rsidRPr="00AF1185">
        <w:rPr>
          <w:rFonts w:ascii="Times New Roman" w:hAnsi="Times New Roman" w:cs="Times New Roman"/>
          <w:b/>
          <w:sz w:val="24"/>
          <w:szCs w:val="24"/>
        </w:rPr>
        <w:t>”</w:t>
      </w:r>
    </w:p>
    <w:p w:rsidR="007564FA" w:rsidRDefault="001A41A5" w:rsidP="007564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</w:rPr>
        <w:t>2</w:t>
      </w:r>
      <w:r w:rsidR="000F0E36">
        <w:rPr>
          <w:rFonts w:ascii="Times New Roman" w:hAnsi="Times New Roman" w:cs="Times New Roman"/>
          <w:b/>
          <w:sz w:val="24"/>
          <w:szCs w:val="24"/>
          <w:lang w:val="en-AU"/>
        </w:rPr>
        <w:t>3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>.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Talmeh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2</w:t>
      </w:r>
      <w:r w:rsidR="000F0E36">
        <w:rPr>
          <w:rFonts w:ascii="Times New Roman" w:hAnsi="Times New Roman" w:cs="Times New Roman"/>
          <w:b/>
          <w:sz w:val="24"/>
          <w:szCs w:val="24"/>
          <w:lang w:val="en-AU"/>
        </w:rPr>
        <w:t>4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>.</w:t>
      </w:r>
      <w:r w:rsidR="000A5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Fikr</w:t>
      </w:r>
      <w:r w:rsidR="000F0E36" w:rsidRPr="000F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aniq</w:t>
      </w:r>
      <w:r w:rsidR="000F0E36" w:rsidRPr="000F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="000F0E36" w:rsidRPr="000F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lo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>’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nda</w:t>
      </w:r>
      <w:r w:rsidR="000F0E36" w:rsidRPr="000F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bo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>’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ladi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                                                                  2</w:t>
      </w:r>
      <w:r w:rsidR="000F0E36">
        <w:rPr>
          <w:rFonts w:ascii="Times New Roman" w:hAnsi="Times New Roman" w:cs="Times New Roman"/>
          <w:b/>
          <w:sz w:val="24"/>
          <w:szCs w:val="24"/>
          <w:lang w:val="en-AU"/>
        </w:rPr>
        <w:t>5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50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>’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xshatish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>-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qiyoslash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564FA" w:rsidRPr="00AF11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2</w:t>
      </w:r>
      <w:r w:rsidR="000F0E36">
        <w:rPr>
          <w:rFonts w:ascii="Times New Roman" w:hAnsi="Times New Roman" w:cs="Times New Roman"/>
          <w:b/>
          <w:sz w:val="24"/>
          <w:szCs w:val="24"/>
          <w:lang w:val="en-AU"/>
        </w:rPr>
        <w:t>6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>.</w:t>
      </w:r>
      <w:r w:rsidR="000A50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>’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zlik</w:t>
      </w:r>
      <w:r w:rsidR="000F0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olmoshi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564FA" w:rsidRPr="00AF11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2</w:t>
      </w:r>
      <w:r w:rsidR="000F0E36">
        <w:rPr>
          <w:rFonts w:ascii="Times New Roman" w:hAnsi="Times New Roman" w:cs="Times New Roman"/>
          <w:b/>
          <w:sz w:val="24"/>
          <w:szCs w:val="24"/>
          <w:lang w:val="en-AU"/>
        </w:rPr>
        <w:t>7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>.</w:t>
      </w:r>
      <w:r w:rsidR="000A50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Shaxs</w:t>
      </w:r>
      <w:r w:rsidR="000F0E36" w:rsidRPr="000F0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="000F0E36" w:rsidRPr="000F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narsa</w:t>
      </w:r>
      <w:r w:rsidR="000F0E36" w:rsidRPr="000F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otlariga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                                                                     2</w:t>
      </w:r>
      <w:r w:rsidR="000F0E36">
        <w:rPr>
          <w:rFonts w:ascii="Times New Roman" w:hAnsi="Times New Roman" w:cs="Times New Roman"/>
          <w:b/>
          <w:sz w:val="24"/>
          <w:szCs w:val="24"/>
          <w:lang w:val="en-AU"/>
        </w:rPr>
        <w:t>8</w:t>
      </w:r>
      <w:r w:rsidR="007564FA" w:rsidRPr="00AF1185">
        <w:rPr>
          <w:rFonts w:ascii="Times New Roman" w:hAnsi="Times New Roman" w:cs="Times New Roman"/>
          <w:b/>
          <w:sz w:val="24"/>
          <w:szCs w:val="24"/>
        </w:rPr>
        <w:t>.</w:t>
      </w:r>
      <w:r w:rsidR="000A50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Sof</w:t>
      </w:r>
      <w:proofErr w:type="gramEnd"/>
      <w:r w:rsidR="000F0E36" w:rsidRPr="000F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r w:rsidR="000F0E36" w:rsidRPr="000F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FA" w:rsidRPr="00AF1185">
        <w:rPr>
          <w:rFonts w:ascii="Times New Roman" w:hAnsi="Times New Roman" w:cs="Times New Roman"/>
          <w:b/>
          <w:sz w:val="24"/>
          <w:szCs w:val="24"/>
          <w:lang w:val="en-US"/>
        </w:rPr>
        <w:t>vazifadosh</w:t>
      </w:r>
    </w:p>
    <w:p w:rsidR="000F0E36" w:rsidRPr="000F0E36" w:rsidRDefault="000F0E36" w:rsidP="00756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29. 11 ta</w:t>
      </w:r>
    </w:p>
    <w:p w:rsidR="000F0E36" w:rsidRDefault="000F0E36" w:rsidP="000F0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30.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Orfografiya</w:t>
      </w:r>
    </w:p>
    <w:bookmarkEnd w:id="0"/>
    <w:p w:rsidR="000F0E36" w:rsidRPr="000F0E36" w:rsidRDefault="000F0E36" w:rsidP="007564FA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B5C01" w:rsidRPr="000F0E36" w:rsidRDefault="002B5C01" w:rsidP="002B5C01">
      <w:pPr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D54111" w:rsidRPr="000F0E36" w:rsidRDefault="00D54111" w:rsidP="002B5C01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3C98" w:rsidRDefault="00D93C98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B5C01" w:rsidRPr="003E63A4" w:rsidRDefault="002B5C01" w:rsidP="00C970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63A4">
        <w:rPr>
          <w:rFonts w:ascii="Times New Roman" w:hAnsi="Times New Roman" w:cs="Times New Roman"/>
          <w:b/>
          <w:sz w:val="28"/>
          <w:szCs w:val="28"/>
          <w:lang w:val="en-US"/>
        </w:rPr>
        <w:t>7-</w:t>
      </w:r>
      <w:proofErr w:type="gramStart"/>
      <w:r w:rsidRPr="00AF1185">
        <w:rPr>
          <w:rFonts w:ascii="Times New Roman" w:hAnsi="Times New Roman" w:cs="Times New Roman"/>
          <w:b/>
          <w:sz w:val="28"/>
          <w:szCs w:val="28"/>
          <w:lang w:val="en-US"/>
        </w:rPr>
        <w:t>sinf</w:t>
      </w:r>
      <w:r w:rsidRPr="003E63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AF1185">
        <w:rPr>
          <w:rFonts w:ascii="Times New Roman" w:hAnsi="Times New Roman" w:cs="Times New Roman"/>
          <w:b/>
          <w:sz w:val="28"/>
          <w:szCs w:val="28"/>
          <w:lang w:val="en-US"/>
        </w:rPr>
        <w:t>ona</w:t>
      </w:r>
      <w:proofErr w:type="gramEnd"/>
      <w:r w:rsidRPr="003E63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8"/>
          <w:szCs w:val="28"/>
          <w:lang w:val="en-US"/>
        </w:rPr>
        <w:t>tili</w:t>
      </w:r>
      <w:r w:rsidRPr="003E63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r w:rsidRPr="003E63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8"/>
          <w:szCs w:val="28"/>
          <w:lang w:val="en-US"/>
        </w:rPr>
        <w:t>adabiyot</w:t>
      </w:r>
      <w:r w:rsidRPr="003E63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8"/>
          <w:szCs w:val="28"/>
          <w:lang w:val="en-US"/>
        </w:rPr>
        <w:t>fanidan</w:t>
      </w:r>
      <w:r w:rsidRPr="003E63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AF1185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Pr="003E63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2-</w:t>
      </w:r>
      <w:r w:rsidRPr="00AF1185">
        <w:rPr>
          <w:rFonts w:ascii="Times New Roman" w:hAnsi="Times New Roman" w:cs="Times New Roman"/>
          <w:b/>
          <w:sz w:val="28"/>
          <w:szCs w:val="28"/>
          <w:lang w:val="en-US"/>
        </w:rPr>
        <w:t>variant</w:t>
      </w:r>
    </w:p>
    <w:p w:rsidR="002B5C01" w:rsidRPr="000A50FD" w:rsidRDefault="00B3321E" w:rsidP="002B5C0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2B5C01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  </w:t>
      </w:r>
      <w:proofErr w:type="gramStart"/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Majhul</w:t>
      </w:r>
      <w:r w:rsidR="002B5C01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970FA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nisbatdagi</w:t>
      </w:r>
      <w:proofErr w:type="gramEnd"/>
      <w:r w:rsidR="002B5C01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970FA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</w:t>
      </w:r>
      <w:r w:rsidR="002B5C01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'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="002B5C01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970FA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</w:t>
      </w:r>
      <w:r w:rsidR="006371DE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htirok</w:t>
      </w:r>
      <w:r w:rsidR="00C970FA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371DE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371DE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etgan</w:t>
      </w:r>
      <w:r w:rsidR="00C970FA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371DE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371DE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gap</w:t>
      </w:r>
      <w:r w:rsidR="00C970FA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371DE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371DE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qatorini</w:t>
      </w:r>
      <w:r w:rsidR="006371DE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970FA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371DE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belgil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ang</w:t>
      </w:r>
      <w:r w:rsidR="002B5C01"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2D1DE1" w:rsidRPr="002D1DE1" w:rsidRDefault="00DC4021" w:rsidP="003E6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D54111" w:rsidRPr="00D541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A'lo o'qish burchim, sarf etilgan bor kuchim</w:t>
      </w:r>
      <w:r w:rsidR="003E63A4" w:rsidRPr="003E63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unday unvonlar bekorga berilmaydi, albatta</w:t>
      </w:r>
      <w:r w:rsidR="00D54111" w:rsidRPr="00D541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B5C01" w:rsidRPr="00D93C98" w:rsidRDefault="006D3C59" w:rsidP="003E6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D54111" w:rsidRPr="00D541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Avaz h</w:t>
      </w:r>
      <w:r w:rsidR="00DC402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azil qilib qutuli</w:t>
      </w:r>
      <w:r w:rsidR="00FA029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shga urindi</w:t>
      </w:r>
      <w:r w:rsidR="003E63A4" w:rsidRPr="003E63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proofErr w:type="gramStart"/>
      <w:r w:rsidR="002D1DE1"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Sa</w:t>
      </w:r>
      <w:r w:rsidR="00DC402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lom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lashmoq</w:t>
      </w:r>
      <w:proofErr w:type="gramEnd"/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odobning belgisi.</w:t>
      </w:r>
    </w:p>
    <w:p w:rsidR="003E63A4" w:rsidRPr="00D93C98" w:rsidRDefault="003E63A4" w:rsidP="003E6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5C01" w:rsidRPr="00AF1185" w:rsidRDefault="00B3321E" w:rsidP="002B5C0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  </w:t>
      </w:r>
      <w:proofErr w:type="gramStart"/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Faqat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o'timli</w:t>
      </w:r>
      <w:proofErr w:type="gramEnd"/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fe'llar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keltirilgan 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qatorni 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aniq</w:t>
      </w:r>
      <w:r w:rsidR="00DC402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ang.</w:t>
      </w:r>
    </w:p>
    <w:p w:rsidR="002B5C01" w:rsidRPr="00AF1185" w:rsidRDefault="002B5C01" w:rsidP="002B5C0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Keldi, yozdi, o'qidi.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3E63A4" w:rsidRPr="003E63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Bajardim, tingladi, sezdi.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C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Ketdim, yashaydi, bardosh.           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3E63A4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Uxladi, yurdi, sayradi.</w:t>
      </w:r>
    </w:p>
    <w:p w:rsidR="002B5C01" w:rsidRPr="00AF1185" w:rsidRDefault="00B3321E" w:rsidP="002B5C0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  </w:t>
      </w:r>
      <w:proofErr w:type="gramStart"/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Qaysi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qatorda</w:t>
      </w:r>
      <w:proofErr w:type="gramEnd"/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qo'shma 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fe'llar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berilgan?</w:t>
      </w:r>
    </w:p>
    <w:p w:rsidR="002B5C01" w:rsidRPr="00AF1185" w:rsidRDefault="00D65518" w:rsidP="002B5C0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Oy shu'las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i, nafis havo, oydin kechalar.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2D1DE1" w:rsidRPr="002D1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Bosh ko'tarmoq, ko'zi uchmoq, so'z qotmoq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C</w:t>
      </w:r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Oppoq tong, ko'z yugurtirmoq, shahar atrofi</w:t>
      </w:r>
      <w:proofErr w:type="gramStart"/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Oydin kecha, imtihondan o'tmoq, opam uchun olmoq.</w:t>
      </w:r>
    </w:p>
    <w:p w:rsidR="002B5C01" w:rsidRPr="00AF1185" w:rsidRDefault="00B3321E" w:rsidP="002B5C0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 Quyida berilgan gapda sifat darajalarining qaysi turi qo'llangan</w:t>
      </w:r>
      <w:proofErr w:type="gramStart"/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?Bilim</w:t>
      </w:r>
      <w:proofErr w:type="gramEnd"/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ma'rrfat yaxshi axloq bilan bezanmog'i lozim.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A</w:t>
      </w:r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Oddiy daraja.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F18B1" w:rsidRPr="006F18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Qiyosiy daraja.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C</w:t>
      </w:r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Ortt</w:t>
      </w:r>
      <w:r w:rsidR="00FA029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irma daraja.                 </w:t>
      </w:r>
      <w:r w:rsidR="00FA029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FA029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F18B1" w:rsidRPr="006F18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Sifat qo'llanmagan.</w:t>
      </w:r>
    </w:p>
    <w:p w:rsidR="002B5C01" w:rsidRPr="00AF1185" w:rsidRDefault="00B3321E" w:rsidP="002B5C0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 Berilgan gapdagi ajratilgan so'zni qaysi olmoshlar bilan almashtirish mumkin</w:t>
      </w:r>
      <w:proofErr w:type="gramStart"/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?Olomon</w:t>
      </w:r>
      <w:proofErr w:type="gramEnd"/>
      <w:r w:rsidR="002B5C0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shiddat bilan maydon tomon borardi.</w:t>
      </w:r>
    </w:p>
    <w:p w:rsidR="002B5C01" w:rsidRPr="00AF1185" w:rsidRDefault="002B5C01" w:rsidP="002B5C0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r w:rsidR="00DC402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ech</w:t>
      </w:r>
      <w:proofErr w:type="gramEnd"/>
      <w:r w:rsidR="00DC402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kim</w:t>
      </w:r>
      <w:r w:rsidR="00D6551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birov, ko'pchilik.</w:t>
      </w:r>
      <w:r w:rsidR="00D6551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D6551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5B2022" w:rsidRPr="005B20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Ular, hamma, barcha.</w:t>
      </w:r>
      <w:r w:rsidR="00D6551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C</w:t>
      </w:r>
      <w:r w:rsidR="00B15709" w:rsidRPr="00B15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D6551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O'sha, har </w:t>
      </w:r>
      <w:proofErr w:type="gramStart"/>
      <w:r w:rsidR="00D6551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kim</w:t>
      </w:r>
      <w:proofErr w:type="gramEnd"/>
      <w:r w:rsidR="00D6551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o'zi.</w:t>
      </w:r>
      <w:r w:rsidR="00D6551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D6551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D6551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5B2022" w:rsidRPr="009544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B1570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Bir nima, allanarsa, u.</w:t>
      </w:r>
    </w:p>
    <w:p w:rsidR="00312597" w:rsidRPr="000A50FD" w:rsidRDefault="00B3321E" w:rsidP="00CD48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Inkor bog`lovchisi qo`llangan gap qatorini </w:t>
      </w:r>
      <w:proofErr w:type="gramStart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toping ?</w:t>
      </w:r>
      <w:proofErr w:type="gramEnd"/>
      <w:r w:rsidR="00D65518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2597" w:rsidRPr="00B15709" w:rsidRDefault="00D65518" w:rsidP="00CD48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15709" w:rsidRPr="00B1570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709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bilim</w:t>
      </w:r>
      <w:proofErr w:type="gramEnd"/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qaytarish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takrorlash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3321E" w:rsidRPr="00AF1185">
        <w:rPr>
          <w:rFonts w:ascii="Times New Roman" w:hAnsi="Times New Roman" w:cs="Times New Roman"/>
          <w:sz w:val="24"/>
          <w:szCs w:val="24"/>
        </w:rPr>
        <w:t>е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vasidir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709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12597" w:rsidRPr="00312597" w:rsidRDefault="00D65518" w:rsidP="00CD48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15709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gramStart"/>
      <w:r w:rsidR="00DC4021" w:rsidRPr="00AF1185">
        <w:rPr>
          <w:rFonts w:ascii="Times New Roman" w:hAnsi="Times New Roman" w:cs="Times New Roman"/>
          <w:sz w:val="24"/>
          <w:szCs w:val="24"/>
          <w:lang w:val="en-US"/>
        </w:rPr>
        <w:t>hunar</w:t>
      </w:r>
      <w:proofErr w:type="gramEnd"/>
      <w:r w:rsidR="00DC4021" w:rsidRPr="00312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4021" w:rsidRPr="00AF1185">
        <w:rPr>
          <w:rFonts w:ascii="Times New Roman" w:hAnsi="Times New Roman" w:cs="Times New Roman"/>
          <w:sz w:val="24"/>
          <w:szCs w:val="24"/>
          <w:lang w:val="en-US"/>
        </w:rPr>
        <w:t>bir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B3321E" w:rsidRPr="00312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aqlning</w:t>
      </w:r>
      <w:r w:rsidR="00B3321E" w:rsidRPr="00312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C4021" w:rsidRPr="00AF11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rikkan</w:t>
      </w:r>
      <w:r w:rsidR="00B3321E" w:rsidRPr="00312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hamon</w:t>
      </w:r>
      <w:r w:rsidR="00B3321E" w:rsidRPr="00312597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har</w:t>
      </w:r>
      <w:r w:rsidR="00B3321E" w:rsidRPr="00312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ish</w:t>
      </w:r>
      <w:r w:rsidR="00B3321E" w:rsidRPr="00312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bu</w:t>
      </w:r>
      <w:r w:rsidR="00B3321E" w:rsidRPr="00312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jahonda</w:t>
      </w:r>
      <w:r w:rsidR="00B3321E" w:rsidRPr="00312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yurishgay</w:t>
      </w:r>
      <w:r w:rsidR="00B3321E" w:rsidRPr="00312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ravon</w:t>
      </w:r>
      <w:r w:rsidR="00B3321E" w:rsidRPr="00312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2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2597" w:rsidRPr="00B15709" w:rsidRDefault="00D65518" w:rsidP="00CD48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15709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sog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>`</w:t>
      </w:r>
      <w:proofErr w:type="gramEnd"/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lik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undan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bahramand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kishiga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ham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boshqalar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uchun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ham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C4021" w:rsidRPr="00AF118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yuk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321E" w:rsidRPr="00AF1185">
        <w:rPr>
          <w:rFonts w:ascii="Times New Roman" w:hAnsi="Times New Roman" w:cs="Times New Roman"/>
          <w:sz w:val="24"/>
          <w:szCs w:val="24"/>
        </w:rPr>
        <w:t>е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>'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matdir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2597" w:rsidRPr="00B15709" w:rsidRDefault="00D65518" w:rsidP="00CD48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15709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xalqlarning</w:t>
      </w:r>
      <w:proofErr w:type="gramEnd"/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3321E" w:rsidRPr="00AF1185">
        <w:rPr>
          <w:rFonts w:ascii="Times New Roman" w:hAnsi="Times New Roman" w:cs="Times New Roman"/>
          <w:sz w:val="24"/>
          <w:szCs w:val="24"/>
        </w:rPr>
        <w:t>е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biri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boshqasini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takrorlamaydi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natil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qiyofa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3321E" w:rsidRPr="00AF1185">
        <w:rPr>
          <w:rFonts w:ascii="Times New Roman" w:hAnsi="Times New Roman" w:cs="Times New Roman"/>
          <w:sz w:val="24"/>
          <w:szCs w:val="24"/>
        </w:rPr>
        <w:t>е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hrda</w:t>
      </w:r>
      <w:r w:rsidR="00B3321E" w:rsidRPr="00B15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2B08" w:rsidRPr="00B15709" w:rsidRDefault="00532B08" w:rsidP="00CD489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4898" w:rsidRPr="00AF1185" w:rsidRDefault="00CD4898" w:rsidP="00CD489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3125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7.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Uning</w:t>
      </w:r>
      <w:proofErr w:type="gramEnd"/>
      <w:r w:rsidRPr="003125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hovlisini</w:t>
      </w:r>
      <w:r w:rsidRPr="003125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</w:t>
      </w:r>
      <w:r w:rsidRPr="003125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‘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rib</w:t>
      </w:r>
      <w:r w:rsidRPr="003125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Saidaning</w:t>
      </w:r>
      <w:r w:rsidRPr="003125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og</w:t>
      </w:r>
      <w:r w:rsidRPr="003125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‘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zi</w:t>
      </w:r>
      <w:r w:rsidRPr="003125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ochilib</w:t>
      </w:r>
      <w:r w:rsidRPr="003125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qoldi</w:t>
      </w:r>
      <w:r w:rsidRPr="003125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Ushbu gapdagi qaralmish qaysi javobda berilgan?</w:t>
      </w:r>
      <w:proofErr w:type="gramEnd"/>
    </w:p>
    <w:p w:rsidR="00CD4898" w:rsidRPr="000110A6" w:rsidRDefault="00CD4898" w:rsidP="00CD489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A) </w:t>
      </w:r>
      <w:r w:rsidR="000110A6" w:rsidRPr="008303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Uning, Saidaning  </w:t>
      </w:r>
      <w:r w:rsidR="00602CF3" w:rsidRPr="00602C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0110A6" w:rsidRPr="000110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hovlisini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og‘zi   </w:t>
      </w:r>
      <w:r w:rsidR="00602CF3" w:rsidRPr="00602C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C) </w:t>
      </w:r>
      <w:r w:rsidR="000110A6" w:rsidRPr="000110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ko‘rib, ochilib  </w:t>
      </w:r>
      <w:r w:rsidR="00602CF3" w:rsidRPr="00532B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D) ko‘rib, qoldi</w:t>
      </w:r>
    </w:p>
    <w:p w:rsidR="00532B08" w:rsidRPr="000110A6" w:rsidRDefault="00532B08" w:rsidP="00CD489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2B08" w:rsidRPr="000A50FD" w:rsidRDefault="00B3321E" w:rsidP="00B332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Qaysi javobda faqat yakka holda qo`llanadigan bog`lovchi </w:t>
      </w:r>
      <w:proofErr w:type="gramStart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F1185">
        <w:rPr>
          <w:rFonts w:ascii="Times New Roman" w:hAnsi="Times New Roman" w:cs="Times New Roman"/>
          <w:b/>
          <w:sz w:val="24"/>
          <w:szCs w:val="24"/>
        </w:rPr>
        <w:t>е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rilgan ?</w:t>
      </w:r>
      <w:proofErr w:type="gramEnd"/>
    </w:p>
    <w:p w:rsidR="00532B08" w:rsidRPr="000A50FD" w:rsidRDefault="00D65518" w:rsidP="00B332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110A6" w:rsidRPr="000A50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zan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goh</w:t>
      </w:r>
      <w:proofErr w:type="gramEnd"/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32B08"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F7922" w:rsidRPr="00CF7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B08"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110A6" w:rsidRPr="000A50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408C3"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3321E" w:rsidRPr="00AF1185">
        <w:rPr>
          <w:rFonts w:ascii="Times New Roman" w:hAnsi="Times New Roman" w:cs="Times New Roman"/>
          <w:sz w:val="24"/>
          <w:szCs w:val="24"/>
        </w:rPr>
        <w:t>е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kin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32B08"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110A6" w:rsidRPr="000A50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dam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ham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chunki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B08"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408C3"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B08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32B08"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0110A6"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yo</w:t>
      </w:r>
      <w:r w:rsidR="00B3321E"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yoki</w:t>
      </w:r>
      <w:r w:rsidR="00B3321E"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balki</w:t>
      </w:r>
      <w:r w:rsidR="00B3321E"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6E92" w:rsidRPr="000A50FD" w:rsidRDefault="00530D8D" w:rsidP="00CB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9.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Ismlarning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plik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kichraytirish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erkalash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qiyoslash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nolarini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bildiruvchi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qo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shimchalarga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ega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lgan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shakli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…                                                                                                         </w:t>
      </w:r>
      <w:r w:rsidR="00CB6E92"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munosabat</w:t>
      </w:r>
      <w:r w:rsidR="00CB6E92"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shakli</w:t>
      </w:r>
      <w:proofErr w:type="gramEnd"/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E92"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deyiladi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E92"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CE50E6"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E92"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lug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aviy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shakl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deyiladi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E92"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egalik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shakli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deyiladi</w:t>
      </w:r>
    </w:p>
    <w:p w:rsidR="00CB6E92" w:rsidRPr="000A50FD" w:rsidRDefault="00530D8D" w:rsidP="00CB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yasovchi</w:t>
      </w:r>
      <w:proofErr w:type="gramEnd"/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qo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shimcha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deyiladi</w:t>
      </w:r>
    </w:p>
    <w:p w:rsidR="00CB6E92" w:rsidRPr="000A50FD" w:rsidRDefault="00CB6E92" w:rsidP="00CB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321E" w:rsidRPr="00AF1185" w:rsidRDefault="00B3321E" w:rsidP="00B332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9.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F1185">
        <w:rPr>
          <w:rFonts w:ascii="Times New Roman" w:hAnsi="Times New Roman" w:cs="Times New Roman"/>
          <w:b/>
          <w:sz w:val="24"/>
          <w:szCs w:val="24"/>
        </w:rPr>
        <w:t>е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rilgan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gapda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qo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llangan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yordamchi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zlarni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aniqlang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Odamlarni hamma narsaga o`rgatishadi-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yu ,ammo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andishaga o`rgatishmaydi . 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Xolbuki ,ular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bilimdonlik bilan emas o`zlari h</w:t>
      </w:r>
      <w:r w:rsidRPr="00AF1185">
        <w:rPr>
          <w:rFonts w:ascii="Times New Roman" w:hAnsi="Times New Roman" w:cs="Times New Roman"/>
          <w:sz w:val="24"/>
          <w:szCs w:val="24"/>
        </w:rPr>
        <w:t>е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ch qachon o`rganmagan o`sha andishalik bilan ajralib turishga ko`proq intiladilar</w:t>
      </w:r>
      <w:r w:rsidR="00D65518" w:rsidRPr="00AF1185">
        <w:rPr>
          <w:rFonts w:ascii="Times New Roman" w:hAnsi="Times New Roman" w:cs="Times New Roman"/>
          <w:sz w:val="24"/>
          <w:szCs w:val="24"/>
          <w:lang w:val="en-US"/>
        </w:rPr>
        <w:t>.                                                                                                                                      A</w:t>
      </w:r>
      <w:r w:rsidR="00EB0876" w:rsidRPr="00EB087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D65518" w:rsidRPr="00AF1185">
        <w:rPr>
          <w:rFonts w:ascii="Times New Roman" w:hAnsi="Times New Roman" w:cs="Times New Roman"/>
          <w:sz w:val="24"/>
          <w:szCs w:val="24"/>
          <w:lang w:val="en-US"/>
        </w:rPr>
        <w:t>faqat</w:t>
      </w:r>
      <w:proofErr w:type="gramEnd"/>
      <w:r w:rsidR="00D65518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ko`makchi  </w:t>
      </w:r>
      <w:r w:rsidR="00CB6E92" w:rsidRPr="00CB6E9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65518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EB0876" w:rsidRPr="00EB087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65518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bog`lovchi ,yuklama </w:t>
      </w:r>
      <w:r w:rsidR="00CB6E92" w:rsidRPr="00CB6E9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65518" w:rsidRPr="00AF11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0876" w:rsidRPr="00EB087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65518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ko`makchi ,bog`lovchi  </w:t>
      </w:r>
      <w:r w:rsidR="00CB6E92" w:rsidRPr="00CB6E9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65518" w:rsidRPr="00AF1185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yuklama,bog`lovchi ,ko`makchi</w:t>
      </w:r>
      <w:r w:rsidR="00D65518" w:rsidRPr="00AF11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02AB" w:rsidRPr="000A50FD" w:rsidRDefault="00E4185E" w:rsidP="00E4185E">
      <w:pP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10. Quyidagi fe'llarning qay biri ravishdan yasalgan?</w:t>
      </w: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1) tuzlamoq;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dodlamoq;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yangilamoq;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tezlamoq;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yaxshilamoq;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</w:t>
      </w: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varaqlamoq;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7) </w:t>
      </w: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to 'g'rilamoq;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8) </w:t>
      </w: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sekinlamoq;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9) </w:t>
      </w: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ho 'plamoq; 10) qishlamoq..</w:t>
      </w:r>
    </w:p>
    <w:p w:rsidR="00E4185E" w:rsidRPr="00AF1185" w:rsidRDefault="00E4185E" w:rsidP="00E4185E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A)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,5,7</w:t>
      </w:r>
      <w:proofErr w:type="gramEnd"/>
      <w:r w:rsidR="003A02AB"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r w:rsidR="009A66F7"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3A02AB"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B)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5. 7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,8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3A02AB"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9A66F7"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4,8   </w:t>
      </w:r>
      <w:r w:rsidR="003A02AB"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A66F7"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4,5, </w:t>
      </w:r>
      <w:r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10.</w:t>
      </w:r>
    </w:p>
    <w:p w:rsidR="00580251" w:rsidRPr="00AF1185" w:rsidRDefault="00580251" w:rsidP="00C46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Quyidagilardan hunarni e`zozlashga bag`ishlangan asarni belgilang? </w:t>
      </w:r>
    </w:p>
    <w:p w:rsidR="00580251" w:rsidRPr="00AF1185" w:rsidRDefault="00580251" w:rsidP="00C4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E0B29" w:rsidRPr="003E0B2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Qizi</w:t>
      </w:r>
      <w:r w:rsidR="00DD7E07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mga   </w:t>
      </w:r>
      <w:r w:rsidR="00E50B86" w:rsidRPr="00E50B8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DD7E07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 B</w:t>
      </w:r>
      <w:proofErr w:type="gramStart"/>
      <w:r w:rsidR="003E0B29" w:rsidRPr="003E0B2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D7E07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Bir</w:t>
      </w:r>
      <w:proofErr w:type="gramEnd"/>
      <w:r w:rsidR="00DD7E07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tup o`rik    </w:t>
      </w:r>
      <w:r w:rsidR="00E50B86" w:rsidRPr="00E50B8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D7E07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3E0B29" w:rsidRPr="003E0B2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Me`mor   </w:t>
      </w:r>
      <w:r w:rsidR="00E50B86" w:rsidRPr="007D748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3E0B29" w:rsidRPr="003E0B2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Qiyomat qarz</w:t>
      </w:r>
    </w:p>
    <w:p w:rsidR="00580251" w:rsidRPr="00AF1185" w:rsidRDefault="00580251" w:rsidP="00C46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2. A"/>
        </w:smartTagPr>
        <w:r w:rsidRPr="00AF1185">
          <w:rPr>
            <w:rFonts w:ascii="Times New Roman" w:hAnsi="Times New Roman" w:cs="Times New Roman"/>
            <w:b/>
            <w:sz w:val="24"/>
            <w:szCs w:val="24"/>
            <w:lang w:val="en-US"/>
          </w:rPr>
          <w:t>12. A</w:t>
        </w:r>
      </w:smartTag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.Muxtorning “Yulduzim” she`ri qanday mavzuga bag`ishlangan? </w:t>
      </w:r>
    </w:p>
    <w:p w:rsidR="00580251" w:rsidRPr="00AF1185" w:rsidRDefault="00580251" w:rsidP="00C4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0B29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3E0B29" w:rsidRPr="003E0B2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E0B29">
        <w:rPr>
          <w:rFonts w:ascii="Times New Roman" w:hAnsi="Times New Roman" w:cs="Times New Roman"/>
          <w:sz w:val="24"/>
          <w:szCs w:val="24"/>
          <w:lang w:val="fr-FR"/>
        </w:rPr>
        <w:t xml:space="preserve"> Os</w:t>
      </w:r>
      <w:r w:rsidR="00DD7E07" w:rsidRPr="003E0B29">
        <w:rPr>
          <w:rFonts w:ascii="Times New Roman" w:hAnsi="Times New Roman" w:cs="Times New Roman"/>
          <w:sz w:val="24"/>
          <w:szCs w:val="24"/>
          <w:lang w:val="fr-FR"/>
        </w:rPr>
        <w:t xml:space="preserve">mon jismlari   </w:t>
      </w:r>
      <w:r w:rsidR="00E50B86" w:rsidRPr="003E0B29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DD7E07" w:rsidRPr="003E0B29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3E0B29" w:rsidRPr="003E0B2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DD7E07" w:rsidRPr="003E0B29">
        <w:rPr>
          <w:rFonts w:ascii="Times New Roman" w:hAnsi="Times New Roman" w:cs="Times New Roman"/>
          <w:sz w:val="24"/>
          <w:szCs w:val="24"/>
          <w:lang w:val="fr-FR"/>
        </w:rPr>
        <w:t xml:space="preserve"> Bolalik     </w:t>
      </w:r>
      <w:r w:rsidR="007D7481" w:rsidRPr="003E0B29">
        <w:rPr>
          <w:rFonts w:ascii="Times New Roman" w:hAnsi="Times New Roman" w:cs="Times New Roman"/>
          <w:sz w:val="24"/>
          <w:szCs w:val="24"/>
          <w:lang w:val="fr-FR"/>
        </w:rPr>
        <w:t xml:space="preserve">              </w:t>
      </w:r>
      <w:r w:rsidR="00DD7E07" w:rsidRPr="003E0B2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3E0B29" w:rsidRPr="003E0B2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3E0B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 xml:space="preserve">Vatan    </w:t>
      </w:r>
      <w:r w:rsidR="00E50B86" w:rsidRPr="00E50B86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3E0B29" w:rsidRPr="000711A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 xml:space="preserve"> Muhabbat </w:t>
      </w:r>
    </w:p>
    <w:p w:rsidR="00580251" w:rsidRPr="00AF1185" w:rsidRDefault="00580251" w:rsidP="00C46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13. R.Hamzatovning “Ona tilim” she`rini </w:t>
      </w:r>
      <w:proofErr w:type="gramStart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kim</w:t>
      </w:r>
      <w:proofErr w:type="gramEnd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o`zbek tiliga tarjima qilgan? </w:t>
      </w:r>
    </w:p>
    <w:p w:rsidR="00580251" w:rsidRPr="00AF1185" w:rsidRDefault="00580251" w:rsidP="00C4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711A0" w:rsidRPr="000711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DD7E07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.Oripov     </w:t>
      </w:r>
      <w:r w:rsidR="007D7481" w:rsidRPr="007D748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DD7E07"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711A0" w:rsidRPr="000711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D7E07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E.Vohidov      </w:t>
      </w:r>
      <w:r w:rsidR="007D7481" w:rsidRPr="007D748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D7E07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0711A0" w:rsidRPr="000711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M.Shayxzoda        D</w:t>
      </w:r>
      <w:r w:rsidR="000711A0" w:rsidRPr="000711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J.Jabborov </w:t>
      </w:r>
    </w:p>
    <w:p w:rsidR="00580251" w:rsidRPr="00AF1185" w:rsidRDefault="00580251" w:rsidP="00C46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 “Jonimga masihdir shu ona tilim”. </w:t>
      </w:r>
      <w:proofErr w:type="gramStart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Ushbu misra kimning qalamiga mansub?</w:t>
      </w:r>
      <w:proofErr w:type="gramEnd"/>
    </w:p>
    <w:p w:rsidR="00580251" w:rsidRPr="00AF1185" w:rsidRDefault="00DD7E07" w:rsidP="00C4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Navoiy     </w:t>
      </w:r>
      <w:r w:rsidR="007D7481" w:rsidRPr="007D748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Bobur       </w:t>
      </w:r>
      <w:r w:rsidR="007D7481" w:rsidRPr="007D748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80251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Zavqiy    </w:t>
      </w:r>
      <w:r w:rsidR="007D7481" w:rsidRPr="007D748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580251" w:rsidRPr="00AF11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80251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R.Hamzatov </w:t>
      </w:r>
    </w:p>
    <w:p w:rsidR="00580251" w:rsidRPr="00AF1185" w:rsidRDefault="00580251" w:rsidP="00C4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15. Mirmuhsinning </w:t>
      </w:r>
      <w:r w:rsidR="007D7481" w:rsidRPr="007D7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“Me`mor”</w:t>
      </w:r>
      <w:r w:rsidR="007D7481" w:rsidRPr="007D7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romanida </w:t>
      </w:r>
      <w:r w:rsidR="007D7481" w:rsidRPr="007D7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safar </w:t>
      </w:r>
      <w:r w:rsidR="007D7481" w:rsidRPr="007D7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mashaqqati</w:t>
      </w:r>
      <w:r w:rsidR="007D7481" w:rsidRPr="007D7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me`mordagi</w:t>
      </w:r>
      <w:r w:rsidR="007D7481" w:rsidRPr="007D7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qaysi</w:t>
      </w:r>
      <w:r w:rsidR="007D7481" w:rsidRPr="007D7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sifatni</w:t>
      </w:r>
      <w:r w:rsidR="007D7481" w:rsidRPr="007D7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ochib bergan? </w:t>
      </w:r>
    </w:p>
    <w:p w:rsidR="00580251" w:rsidRPr="00AF1185" w:rsidRDefault="00580251" w:rsidP="00C4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Mulohazak</w:t>
      </w:r>
      <w:r w:rsidR="00DD7E07" w:rsidRPr="00AF1185">
        <w:rPr>
          <w:rFonts w:ascii="Times New Roman" w:hAnsi="Times New Roman" w:cs="Times New Roman"/>
          <w:sz w:val="24"/>
          <w:szCs w:val="24"/>
          <w:lang w:val="en-US"/>
        </w:rPr>
        <w:t>orlik      B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D7E07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Tadbirkorlik     C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Donishmandlik    </w:t>
      </w:r>
      <w:r w:rsidR="00221C48" w:rsidRPr="00CF118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Ziyraklik </w:t>
      </w:r>
    </w:p>
    <w:p w:rsidR="00580251" w:rsidRPr="00AF1185" w:rsidRDefault="00580251" w:rsidP="00C4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16. S</w:t>
      </w:r>
      <w:r w:rsidR="0079136B" w:rsidRPr="00AF1185">
        <w:rPr>
          <w:rFonts w:ascii="Times New Roman" w:hAnsi="Times New Roman" w:cs="Times New Roman"/>
          <w:sz w:val="24"/>
          <w:szCs w:val="24"/>
          <w:lang w:val="en-US"/>
        </w:rPr>
        <w:t>hoir R.H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amzatov ona tili yo`qolsa, nimaga ham rozi?</w:t>
      </w:r>
      <w:proofErr w:type="gramEnd"/>
    </w:p>
    <w:p w:rsidR="00580251" w:rsidRPr="00AF1185" w:rsidRDefault="00580251" w:rsidP="00C4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O`lim</w:t>
      </w:r>
      <w:r w:rsidR="00DD7E07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ga    </w:t>
      </w:r>
      <w:r w:rsidR="00221C48" w:rsidRPr="00221C4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DD7E07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D7E07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Har qanday kunga     C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Qashshoqlikka   D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Shoir 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bo`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lmaslikka </w:t>
      </w:r>
    </w:p>
    <w:p w:rsidR="00580251" w:rsidRPr="00AF1185" w:rsidRDefault="00580251" w:rsidP="00C4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17. Sofoklning “Shoh Edip” asarini o`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zbek</w:t>
      </w:r>
      <w:r w:rsidR="00221C48" w:rsidRPr="0022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tiliga</w:t>
      </w:r>
      <w:proofErr w:type="gramEnd"/>
      <w:r w:rsidR="00221C48" w:rsidRPr="0022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tarjima</w:t>
      </w:r>
      <w:r w:rsidR="00221C48" w:rsidRPr="0022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qilgan</w:t>
      </w:r>
      <w:r w:rsidR="00221C48" w:rsidRPr="0022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adibni</w:t>
      </w:r>
      <w:r w:rsidR="00221C48" w:rsidRPr="0022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belgilang. </w:t>
      </w:r>
    </w:p>
    <w:p w:rsidR="00580251" w:rsidRPr="00AF1185" w:rsidRDefault="00DD7E07" w:rsidP="00C4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Zavqiy     </w:t>
      </w:r>
      <w:r w:rsidR="00221C48" w:rsidRPr="00221C48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Hamza     </w:t>
      </w:r>
      <w:r w:rsidR="00221C48" w:rsidRPr="00221C4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74729E" w:rsidRPr="0074729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21C48" w:rsidRPr="00221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80251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Oybek     </w:t>
      </w:r>
      <w:r w:rsidR="00221C48" w:rsidRPr="00221C4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580251" w:rsidRPr="00AF11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90D7E" w:rsidRPr="00290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80251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A.Muxtor </w:t>
      </w:r>
    </w:p>
    <w:p w:rsidR="00A91FA4" w:rsidRPr="000A50FD" w:rsidRDefault="00580251" w:rsidP="00DD7E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18. “Sizga aytar so`zim”, “Quyosh belancha</w:t>
      </w:r>
      <w:r w:rsidR="00DD7E07"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gi” she`rlari muallifi </w:t>
      </w:r>
      <w:proofErr w:type="gramStart"/>
      <w:r w:rsidR="00DD7E07" w:rsidRPr="00AF1185">
        <w:rPr>
          <w:rFonts w:ascii="Times New Roman" w:hAnsi="Times New Roman" w:cs="Times New Roman"/>
          <w:b/>
          <w:sz w:val="24"/>
          <w:szCs w:val="24"/>
          <w:lang w:val="en-US"/>
        </w:rPr>
        <w:t>kim</w:t>
      </w:r>
      <w:proofErr w:type="gramEnd"/>
      <w:r w:rsidR="00DD7E07" w:rsidRPr="00AF1185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A91FA4" w:rsidRPr="000A50FD" w:rsidRDefault="00580251" w:rsidP="007A7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19. “Qani ayt, maqsading nimadir sening” misrasi necha bo`g`indan iborat? </w:t>
      </w:r>
    </w:p>
    <w:p w:rsidR="00D50C79" w:rsidRPr="000A50FD" w:rsidRDefault="00580251" w:rsidP="007A7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20. “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Tikanlarini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bosdim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topmadim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Uzoq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tentiradim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cho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qmoqlarda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misralaridagi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shoir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qidirgan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narsa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nima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deb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ylaysiz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r w:rsidR="00DD7E07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</w:p>
    <w:p w:rsidR="00A91FA4" w:rsidRPr="000A50FD" w:rsidRDefault="00DD7E07" w:rsidP="007A76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proofErr w:type="gramStart"/>
      <w:r w:rsidR="00580251" w:rsidRPr="000A50F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US"/>
        </w:rPr>
        <w:t>Adabiyot</w:t>
      </w:r>
      <w:proofErr w:type="gramEnd"/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US"/>
        </w:rPr>
        <w:t>hayotning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US"/>
        </w:rPr>
        <w:t>ikosi</w:t>
      </w:r>
      <w:r w:rsidR="00B3321E" w:rsidRPr="000A50F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jumlani</w:t>
      </w:r>
      <w:r w:rsidR="00B3321E"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davom</w:t>
      </w:r>
      <w:r w:rsidR="00B3321E"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sz w:val="24"/>
          <w:szCs w:val="24"/>
          <w:lang w:val="en-US"/>
        </w:rPr>
        <w:t>ettiring</w:t>
      </w:r>
      <w:r w:rsidR="00B3321E" w:rsidRPr="000A50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1FA4" w:rsidRPr="000A50FD" w:rsidRDefault="00580251" w:rsidP="007A7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proofErr w:type="gramStart"/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gramEnd"/>
      <w:r w:rsidR="00B3321E" w:rsidRPr="00AF1185">
        <w:rPr>
          <w:rFonts w:ascii="Times New Roman" w:hAnsi="Times New Roman" w:cs="Times New Roman"/>
          <w:b/>
          <w:sz w:val="24"/>
          <w:szCs w:val="24"/>
          <w:lang w:val="en-GB"/>
        </w:rPr>
        <w:t>Yur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GB"/>
        </w:rPr>
        <w:t>tog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GB"/>
        </w:rPr>
        <w:t>larga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GB"/>
        </w:rPr>
        <w:t>ketamiz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GB"/>
        </w:rPr>
        <w:t>nomli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GB"/>
        </w:rPr>
        <w:t>asari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GB"/>
        </w:rPr>
        <w:t>muallifi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A91FA4" w:rsidRPr="000A50FD" w:rsidRDefault="00580251" w:rsidP="007A7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gramStart"/>
      <w:r w:rsidR="00B3321E" w:rsidRPr="00AF1185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US"/>
        </w:rPr>
        <w:t>ri</w:t>
      </w:r>
      <w:proofErr w:type="gramEnd"/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US"/>
        </w:rPr>
        <w:t>hikoyasining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US"/>
        </w:rPr>
        <w:t>epigrafini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321E" w:rsidRPr="00AF1185">
        <w:rPr>
          <w:rFonts w:ascii="Times New Roman" w:hAnsi="Times New Roman" w:cs="Times New Roman"/>
          <w:b/>
          <w:sz w:val="24"/>
          <w:szCs w:val="24"/>
          <w:lang w:val="en-US"/>
        </w:rPr>
        <w:t>yozing</w:t>
      </w:r>
      <w:r w:rsidR="00B3321E" w:rsidRPr="000A50F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FA029A" w:rsidRPr="000A50F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91FA4" w:rsidRPr="00D93C98" w:rsidRDefault="00B3321E" w:rsidP="007A7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GB"/>
        </w:rPr>
        <w:t>Marg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r w:rsidRPr="00AF1185">
        <w:rPr>
          <w:rFonts w:ascii="Times New Roman" w:hAnsi="Times New Roman" w:cs="Times New Roman"/>
          <w:b/>
          <w:sz w:val="24"/>
          <w:szCs w:val="24"/>
          <w:lang w:val="en-GB"/>
        </w:rPr>
        <w:t>ilonda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r w:rsidRPr="00AF1185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r w:rsidRPr="00AF1185">
        <w:rPr>
          <w:rFonts w:ascii="Times New Roman" w:hAnsi="Times New Roman" w:cs="Times New Roman"/>
          <w:b/>
          <w:sz w:val="24"/>
          <w:szCs w:val="24"/>
          <w:lang w:val="en-GB"/>
        </w:rPr>
        <w:t>ayrat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r w:rsidRPr="00AF1185">
        <w:rPr>
          <w:rFonts w:ascii="Times New Roman" w:hAnsi="Times New Roman" w:cs="Times New Roman"/>
          <w:b/>
          <w:sz w:val="24"/>
          <w:szCs w:val="24"/>
          <w:lang w:val="en-GB"/>
        </w:rPr>
        <w:t>kutubxonasini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GB"/>
        </w:rPr>
        <w:t>ochgan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GB"/>
        </w:rPr>
        <w:t>shoir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F1185">
        <w:rPr>
          <w:rFonts w:ascii="Times New Roman" w:hAnsi="Times New Roman" w:cs="Times New Roman"/>
          <w:b/>
          <w:sz w:val="24"/>
          <w:szCs w:val="24"/>
          <w:lang w:val="en-GB"/>
        </w:rPr>
        <w:t>kim</w:t>
      </w:r>
      <w:proofErr w:type="gramEnd"/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D93C98" w:rsidRDefault="00DD7E07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25</w:t>
      </w:r>
      <w:r w:rsidR="00820425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20425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Imlo</w:t>
      </w:r>
      <w:r w:rsidR="00820425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20425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qoidalarni</w:t>
      </w:r>
      <w:r w:rsidR="00820425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20425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="00820425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`</w:t>
      </w:r>
      <w:r w:rsidR="00820425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rganuvchi</w:t>
      </w:r>
      <w:r w:rsidR="00820425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20425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</w:t>
      </w:r>
      <w:r w:rsidR="00820425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`</w:t>
      </w:r>
      <w:proofErr w:type="gramEnd"/>
      <w:r w:rsidR="00820425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lim</w:t>
      </w:r>
      <w:r w:rsidR="00820425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20425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nima</w:t>
      </w:r>
      <w:r w:rsidR="00820425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20425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deb</w:t>
      </w:r>
      <w:r w:rsidR="00820425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20425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yuritiladi</w:t>
      </w:r>
      <w:r w:rsidR="00820425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  <w:r w:rsidR="00A91FA4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1A41A5" w:rsidRPr="00D50C79" w:rsidRDefault="001A41A5" w:rsidP="007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Test</w:t>
      </w:r>
      <w:r w:rsidRPr="00D50C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javoblari</w:t>
      </w:r>
      <w:r w:rsidRPr="00D50C7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  <w:gridCol w:w="543"/>
        <w:gridCol w:w="543"/>
      </w:tblGrid>
      <w:tr w:rsidR="007564FA" w:rsidRPr="00AF1185" w:rsidTr="001A41A5"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43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43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43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43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7564FA" w:rsidRPr="00AF1185" w:rsidTr="001A41A5"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7564FA" w:rsidRPr="00AF1185" w:rsidRDefault="00CD4898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7564FA" w:rsidRPr="00AF1185" w:rsidRDefault="00E4185E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3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3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3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3" w:type="dxa"/>
          </w:tcPr>
          <w:p w:rsidR="007564FA" w:rsidRPr="00AF1185" w:rsidRDefault="007564FA" w:rsidP="00DD7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</w:tbl>
    <w:p w:rsidR="003F5521" w:rsidRDefault="007564FA" w:rsidP="00DD7E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185"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Asqad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Muxtor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</w:rPr>
        <w:t>.                                                                                                                                                                            19.11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20.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Yulduz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5521" w:rsidRPr="00D93C98" w:rsidRDefault="007564FA" w:rsidP="00DD7E07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proofErr w:type="gramStart"/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CD489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Adabiyot</w:t>
      </w:r>
      <w:proofErr w:type="gramEnd"/>
      <w:r w:rsidR="00CD4898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</w:t>
      </w:r>
      <w:r w:rsidR="00CD489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hayotning</w:t>
      </w:r>
      <w:r w:rsidR="00CD4898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CD489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</w:t>
      </w:r>
      <w:r w:rsidR="00CD4898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="00CD489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ikosi</w:t>
      </w:r>
      <w:r w:rsidR="00CD4898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CD489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lekinsuratga</w:t>
      </w:r>
      <w:r w:rsidR="00CD4898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D489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tushirilgan</w:t>
      </w:r>
      <w:r w:rsidR="00CD4898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D489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aynan</w:t>
      </w:r>
      <w:r w:rsidR="00CD4898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CD489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nusxasi</w:t>
      </w:r>
      <w:r w:rsidR="00CD4898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D4898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emas</w:t>
      </w:r>
      <w:r w:rsidR="00CD4898"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580251" w:rsidRPr="00AF1185" w:rsidRDefault="00CD4898" w:rsidP="00DD7E07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55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22</w:t>
      </w:r>
      <w:proofErr w:type="gramStart"/>
      <w:r w:rsidRPr="003F55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Usmon</w:t>
      </w:r>
      <w:proofErr w:type="gramEnd"/>
      <w:r w:rsidRPr="003F55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Nosir</w:t>
      </w:r>
      <w:r w:rsidRPr="003F55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                      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23.Otning o’limi itning bayrami .   24.Hamza .25.Orfografiya</w:t>
      </w:r>
    </w:p>
    <w:p w:rsidR="00580251" w:rsidRPr="00AF1185" w:rsidRDefault="00580251" w:rsidP="00DD7E07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80251" w:rsidRPr="00AF1185" w:rsidRDefault="00580251" w:rsidP="005C557B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E768C" w:rsidRDefault="00EE768C" w:rsidP="00A82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68C" w:rsidRDefault="00EE768C" w:rsidP="00A82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68C" w:rsidRDefault="00EE768C" w:rsidP="00A82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68C" w:rsidRDefault="00EE768C" w:rsidP="00A82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68C" w:rsidRDefault="00EE768C" w:rsidP="00A82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68C" w:rsidRDefault="00EE768C" w:rsidP="00A82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8257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580251" w:rsidRPr="00AF1185" w:rsidRDefault="00580251" w:rsidP="00D93C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7-</w:t>
      </w:r>
      <w:proofErr w:type="gramStart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sinf  ona</w:t>
      </w:r>
      <w:proofErr w:type="gramEnd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tili va adabiyot fanidan   test   </w:t>
      </w:r>
      <w:r w:rsidR="00B24F86" w:rsidRPr="00AF118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-variant</w:t>
      </w:r>
    </w:p>
    <w:p w:rsidR="00031CBD" w:rsidRPr="00031CBD" w:rsidRDefault="00A533A7" w:rsidP="0003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Anvarning: «...zero, zulmi naqadar kuchaysa, uning umri shuncha qisqa bo’lishi tajribalar bilan sobitdir», - so’zlari kimga nima maqsadda aytilgan?  </w:t>
      </w:r>
      <w:r w:rsidRPr="00031C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Xudoyorxonga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Sultonalini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ozod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qilishini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rab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1CBD"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noga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sabr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qilish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zarurligini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tushuntirish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uchun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31CBD" w:rsidRPr="000A50FD" w:rsidRDefault="00A533A7" w:rsidP="0003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Abdurahmon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domlaga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tanbeh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berish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maqsadida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1CBD"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Sultonaliga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qochish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risida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maslahat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031CBD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rab</w:t>
      </w:r>
    </w:p>
    <w:p w:rsidR="00031CBD" w:rsidRPr="000A50FD" w:rsidRDefault="00031CBD" w:rsidP="0003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4B1" w:rsidRPr="000A50FD" w:rsidRDefault="00580251" w:rsidP="000108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2. “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Ravshan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dostonidan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olingan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quyidagi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sifat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kimga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yoki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nimaga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nisbatan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aytilgan</w:t>
      </w:r>
      <w:proofErr w:type="gramStart"/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?“</w:t>
      </w:r>
      <w:proofErr w:type="gramEnd"/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rt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oyog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teng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tushgan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biqini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yoziq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keng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tushgan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qarchig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ayning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havosi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tekkan</w:t>
      </w:r>
      <w:r w:rsidRPr="000A50FD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0944B1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944B1" w:rsidRPr="0069577F" w:rsidRDefault="00580251" w:rsidP="000108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F523E" w:rsidRPr="0069577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Aynoqqa</w:t>
      </w:r>
      <w:r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69577F"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="00BF523E"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69577F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irko</w:t>
      </w:r>
      <w:r w:rsidRPr="0069577F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kka</w:t>
      </w:r>
      <w:r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9577F"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60AA3">
        <w:rPr>
          <w:rFonts w:ascii="Times New Roman" w:hAnsi="Times New Roman" w:cs="Times New Roman"/>
          <w:sz w:val="24"/>
          <w:szCs w:val="24"/>
        </w:rPr>
        <w:t>С</w:t>
      </w:r>
      <w:r w:rsidR="00BF523E" w:rsidRPr="0069577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Jiyronqushga</w:t>
      </w:r>
      <w:r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9577F"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F523E" w:rsidRPr="0069577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Qoraxonga</w:t>
      </w:r>
      <w:r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6B0" w:rsidRPr="006957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460AA3" w:rsidRPr="00460AA3" w:rsidRDefault="00BD76B0" w:rsidP="00010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4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Quyida</w:t>
      </w:r>
      <w:r w:rsidRPr="00094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kimning</w:t>
      </w:r>
      <w:r w:rsidRPr="00094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holati</w:t>
      </w:r>
      <w:r w:rsidRPr="00094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tasviri</w:t>
      </w:r>
      <w:r w:rsidRPr="00094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berilgan</w:t>
      </w:r>
      <w:r w:rsidRPr="00094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                                                                                                                          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“… ko`ngli 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bexuzur, …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yiqilib tushadigandek, yoki bo`lmasa odamlar ko`zi oldida qayt qilib yuboradigandek juda qo`rqdi”  </w:t>
      </w:r>
    </w:p>
    <w:p w:rsidR="00460AA3" w:rsidRPr="00460AA3" w:rsidRDefault="00BD76B0" w:rsidP="00010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F523E" w:rsidRPr="00BF523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Mo`min     </w:t>
      </w:r>
      <w:r w:rsidR="00460AA3" w:rsidRPr="00460AA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9577F"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60AA3" w:rsidRPr="00460A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F523E" w:rsidRPr="00BF52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O`rozqul  </w:t>
      </w:r>
      <w:r w:rsidR="00460AA3" w:rsidRPr="00460AA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77F"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A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F523E" w:rsidRPr="00BF523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Guljamol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60AA3" w:rsidRPr="00556E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77F"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460AA3" w:rsidRPr="00556E2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F523E" w:rsidRPr="00BF52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Bola  </w:t>
      </w:r>
    </w:p>
    <w:p w:rsidR="00BF523E" w:rsidRPr="000A50FD" w:rsidRDefault="00BD76B0" w:rsidP="00010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0A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80251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en-US"/>
        </w:rPr>
        <w:t>Quyidagi</w:t>
      </w:r>
      <w:r w:rsidR="00580251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en-US"/>
        </w:rPr>
        <w:t>fikr</w:t>
      </w:r>
      <w:r w:rsidR="00580251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en-US"/>
        </w:rPr>
        <w:t>Oq</w:t>
      </w:r>
      <w:r w:rsidR="00580251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en-US"/>
        </w:rPr>
        <w:t>kema</w:t>
      </w:r>
      <w:r w:rsidR="00580251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en-US"/>
        </w:rPr>
        <w:t>asarining</w:t>
      </w:r>
      <w:r w:rsidR="00580251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en-US"/>
        </w:rPr>
        <w:t>qaysi</w:t>
      </w:r>
      <w:r w:rsidR="00580251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en-US"/>
        </w:rPr>
        <w:t>qahramoni</w:t>
      </w:r>
      <w:r w:rsidR="00580251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en-US"/>
        </w:rPr>
        <w:t>haqida</w:t>
      </w:r>
      <w:r w:rsidR="00580251" w:rsidRPr="000A50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r w:rsidR="00580251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“… ochiq </w:t>
      </w:r>
      <w:proofErr w:type="gramStart"/>
      <w:r w:rsidR="00580251" w:rsidRPr="00AF1185">
        <w:rPr>
          <w:rFonts w:ascii="Times New Roman" w:hAnsi="Times New Roman" w:cs="Times New Roman"/>
          <w:sz w:val="24"/>
          <w:szCs w:val="24"/>
          <w:lang w:val="en-US"/>
        </w:rPr>
        <w:t>ko`</w:t>
      </w:r>
      <w:proofErr w:type="gramEnd"/>
      <w:r w:rsidR="00580251" w:rsidRPr="00AF1185">
        <w:rPr>
          <w:rFonts w:ascii="Times New Roman" w:hAnsi="Times New Roman" w:cs="Times New Roman"/>
          <w:sz w:val="24"/>
          <w:szCs w:val="24"/>
          <w:lang w:val="en-US"/>
        </w:rPr>
        <w:t>ngil, hammaga yaxshilik qilishga tayyor… hammaga sadoqatli va xushmuomala”</w:t>
      </w:r>
    </w:p>
    <w:p w:rsidR="00580251" w:rsidRPr="00AF1185" w:rsidRDefault="00580251" w:rsidP="000108E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F523E" w:rsidRPr="00BF52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Bo`key xola   </w:t>
      </w:r>
      <w:r w:rsidR="00BF523E" w:rsidRPr="00BF52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77F"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F523E" w:rsidRPr="00BF52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Saydahmad   </w:t>
      </w:r>
      <w:r w:rsidR="00BF523E" w:rsidRPr="00BF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77F"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BF523E" w:rsidRPr="00BF5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BF523E" w:rsidRPr="00BF52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Guljamol   </w:t>
      </w:r>
      <w:r w:rsidR="00BF523E" w:rsidRPr="00BF523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9577F" w:rsidRPr="0069577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BF523E" w:rsidRPr="00BF52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Mo`min</w:t>
      </w:r>
    </w:p>
    <w:p w:rsidR="00316F91" w:rsidRPr="00AF1185" w:rsidRDefault="00316F91" w:rsidP="00316F9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fr-FR"/>
        </w:rPr>
      </w:pPr>
      <w:r w:rsidRPr="00AF1185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 xml:space="preserve">5. “ Toshbaqa bilan Chayon” masalida Toshbaqa Chayonni qayerda uchratadi? </w:t>
      </w:r>
    </w:p>
    <w:p w:rsidR="00316F91" w:rsidRPr="00BE7D93" w:rsidRDefault="00316F91" w:rsidP="00316F9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fr-FR"/>
        </w:rPr>
      </w:pPr>
      <w:r w:rsidRPr="00BE7D93">
        <w:rPr>
          <w:rFonts w:ascii="Times New Roman" w:eastAsia="Arial Unicode MS" w:hAnsi="Times New Roman" w:cs="Times New Roman"/>
          <w:sz w:val="24"/>
          <w:szCs w:val="24"/>
          <w:lang w:val="fr-FR"/>
        </w:rPr>
        <w:t>A)  lroqdin Hijozga borayotganida</w:t>
      </w:r>
      <w:r w:rsidR="00556E27" w:rsidRPr="00556E27"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                          </w:t>
      </w:r>
      <w:r w:rsidRPr="00BE7D93">
        <w:rPr>
          <w:rFonts w:ascii="Times New Roman" w:eastAsia="Arial Unicode MS" w:hAnsi="Times New Roman" w:cs="Times New Roman"/>
          <w:sz w:val="24"/>
          <w:szCs w:val="24"/>
          <w:lang w:val="fr-FR"/>
        </w:rPr>
        <w:t>B) Hijozdan Iroqqa borayotganida</w:t>
      </w:r>
    </w:p>
    <w:p w:rsidR="00316F91" w:rsidRPr="00556E27" w:rsidRDefault="00316F91" w:rsidP="00316F9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fr-FR"/>
        </w:rPr>
      </w:pPr>
      <w:r w:rsidRPr="00BE7D93">
        <w:rPr>
          <w:rFonts w:ascii="Times New Roman" w:eastAsia="Arial Unicode MS" w:hAnsi="Times New Roman" w:cs="Times New Roman"/>
          <w:sz w:val="24"/>
          <w:szCs w:val="24"/>
          <w:lang w:val="fr-FR"/>
        </w:rPr>
        <w:t>C) Iroqdin Ashfaraga borayotganida</w:t>
      </w:r>
      <w:r w:rsidR="00556E27" w:rsidRPr="00556E27"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                       </w:t>
      </w:r>
      <w:r w:rsidRPr="00BE7D93">
        <w:rPr>
          <w:rFonts w:ascii="Times New Roman" w:eastAsia="Arial Unicode MS" w:hAnsi="Times New Roman" w:cs="Times New Roman"/>
          <w:sz w:val="24"/>
          <w:szCs w:val="24"/>
          <w:lang w:val="fr-FR"/>
        </w:rPr>
        <w:t>D) Farg`onadan Qo`qonga borayotganida</w:t>
      </w:r>
    </w:p>
    <w:p w:rsidR="00556E27" w:rsidRPr="00556E27" w:rsidRDefault="00556E27" w:rsidP="00316F9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fr-FR"/>
        </w:rPr>
      </w:pPr>
    </w:p>
    <w:p w:rsidR="001F2E06" w:rsidRPr="000A50FD" w:rsidRDefault="00580251" w:rsidP="00316F9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E7D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6. O`.Umarbekovning “Qiyomat qarz” asarida Sarsonboy otaning dilidagi dard sababini izohlang. </w:t>
      </w:r>
    </w:p>
    <w:p w:rsidR="00580251" w:rsidRPr="00AF1185" w:rsidRDefault="00580251" w:rsidP="00316F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F2E06" w:rsidRPr="001F2E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O`g`lini 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sog`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>inish         B</w:t>
      </w:r>
      <w:r w:rsidR="001F2E06" w:rsidRPr="001F2E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Kampirining betobligi </w:t>
      </w:r>
      <w:r w:rsidR="001F2E06" w:rsidRPr="001F2E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F2E06" w:rsidRPr="001F2E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Qoy egasini topish         D</w:t>
      </w:r>
      <w:r w:rsidR="001F2E06" w:rsidRPr="001F2E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Qarzdan qutilish </w:t>
      </w:r>
    </w:p>
    <w:p w:rsidR="00AF1185" w:rsidRPr="00BE7D93" w:rsidRDefault="00580251" w:rsidP="00316F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Quyidagi parchada she`riy san`atlardan qaysi biri qo`llanilgan?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Nazokat orttiray desang misoli g`uncha homush 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bo`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>lHadinkim og`zini to ochdi gul bargi hazon bo`ldi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A</w:t>
      </w:r>
      <w:r w:rsidR="001F2E06" w:rsidRPr="001F2E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Talmeh     </w:t>
      </w:r>
      <w:r w:rsidR="00556E27" w:rsidRPr="00556E2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 B</w:t>
      </w:r>
      <w:r w:rsidR="001F2E06" w:rsidRPr="001F2E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Tajnis      </w:t>
      </w:r>
      <w:r w:rsidR="00556E27" w:rsidRPr="00556E2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F2E06" w:rsidRPr="001F2E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Tazmin     </w:t>
      </w:r>
      <w:r w:rsidR="00556E27" w:rsidRPr="008704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F2E06" w:rsidRPr="001F2E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Tashbeh</w:t>
      </w:r>
    </w:p>
    <w:p w:rsidR="006A1E9C" w:rsidRPr="000A50FD" w:rsidRDefault="00580251" w:rsidP="00316F9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A825F1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A825F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Jonatan</w:t>
      </w:r>
      <w:r w:rsidR="00A825F1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825F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Sviftning</w:t>
      </w:r>
      <w:r w:rsidR="00A825F1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“</w:t>
      </w:r>
      <w:r w:rsidR="00A825F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Gulliverning</w:t>
      </w:r>
      <w:r w:rsidR="00A825F1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825F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sayohatlari</w:t>
      </w:r>
      <w:r w:rsidR="00A825F1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  <w:r w:rsidR="00A825F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romaning</w:t>
      </w:r>
      <w:r w:rsidR="00A825F1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825F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asosiy</w:t>
      </w:r>
      <w:r w:rsidR="00A825F1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825F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mazmuni</w:t>
      </w:r>
      <w:r w:rsidR="00A825F1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825F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nima</w:t>
      </w:r>
      <w:r w:rsidR="00A825F1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</w:p>
    <w:p w:rsidR="006A1E9C" w:rsidRPr="000A50FD" w:rsidRDefault="00A825F1" w:rsidP="006A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Asar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shunchaki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kulgudan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iborat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A1E9C"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</w:p>
    <w:p w:rsidR="006A1E9C" w:rsidRPr="006A1E9C" w:rsidRDefault="006A1E9C" w:rsidP="006A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1E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825F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A825F1" w:rsidRPr="006A1E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A825F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Mitti</w:t>
      </w:r>
      <w:r w:rsidR="00A825F1" w:rsidRPr="006A1E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825F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odamlar</w:t>
      </w:r>
      <w:r w:rsidR="00A825F1" w:rsidRPr="006A1E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825F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ham</w:t>
      </w:r>
      <w:r w:rsidR="00A825F1" w:rsidRPr="006A1E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825F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inson</w:t>
      </w:r>
      <w:r w:rsidR="00A825F1" w:rsidRPr="006A1E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825F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ekanligi</w:t>
      </w:r>
      <w:r w:rsidR="00A825F1" w:rsidRPr="006A1E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A1E9C" w:rsidRPr="000A50FD" w:rsidRDefault="00A825F1" w:rsidP="006A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Muallif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asar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orqali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Angliya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davlatining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tartib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qoidalari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urf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odatlari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ustidan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kuladi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F1185" w:rsidRPr="00D93C98" w:rsidRDefault="00A825F1" w:rsidP="006A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Muallif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asar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orqali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mamlakatning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olimlari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diniy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ulamolarining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ustidan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kuladi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haqoratlaydi</w:t>
      </w:r>
    </w:p>
    <w:p w:rsidR="006A1E9C" w:rsidRPr="00D93C98" w:rsidRDefault="006A1E9C" w:rsidP="006A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04C3" w:rsidRPr="00D93C98" w:rsidRDefault="000108E2" w:rsidP="00316F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9. A"/>
        </w:smartTagPr>
        <w:r w:rsidRPr="00D93C98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9. </w:t>
        </w:r>
        <w:r w:rsidRPr="00AF1185">
          <w:rPr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</w:smartTag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Navoiyning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Sab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sayyor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dostoni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qahramoni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Bahromning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ismi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qanday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ma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noni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bildiradi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8704C3" w:rsidRPr="008704C3" w:rsidRDefault="000108E2" w:rsidP="008704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704C3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A1E9C" w:rsidRPr="006A1E9C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8704C3">
        <w:rPr>
          <w:rFonts w:ascii="Times New Roman" w:hAnsi="Times New Roman" w:cs="Times New Roman"/>
          <w:sz w:val="24"/>
          <w:szCs w:val="24"/>
          <w:lang w:val="fr-FR"/>
        </w:rPr>
        <w:t xml:space="preserve"> “Quyosh” ma`nosini         </w:t>
      </w:r>
      <w:r w:rsidR="008704C3" w:rsidRPr="008704C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</w:t>
      </w:r>
      <w:r w:rsidR="0069577F" w:rsidRPr="0069577F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="008704C3" w:rsidRPr="008704C3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8704C3">
        <w:rPr>
          <w:rFonts w:ascii="Times New Roman" w:hAnsi="Times New Roman" w:cs="Times New Roman"/>
          <w:sz w:val="24"/>
          <w:szCs w:val="24"/>
          <w:lang w:val="fr-FR"/>
        </w:rPr>
        <w:t xml:space="preserve"> B</w:t>
      </w:r>
      <w:r w:rsidR="006A1E9C" w:rsidRPr="006A1E9C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8704C3">
        <w:rPr>
          <w:rFonts w:ascii="Times New Roman" w:hAnsi="Times New Roman" w:cs="Times New Roman"/>
          <w:sz w:val="24"/>
          <w:szCs w:val="24"/>
          <w:lang w:val="fr-FR"/>
        </w:rPr>
        <w:t xml:space="preserve"> “Oy” ma`nosini  </w:t>
      </w:r>
      <w:r w:rsidR="008704C3" w:rsidRPr="008704C3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</w:p>
    <w:p w:rsidR="000108E2" w:rsidRPr="006A1E9C" w:rsidRDefault="000108E2" w:rsidP="008704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704C3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6A1E9C" w:rsidRPr="006A1E9C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8704C3">
        <w:rPr>
          <w:rFonts w:ascii="Times New Roman" w:hAnsi="Times New Roman" w:cs="Times New Roman"/>
          <w:sz w:val="24"/>
          <w:szCs w:val="24"/>
          <w:lang w:val="fr-FR"/>
        </w:rPr>
        <w:t xml:space="preserve"> “Mars” – “Mirrix” yulduzining nomi    </w:t>
      </w:r>
      <w:r w:rsidR="0069577F" w:rsidRPr="0069577F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Pr="008704C3">
        <w:rPr>
          <w:rFonts w:ascii="Times New Roman" w:hAnsi="Times New Roman" w:cs="Times New Roman"/>
          <w:sz w:val="24"/>
          <w:szCs w:val="24"/>
          <w:lang w:val="fr-FR"/>
        </w:rPr>
        <w:t xml:space="preserve">    D</w:t>
      </w:r>
      <w:r w:rsidR="006A1E9C" w:rsidRPr="006A1E9C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8704C3">
        <w:rPr>
          <w:rFonts w:ascii="Times New Roman" w:hAnsi="Times New Roman" w:cs="Times New Roman"/>
          <w:sz w:val="24"/>
          <w:szCs w:val="24"/>
          <w:lang w:val="fr-FR"/>
        </w:rPr>
        <w:t xml:space="preserve"> “Tong yulduzi” ma`nosini</w:t>
      </w:r>
    </w:p>
    <w:p w:rsidR="008704C3" w:rsidRPr="006A1E9C" w:rsidRDefault="008704C3" w:rsidP="0087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704C3" w:rsidRPr="006A1E9C" w:rsidRDefault="003804F4" w:rsidP="0058025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A1E9C">
        <w:rPr>
          <w:rFonts w:ascii="Times New Roman" w:hAnsi="Times New Roman" w:cs="Times New Roman"/>
          <w:b/>
          <w:sz w:val="24"/>
          <w:szCs w:val="24"/>
          <w:lang w:val="fr-FR"/>
        </w:rPr>
        <w:t>10. “Urush</w:t>
      </w:r>
      <w:r w:rsidR="007A5AB4" w:rsidRPr="006A1E9C">
        <w:rPr>
          <w:rFonts w:ascii="Times New Roman" w:hAnsi="Times New Roman" w:cs="Times New Roman"/>
          <w:b/>
          <w:sz w:val="24"/>
          <w:szCs w:val="24"/>
          <w:lang w:val="fr-FR"/>
        </w:rPr>
        <w:t>ning so`nggi qurboni” hikoyasid</w:t>
      </w:r>
      <w:r w:rsidRPr="006A1E9C">
        <w:rPr>
          <w:rFonts w:ascii="Times New Roman" w:hAnsi="Times New Roman" w:cs="Times New Roman"/>
          <w:b/>
          <w:sz w:val="24"/>
          <w:szCs w:val="24"/>
          <w:lang w:val="fr-FR"/>
        </w:rPr>
        <w:t>agi barcha voqealar qaysi fasllarda yuz beradi?</w:t>
      </w:r>
    </w:p>
    <w:p w:rsidR="00AF1185" w:rsidRPr="00D93C98" w:rsidRDefault="003804F4" w:rsidP="0058025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A1E9C">
        <w:rPr>
          <w:rFonts w:ascii="Times New Roman" w:hAnsi="Times New Roman" w:cs="Times New Roman"/>
          <w:sz w:val="24"/>
          <w:szCs w:val="24"/>
          <w:lang w:val="fr-FR"/>
        </w:rPr>
        <w:t xml:space="preserve">A) faqat kuzda  </w:t>
      </w:r>
      <w:r w:rsidR="00555FB7" w:rsidRPr="00555FB7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6A1E9C">
        <w:rPr>
          <w:rFonts w:ascii="Times New Roman" w:hAnsi="Times New Roman" w:cs="Times New Roman"/>
          <w:sz w:val="24"/>
          <w:szCs w:val="24"/>
          <w:lang w:val="fr-FR"/>
        </w:rPr>
        <w:t xml:space="preserve">  B) kuz va bahorda    </w:t>
      </w:r>
      <w:r w:rsidR="00555FB7" w:rsidRPr="00555FB7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555FB7">
        <w:rPr>
          <w:rFonts w:ascii="Times New Roman" w:hAnsi="Times New Roman" w:cs="Times New Roman"/>
          <w:sz w:val="24"/>
          <w:szCs w:val="24"/>
          <w:lang w:val="fr-FR"/>
        </w:rPr>
        <w:t>C) kuz, bahor va qishda   D) yoz, bahor,kuzda</w:t>
      </w:r>
    </w:p>
    <w:p w:rsidR="00140CC5" w:rsidRPr="000A50FD" w:rsidRDefault="00580251" w:rsidP="005802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11. Quyidagi asarlarning qaysi biri doston emas?</w:t>
      </w:r>
    </w:p>
    <w:p w:rsidR="00AF1185" w:rsidRPr="00BE7D93" w:rsidRDefault="00580251" w:rsidP="005802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55FB7" w:rsidRPr="00555FB7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Rustamxon  </w:t>
      </w:r>
      <w:r w:rsidR="00140CC5" w:rsidRPr="00140CC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555FB7" w:rsidRPr="00555F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Ravshan    </w:t>
      </w:r>
      <w:r w:rsidR="00140CC5" w:rsidRPr="00140CC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0108E2" w:rsidRPr="00AF11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55FB7" w:rsidRPr="00555F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Kuntug`mish  </w:t>
      </w:r>
      <w:r w:rsidR="00140CC5" w:rsidRPr="00911C1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  <w:r w:rsidR="00555FB7" w:rsidRPr="00555F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Shiroq</w:t>
      </w:r>
    </w:p>
    <w:p w:rsidR="00AF1185" w:rsidRPr="00BE7D93" w:rsidRDefault="00580251" w:rsidP="005802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7D9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6407BF" w:rsidRPr="00BE7D93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Nuqtalar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rniga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qaysi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qo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shimchalarni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qo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yish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mumkin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</w:t>
      </w:r>
      <w:proofErr w:type="gramEnd"/>
      <w:r w:rsidRPr="00BE7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Bola</w:t>
      </w:r>
      <w:r w:rsidR="00AC039F" w:rsidRPr="00AF118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bilim b</w:t>
      </w:r>
      <w:r w:rsidRPr="00AF1185">
        <w:rPr>
          <w:rFonts w:ascii="Times New Roman" w:hAnsi="Times New Roman" w:cs="Times New Roman"/>
          <w:sz w:val="24"/>
          <w:szCs w:val="24"/>
        </w:rPr>
        <w:t>е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rish … maqsad 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uni  k</w:t>
      </w:r>
      <w:r w:rsidRPr="00AF1185">
        <w:rPr>
          <w:rFonts w:ascii="Times New Roman" w:hAnsi="Times New Roman" w:cs="Times New Roman"/>
          <w:sz w:val="24"/>
          <w:szCs w:val="24"/>
        </w:rPr>
        <w:t>е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lgusida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o`qit</w:t>
      </w:r>
      <w:r w:rsidR="007A5AB4" w:rsidRPr="00AF1185">
        <w:rPr>
          <w:rFonts w:ascii="Times New Roman" w:hAnsi="Times New Roman" w:cs="Times New Roman"/>
          <w:sz w:val="24"/>
          <w:szCs w:val="24"/>
          <w:lang w:val="en-US"/>
        </w:rPr>
        <w:t>uvchi … ko`magisiz unib o`sish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layoqatli qilishdir . </w:t>
      </w:r>
    </w:p>
    <w:p w:rsidR="00AF1185" w:rsidRPr="00AF1185" w:rsidRDefault="00580251" w:rsidP="0058025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957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>A)-n</w:t>
      </w:r>
      <w:r w:rsidR="000108E2" w:rsidRPr="00AF1185">
        <w:rPr>
          <w:rFonts w:ascii="Times New Roman" w:hAnsi="Times New Roman" w:cs="Times New Roman"/>
          <w:sz w:val="24"/>
          <w:szCs w:val="24"/>
          <w:lang w:val="fr-FR"/>
        </w:rPr>
        <w:t xml:space="preserve">i ,-da,-cha  </w:t>
      </w:r>
      <w:r w:rsidR="00911C11" w:rsidRPr="00911C1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69577F" w:rsidRPr="0069577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911C11" w:rsidRPr="00911C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08E2" w:rsidRPr="00AF1185">
        <w:rPr>
          <w:rFonts w:ascii="Times New Roman" w:hAnsi="Times New Roman" w:cs="Times New Roman"/>
          <w:sz w:val="24"/>
          <w:szCs w:val="24"/>
          <w:lang w:val="fr-FR"/>
        </w:rPr>
        <w:t xml:space="preserve"> B)-ga,dan,-ning  </w:t>
      </w:r>
      <w:r w:rsidR="00911C11" w:rsidRPr="00911C11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0108E2" w:rsidRPr="00AF1185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 xml:space="preserve">)-dan,-ni ,-mi </w:t>
      </w:r>
      <w:r w:rsidR="00911C11" w:rsidRPr="00911C11">
        <w:rPr>
          <w:rFonts w:ascii="Times New Roman" w:hAnsi="Times New Roman" w:cs="Times New Roman"/>
          <w:sz w:val="24"/>
          <w:szCs w:val="24"/>
          <w:lang w:val="fr-FR"/>
        </w:rPr>
        <w:t xml:space="preserve">               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 xml:space="preserve"> D)-lar,-da,-gan </w:t>
      </w:r>
      <w:r w:rsidR="00911C11" w:rsidRPr="00911C11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</w:rPr>
        <w:t>Е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 xml:space="preserve">)-da,-siz,-kan </w:t>
      </w:r>
    </w:p>
    <w:p w:rsidR="00276E05" w:rsidRPr="000A50FD" w:rsidRDefault="006407BF" w:rsidP="0058025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E7D93">
        <w:rPr>
          <w:rFonts w:ascii="Times New Roman" w:hAnsi="Times New Roman" w:cs="Times New Roman"/>
          <w:b/>
          <w:sz w:val="24"/>
          <w:szCs w:val="24"/>
          <w:lang w:val="fr-FR"/>
        </w:rPr>
        <w:t>13</w:t>
      </w:r>
      <w:r w:rsidR="00580251" w:rsidRPr="00BE7D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fr-FR"/>
        </w:rPr>
        <w:t>Qaysi</w:t>
      </w:r>
      <w:r w:rsidR="00580251" w:rsidRPr="00BE7D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fr-FR"/>
        </w:rPr>
        <w:t>gapda</w:t>
      </w:r>
      <w:r w:rsidR="00580251" w:rsidRPr="00BE7D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fr-FR"/>
        </w:rPr>
        <w:t>k</w:t>
      </w:r>
      <w:r w:rsidR="00580251" w:rsidRPr="00AF1185">
        <w:rPr>
          <w:rFonts w:ascii="Times New Roman" w:hAnsi="Times New Roman" w:cs="Times New Roman"/>
          <w:b/>
          <w:sz w:val="24"/>
          <w:szCs w:val="24"/>
        </w:rPr>
        <w:t>е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fr-FR"/>
        </w:rPr>
        <w:t>lishik</w:t>
      </w:r>
      <w:r w:rsidR="00580251" w:rsidRPr="00BE7D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fr-FR"/>
        </w:rPr>
        <w:t>qo</w:t>
      </w:r>
      <w:r w:rsidR="00580251" w:rsidRPr="00BE7D93">
        <w:rPr>
          <w:rFonts w:ascii="Times New Roman" w:hAnsi="Times New Roman" w:cs="Times New Roman"/>
          <w:b/>
          <w:sz w:val="24"/>
          <w:szCs w:val="24"/>
          <w:lang w:val="fr-FR"/>
        </w:rPr>
        <w:t>`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fr-FR"/>
        </w:rPr>
        <w:t>shimchasi</w:t>
      </w:r>
      <w:r w:rsidR="00580251" w:rsidRPr="00BE7D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fr-FR"/>
        </w:rPr>
        <w:t>noto</w:t>
      </w:r>
      <w:r w:rsidR="00580251" w:rsidRPr="00BE7D93">
        <w:rPr>
          <w:rFonts w:ascii="Times New Roman" w:hAnsi="Times New Roman" w:cs="Times New Roman"/>
          <w:b/>
          <w:sz w:val="24"/>
          <w:szCs w:val="24"/>
          <w:lang w:val="fr-FR"/>
        </w:rPr>
        <w:t>`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fr-FR"/>
        </w:rPr>
        <w:t>g</w:t>
      </w:r>
      <w:r w:rsidR="00580251" w:rsidRPr="00BE7D93">
        <w:rPr>
          <w:rFonts w:ascii="Times New Roman" w:hAnsi="Times New Roman" w:cs="Times New Roman"/>
          <w:b/>
          <w:sz w:val="24"/>
          <w:szCs w:val="24"/>
          <w:lang w:val="fr-FR"/>
        </w:rPr>
        <w:t>`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fr-FR"/>
        </w:rPr>
        <w:t>ri</w:t>
      </w:r>
      <w:r w:rsidR="00580251" w:rsidRPr="00BE7D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fr-FR"/>
        </w:rPr>
        <w:t>qo</w:t>
      </w:r>
      <w:r w:rsidR="00580251" w:rsidRPr="00BE7D93">
        <w:rPr>
          <w:rFonts w:ascii="Times New Roman" w:hAnsi="Times New Roman" w:cs="Times New Roman"/>
          <w:b/>
          <w:sz w:val="24"/>
          <w:szCs w:val="24"/>
          <w:lang w:val="fr-FR"/>
        </w:rPr>
        <w:t>`</w:t>
      </w:r>
      <w:r w:rsidR="00580251" w:rsidRPr="00AF1185">
        <w:rPr>
          <w:rFonts w:ascii="Times New Roman" w:hAnsi="Times New Roman" w:cs="Times New Roman"/>
          <w:b/>
          <w:sz w:val="24"/>
          <w:szCs w:val="24"/>
          <w:lang w:val="fr-FR"/>
        </w:rPr>
        <w:t>llangan</w:t>
      </w:r>
      <w:r w:rsidR="00580251" w:rsidRPr="00BE7D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?</w:t>
      </w:r>
    </w:p>
    <w:p w:rsidR="00276E05" w:rsidRPr="000A50FD" w:rsidRDefault="00580251" w:rsidP="00276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1185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0A50F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>yaxshi</w:t>
      </w:r>
      <w:r w:rsidRPr="000A5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>fikrlarni</w:t>
      </w:r>
      <w:r w:rsidRPr="000A5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>takrorlash</w:t>
      </w:r>
      <w:r w:rsidRPr="000A5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AF1185">
        <w:rPr>
          <w:rFonts w:ascii="Times New Roman" w:hAnsi="Times New Roman" w:cs="Times New Roman"/>
          <w:sz w:val="24"/>
          <w:szCs w:val="24"/>
        </w:rPr>
        <w:t>е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>ch</w:t>
      </w:r>
      <w:r w:rsidRPr="000A5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>qachon</w:t>
      </w:r>
      <w:r w:rsidRPr="000A5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>ortiqchalik</w:t>
      </w:r>
      <w:r w:rsidRPr="000A5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fr-FR"/>
        </w:rPr>
        <w:t>qilmaydi</w:t>
      </w:r>
    </w:p>
    <w:p w:rsidR="00276E05" w:rsidRPr="000A50FD" w:rsidRDefault="00580251" w:rsidP="00276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0A50FD">
        <w:rPr>
          <w:rFonts w:ascii="Times New Roman" w:hAnsi="Times New Roman" w:cs="Times New Roman"/>
          <w:sz w:val="24"/>
          <w:szCs w:val="24"/>
          <w:lang w:val="en-US"/>
        </w:rPr>
        <w:t>B)bilim</w:t>
      </w:r>
      <w:proofErr w:type="gramEnd"/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bilan bo`lur odamda iymon bilimdan d</w:t>
      </w:r>
      <w:r w:rsidRPr="00AF1185">
        <w:rPr>
          <w:rFonts w:ascii="Times New Roman" w:hAnsi="Times New Roman" w:cs="Times New Roman"/>
          <w:sz w:val="24"/>
          <w:szCs w:val="24"/>
        </w:rPr>
        <w:t>е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vni ham bog`lomoq oson </w:t>
      </w:r>
      <w:r w:rsidR="000108E2"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6E05" w:rsidRPr="000A50FD" w:rsidRDefault="000108E2" w:rsidP="00276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50F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0251" w:rsidRPr="000A50FD">
        <w:rPr>
          <w:rFonts w:ascii="Times New Roman" w:hAnsi="Times New Roman" w:cs="Times New Roman"/>
          <w:sz w:val="24"/>
          <w:szCs w:val="24"/>
          <w:lang w:val="en-US"/>
        </w:rPr>
        <w:t>)bittagina</w:t>
      </w:r>
      <w:proofErr w:type="gramEnd"/>
      <w:r w:rsidR="00580251"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xayrli ish bir olam olam ilimdan afzal  </w:t>
      </w:r>
    </w:p>
    <w:p w:rsidR="00580251" w:rsidRPr="000A50FD" w:rsidRDefault="00580251" w:rsidP="00276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A50FD">
        <w:rPr>
          <w:rFonts w:ascii="Times New Roman" w:hAnsi="Times New Roman" w:cs="Times New Roman"/>
          <w:sz w:val="24"/>
          <w:szCs w:val="24"/>
          <w:lang w:val="en-US"/>
        </w:rPr>
        <w:t>D)inson</w:t>
      </w:r>
      <w:proofErr w:type="gramEnd"/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tabiatning ikki asosiy bisoti aq</w:t>
      </w:r>
      <w:r w:rsidR="00207773" w:rsidRPr="000A50F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A50FD">
        <w:rPr>
          <w:rFonts w:ascii="Times New Roman" w:hAnsi="Times New Roman" w:cs="Times New Roman"/>
          <w:sz w:val="24"/>
          <w:szCs w:val="24"/>
          <w:lang w:val="en-US"/>
        </w:rPr>
        <w:t xml:space="preserve"> va fikrdir </w:t>
      </w:r>
    </w:p>
    <w:p w:rsidR="00276E05" w:rsidRPr="000A50FD" w:rsidRDefault="00276E05" w:rsidP="00276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185" w:rsidRPr="00276E05" w:rsidRDefault="006407BF" w:rsidP="00316F91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</w:t>
      </w:r>
      <w:r w:rsidR="00580251"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Men o`zim shunga amin </w:t>
      </w:r>
      <w:proofErr w:type="gramStart"/>
      <w:r w:rsidR="00580251"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bo`</w:t>
      </w:r>
      <w:proofErr w:type="gramEnd"/>
      <w:r w:rsidR="00580251" w:rsidRPr="000A5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ldimki, bugun teatrga hamma o`z joyida o`tiradi. </w:t>
      </w:r>
      <w:r w:rsidR="00580251" w:rsidRPr="00276E0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Gapda nechta olmosh qatnashgan?</w:t>
      </w:r>
      <w:r w:rsidR="00276E05" w:rsidRPr="00276E0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</w:t>
      </w:r>
      <w:r w:rsidR="00580251" w:rsidRPr="00276E05">
        <w:rPr>
          <w:rFonts w:ascii="Times New Roman" w:eastAsia="Times New Roman" w:hAnsi="Times New Roman" w:cs="Times New Roman"/>
          <w:sz w:val="24"/>
          <w:szCs w:val="24"/>
          <w:lang w:val="fr-FR"/>
        </w:rPr>
        <w:t>A) 4 ta</w:t>
      </w:r>
      <w:r w:rsidR="00276E05" w:rsidRPr="00276E0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</w:t>
      </w:r>
      <w:r w:rsidR="00580251" w:rsidRPr="00276E05">
        <w:rPr>
          <w:rFonts w:ascii="Times New Roman" w:eastAsia="Times New Roman" w:hAnsi="Times New Roman" w:cs="Times New Roman"/>
          <w:sz w:val="24"/>
          <w:szCs w:val="24"/>
          <w:lang w:val="fr-FR"/>
        </w:rPr>
        <w:t>B) 6 ta</w:t>
      </w:r>
      <w:r w:rsidR="00276E05" w:rsidRPr="00276E0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</w:t>
      </w:r>
      <w:r w:rsidR="00580251" w:rsidRPr="00276E05">
        <w:rPr>
          <w:rFonts w:ascii="Times New Roman" w:eastAsia="Times New Roman" w:hAnsi="Times New Roman" w:cs="Times New Roman"/>
          <w:sz w:val="24"/>
          <w:szCs w:val="24"/>
          <w:lang w:val="fr-FR"/>
        </w:rPr>
        <w:t>C) 5 ta</w:t>
      </w:r>
      <w:r w:rsidR="00276E05" w:rsidRPr="00276E0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</w:t>
      </w:r>
      <w:r w:rsidR="00580251" w:rsidRPr="00276E05">
        <w:rPr>
          <w:rFonts w:ascii="Times New Roman" w:eastAsia="Times New Roman" w:hAnsi="Times New Roman" w:cs="Times New Roman"/>
          <w:sz w:val="24"/>
          <w:szCs w:val="24"/>
          <w:lang w:val="fr-FR"/>
        </w:rPr>
        <w:t>D) 2 ta</w:t>
      </w:r>
    </w:p>
    <w:p w:rsidR="00AF1185" w:rsidRPr="000A50FD" w:rsidRDefault="0094268C" w:rsidP="00A4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A50FD">
        <w:rPr>
          <w:rFonts w:ascii="Times New Roman" w:hAnsi="Times New Roman" w:cs="Times New Roman"/>
          <w:b/>
          <w:sz w:val="24"/>
          <w:szCs w:val="24"/>
          <w:lang w:val="fr-FR"/>
        </w:rPr>
        <w:t>15</w:t>
      </w:r>
      <w:r w:rsidRPr="000A50F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.Sof ko’makchilar…                                                                                                                                         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A) ko’makchi vazifasida kelganda atash ma’nosini yo’qotadi </w:t>
      </w:r>
    </w:p>
    <w:p w:rsidR="00AF1185" w:rsidRPr="000A50FD" w:rsidRDefault="0094268C" w:rsidP="00A4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A50FD">
        <w:rPr>
          <w:rFonts w:ascii="Times New Roman" w:eastAsia="Times New Roman" w:hAnsi="Times New Roman" w:cs="Times New Roman"/>
          <w:sz w:val="24"/>
          <w:szCs w:val="24"/>
          <w:lang w:val="fr-FR"/>
        </w:rPr>
        <w:t>B) faqat o’zi birikkan so’zni boshqa so’zga tobelantirib bog’lash uchun xizmat qiladi</w:t>
      </w:r>
    </w:p>
    <w:p w:rsidR="00AF1185" w:rsidRPr="00AF1185" w:rsidRDefault="0094268C" w:rsidP="00A4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atash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ma’nosini tamoman yo’qotgan ko’makchilar </w:t>
      </w:r>
    </w:p>
    <w:p w:rsidR="00A454D1" w:rsidRDefault="0094268C" w:rsidP="00A4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AF1185" w:rsidRPr="00A454D1" w:rsidRDefault="0094268C" w:rsidP="00A4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F1185" w:rsidRPr="00A454D1" w:rsidRDefault="0094268C" w:rsidP="00316F91">
      <w:pPr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454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07BF" w:rsidRPr="00A454D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80251" w:rsidRPr="00A454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025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Quyidagi</w:t>
      </w:r>
      <w:r w:rsidR="00580251" w:rsidRPr="00A45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she</w:t>
      </w:r>
      <w:r w:rsidR="00580251" w:rsidRPr="00A454D1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58025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rda</w:t>
      </w:r>
      <w:r w:rsidR="00580251" w:rsidRPr="00A45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olmoshning</w:t>
      </w:r>
      <w:r w:rsidR="00580251" w:rsidRPr="00A45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qaysi</w:t>
      </w:r>
      <w:r w:rsidR="00580251" w:rsidRPr="00A45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turi</w:t>
      </w:r>
      <w:r w:rsidR="00580251" w:rsidRPr="00A45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qo</w:t>
      </w:r>
      <w:r w:rsidR="00580251" w:rsidRPr="00A454D1">
        <w:rPr>
          <w:rFonts w:ascii="Times New Roman" w:eastAsia="Times New Roman" w:hAnsi="Times New Roman" w:cs="Times New Roman"/>
          <w:b/>
          <w:sz w:val="24"/>
          <w:szCs w:val="24"/>
        </w:rPr>
        <w:t>`</w:t>
      </w:r>
      <w:r w:rsidR="0058025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llangan</w:t>
      </w:r>
      <w:proofErr w:type="gramStart"/>
      <w:r w:rsidR="00580251" w:rsidRPr="00A454D1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Qalbim</w:t>
      </w:r>
      <w:proofErr w:type="gramEnd"/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urmoqda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shu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mushtdek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yurakda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Yangidan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>`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smoqda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kichkina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jismim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Demakki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hayotim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davom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etmoqda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Demakki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olamda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qolmoqda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ismim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346" w:rsidRPr="00A454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54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CA0346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BA32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Ko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rsatish</w:t>
      </w:r>
      <w:proofErr w:type="gramEnd"/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454D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zlik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>;</w:t>
      </w:r>
      <w:r w:rsidR="00A454D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Kishilik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454D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80251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Belgilash</w:t>
      </w:r>
      <w:r w:rsidR="00580251" w:rsidRPr="00A45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17D" w:rsidRPr="00D93C98" w:rsidRDefault="00CA0346" w:rsidP="00066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98">
        <w:rPr>
          <w:rFonts w:ascii="Times New Roman" w:hAnsi="Times New Roman" w:cs="Times New Roman"/>
          <w:b/>
          <w:sz w:val="24"/>
          <w:szCs w:val="24"/>
        </w:rPr>
        <w:t>17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93C9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Olindi</w:t>
      </w:r>
      <w:r w:rsidRPr="00D93C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D93C9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erkin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zlari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tarkibidagi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qo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shimchasi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zaro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qaysi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xususiyatiga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farqlanadi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proofErr w:type="gramEnd"/>
    </w:p>
    <w:p w:rsidR="0006617D" w:rsidRDefault="00CA0346" w:rsidP="0006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birinchi</w:t>
      </w:r>
      <w:proofErr w:type="gramEnd"/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zda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yasovchi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ikkinchi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zda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lug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aviy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shakl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yasovchi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qo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shimcha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17D" w:rsidRDefault="00CA0346" w:rsidP="0006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birinchi</w:t>
      </w:r>
      <w:proofErr w:type="gramEnd"/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zda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lug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aviy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shakl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yasovchi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ikkinchi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zda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sifat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yasovchi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qo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shimcha</w:t>
      </w:r>
    </w:p>
    <w:p w:rsidR="00567984" w:rsidRDefault="00CA0346" w:rsidP="00066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birinchi</w:t>
      </w:r>
      <w:proofErr w:type="gramEnd"/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zda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yasovchi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ikkinchi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zda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sifat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yasovchi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qo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shimcha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185" w:rsidRDefault="00CA0346" w:rsidP="0006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har</w:t>
      </w:r>
      <w:proofErr w:type="gramEnd"/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ikkala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zda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lug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aviy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shakl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yasovchi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qo</w:t>
      </w:r>
      <w:r w:rsidRPr="000661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shimcha</w:t>
      </w:r>
      <w:r w:rsidRPr="00066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7D" w:rsidRPr="0006617D" w:rsidRDefault="0006617D" w:rsidP="0006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D93" w:rsidRPr="00D93C98" w:rsidRDefault="00CA0346" w:rsidP="00316F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98">
        <w:rPr>
          <w:rFonts w:ascii="Times New Roman" w:hAnsi="Times New Roman" w:cs="Times New Roman"/>
          <w:b/>
          <w:sz w:val="24"/>
          <w:szCs w:val="24"/>
        </w:rPr>
        <w:t>18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Qaysi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gapda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chma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nodagi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qo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llanmagan</w:t>
      </w:r>
      <w:r w:rsidRPr="00D93C98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proofErr w:type="gramEnd"/>
    </w:p>
    <w:p w:rsidR="00E850D5" w:rsidRPr="000A50FD" w:rsidRDefault="00CA0346" w:rsidP="00E8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D1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Eski</w:t>
      </w:r>
      <w:r w:rsidRPr="00FD1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buloqning</w:t>
      </w:r>
      <w:r w:rsidRPr="00FD1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ko</w:t>
      </w:r>
      <w:r w:rsidRPr="00FD1D93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zi</w:t>
      </w:r>
      <w:r w:rsidRPr="00FD1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ochildi</w:t>
      </w:r>
      <w:r w:rsidRPr="00FD1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FD1D93" w:rsidRPr="000A50FD" w:rsidRDefault="00CA0346" w:rsidP="00E8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Soqchi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ota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onam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borligiga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ishonmadi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shekilli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gapni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aylantiraverdi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E850D5" w:rsidRPr="000A50FD" w:rsidRDefault="00CA0346" w:rsidP="00E8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Qavm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qarindosh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dasturxon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boshida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gurungni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quyuq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qildik</w:t>
      </w:r>
      <w:r w:rsidRPr="000A50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F1185" w:rsidRPr="00D93C98" w:rsidRDefault="00CA0346" w:rsidP="00E8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Bilimdonlikning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sir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asrori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ayrat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hamda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matonat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bilan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qish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rganishdadir</w:t>
      </w:r>
      <w:r w:rsidRPr="00D93C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E850D5" w:rsidRPr="00D93C98" w:rsidRDefault="00E850D5" w:rsidP="00E8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F1185" w:rsidRPr="00BE7D93" w:rsidRDefault="00B24F86" w:rsidP="00316F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proofErr w:type="gramStart"/>
      <w:r w:rsidR="006407BF" w:rsidRPr="00AF1185">
        <w:rPr>
          <w:rFonts w:ascii="Times New Roman" w:hAnsi="Times New Roman" w:cs="Times New Roman"/>
          <w:b/>
          <w:sz w:val="24"/>
          <w:szCs w:val="24"/>
          <w:lang w:val="en-US"/>
        </w:rPr>
        <w:t>.Ballada</w:t>
      </w:r>
      <w:proofErr w:type="gramEnd"/>
      <w:r w:rsidR="006407BF"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nima?</w:t>
      </w:r>
    </w:p>
    <w:p w:rsidR="00AF1185" w:rsidRPr="00BE7D93" w:rsidRDefault="00B24F86" w:rsidP="00316F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gramStart"/>
      <w:r w:rsidR="006407BF" w:rsidRPr="00AF1185">
        <w:rPr>
          <w:rFonts w:ascii="Times New Roman" w:hAnsi="Times New Roman" w:cs="Times New Roman"/>
          <w:b/>
          <w:sz w:val="24"/>
          <w:szCs w:val="24"/>
          <w:lang w:val="en-US"/>
        </w:rPr>
        <w:t>.She’r</w:t>
      </w:r>
      <w:proofErr w:type="gramEnd"/>
      <w:r w:rsidR="006407BF"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vaznlarini yozing.</w:t>
      </w:r>
    </w:p>
    <w:p w:rsidR="00AF1185" w:rsidRPr="00BE7D93" w:rsidRDefault="00312687" w:rsidP="00316F9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24F86" w:rsidRPr="00BE7D9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Usmon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Nosir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qaysi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tuyg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'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«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selday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keluvchi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»,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qalbni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«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jalloddek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tiluvchi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»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deb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'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riflagan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  <w:r w:rsidR="00B24F86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</w:p>
    <w:p w:rsidR="00AF1185" w:rsidRPr="00BE7D93" w:rsidRDefault="00B24F86" w:rsidP="00316F9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22</w:t>
      </w:r>
      <w:proofErr w:type="gramStart"/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AF118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</w:t>
      </w:r>
      <w:proofErr w:type="gramEnd"/>
      <w:r w:rsidRPr="00BE7D9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</w:t>
      </w:r>
      <w:r w:rsidRPr="00BE7D9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‘</w:t>
      </w:r>
      <w:r w:rsidRPr="00AF118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qish</w:t>
      </w:r>
      <w:r w:rsidRPr="00BE7D9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niyatida</w:t>
      </w:r>
      <w:r w:rsidRPr="00BE7D9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shaharga</w:t>
      </w:r>
      <w:r w:rsidRPr="00BE7D9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yo</w:t>
      </w:r>
      <w:r w:rsidRPr="00BE7D9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‘</w:t>
      </w:r>
      <w:r w:rsidRPr="00AF118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</w:t>
      </w:r>
      <w:r w:rsidRPr="00BE7D9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oldi</w:t>
      </w:r>
      <w:r w:rsidRPr="00BE7D9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.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‘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nalish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kelishigi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shaklidagi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‘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gapda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qanday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vazifada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kelgan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</w:p>
    <w:p w:rsidR="00AF1185" w:rsidRPr="00BE7D93" w:rsidRDefault="00B24F86" w:rsidP="00316F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4A7807" w:rsidRPr="004A78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Qaysi qo`shimchalar bog`lamalar deb yuriladi?</w:t>
      </w:r>
    </w:p>
    <w:p w:rsidR="004A7807" w:rsidRPr="004A7807" w:rsidRDefault="00CA0346" w:rsidP="00316F9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zlik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olmoshi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qanday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holatda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kid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nosini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ifodalaydi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Sening</w:t>
      </w:r>
      <w:r w:rsidR="004A7807" w:rsidRPr="004A78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xayolingmi</w:t>
      </w:r>
      <w:proofErr w:type="gramEnd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tonggi shabnamlar, Mehrdan </w:t>
      </w:r>
      <w:r w:rsidR="004A7807" w:rsidRPr="004A78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so’ylashsa</w:t>
      </w:r>
      <w:r w:rsidR="004A7807" w:rsidRPr="004A78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ko’zingda</w:t>
      </w:r>
      <w:r w:rsidR="004A7807" w:rsidRPr="004A78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namlar. </w:t>
      </w:r>
    </w:p>
    <w:p w:rsidR="00CA0346" w:rsidRPr="00AF1185" w:rsidRDefault="00CA0346" w:rsidP="00316F9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Ushbu</w:t>
      </w:r>
      <w:r w:rsidR="004A7807" w:rsidRPr="004A78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she’rdagi</w:t>
      </w:r>
      <w:proofErr w:type="gramEnd"/>
      <w:r w:rsidR="004A7807" w:rsidRPr="004A78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olmosh</w:t>
      </w:r>
      <w:r w:rsidR="004A7807" w:rsidRPr="004A78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tarkibida</w:t>
      </w:r>
      <w:r w:rsidR="004A7807" w:rsidRPr="004A78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qanday</w:t>
      </w:r>
      <w:r w:rsidR="004A7807" w:rsidRPr="004A78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fonetik</w:t>
      </w:r>
      <w:r w:rsidR="004A7807" w:rsidRPr="004A78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o’zgarish </w:t>
      </w:r>
      <w:r w:rsidR="004A7807" w:rsidRPr="004A78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yuz </w:t>
      </w:r>
      <w:r w:rsidR="004A7807" w:rsidRPr="004A78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bergan?</w:t>
      </w:r>
    </w:p>
    <w:p w:rsidR="00CA0346" w:rsidRPr="00AF1185" w:rsidRDefault="00CA0346" w:rsidP="00312687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031C3" w:rsidRPr="000A50FD" w:rsidRDefault="005031C3" w:rsidP="001A41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1C3" w:rsidRPr="000A50FD" w:rsidRDefault="005031C3" w:rsidP="001A41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41A5" w:rsidRPr="00AF1185" w:rsidRDefault="001A41A5" w:rsidP="004D15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Test   javoblari: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  <w:gridCol w:w="543"/>
        <w:gridCol w:w="543"/>
        <w:gridCol w:w="543"/>
      </w:tblGrid>
      <w:tr w:rsidR="003804F4" w:rsidRPr="00AF1185" w:rsidTr="000944B1"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3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3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3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3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3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804F4" w:rsidRPr="00AF1185" w:rsidTr="000944B1"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2" w:type="dxa"/>
          </w:tcPr>
          <w:p w:rsidR="003804F4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3804F4" w:rsidRPr="00AF1185" w:rsidRDefault="00423177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3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3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3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3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3" w:type="dxa"/>
          </w:tcPr>
          <w:p w:rsidR="003804F4" w:rsidRPr="00AF1185" w:rsidRDefault="003804F4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</w:tbl>
    <w:p w:rsidR="003804F4" w:rsidRPr="00D93C98" w:rsidRDefault="003804F4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</w:rPr>
        <w:t>19.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Ballada</w:t>
      </w:r>
      <w:r w:rsidRPr="00AF1185">
        <w:rPr>
          <w:rFonts w:ascii="Times New Roman" w:hAnsi="Times New Roman" w:cs="Times New Roman"/>
          <w:b/>
          <w:sz w:val="24"/>
          <w:szCs w:val="24"/>
        </w:rPr>
        <w:t xml:space="preserve"> –(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fr</w:t>
      </w:r>
      <w:r w:rsidRPr="00AF1185">
        <w:rPr>
          <w:rFonts w:ascii="Times New Roman" w:hAnsi="Times New Roman" w:cs="Times New Roman"/>
          <w:b/>
          <w:sz w:val="24"/>
          <w:szCs w:val="24"/>
        </w:rPr>
        <w:t>.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raqsqo</w:t>
      </w:r>
      <w:r w:rsidRPr="00AF1185">
        <w:rPr>
          <w:rFonts w:ascii="Times New Roman" w:hAnsi="Times New Roman" w:cs="Times New Roman"/>
          <w:b/>
          <w:sz w:val="24"/>
          <w:szCs w:val="24"/>
        </w:rPr>
        <w:t>’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shig</w:t>
      </w:r>
      <w:r w:rsidRPr="00AF1185">
        <w:rPr>
          <w:rFonts w:ascii="Times New Roman" w:hAnsi="Times New Roman" w:cs="Times New Roman"/>
          <w:b/>
          <w:sz w:val="24"/>
          <w:szCs w:val="24"/>
        </w:rPr>
        <w:t>’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1185">
        <w:rPr>
          <w:rFonts w:ascii="Times New Roman" w:hAnsi="Times New Roman" w:cs="Times New Roman"/>
          <w:b/>
          <w:sz w:val="24"/>
          <w:szCs w:val="24"/>
        </w:rPr>
        <w:t>)-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asardao</w:t>
      </w:r>
      <w:r w:rsidRPr="00AF1185">
        <w:rPr>
          <w:rFonts w:ascii="Times New Roman" w:hAnsi="Times New Roman" w:cs="Times New Roman"/>
          <w:b/>
          <w:sz w:val="24"/>
          <w:szCs w:val="24"/>
        </w:rPr>
        <w:t>’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zhis</w:t>
      </w:r>
      <w:r w:rsidRPr="00AF1185">
        <w:rPr>
          <w:rFonts w:ascii="Times New Roman" w:hAnsi="Times New Roman" w:cs="Times New Roman"/>
          <w:b/>
          <w:sz w:val="24"/>
          <w:szCs w:val="24"/>
        </w:rPr>
        <w:t>-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tuyg</w:t>
      </w:r>
      <w:r w:rsidRPr="00AF1185">
        <w:rPr>
          <w:rFonts w:ascii="Times New Roman" w:hAnsi="Times New Roman" w:cs="Times New Roman"/>
          <w:b/>
          <w:sz w:val="24"/>
          <w:szCs w:val="24"/>
        </w:rPr>
        <w:t>’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ularivaulargasababbo</w:t>
      </w:r>
      <w:r w:rsidRPr="00AF1185">
        <w:rPr>
          <w:rFonts w:ascii="Times New Roman" w:hAnsi="Times New Roman" w:cs="Times New Roman"/>
          <w:b/>
          <w:sz w:val="24"/>
          <w:szCs w:val="24"/>
        </w:rPr>
        <w:t>’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lganvoqealarnitasvirlaydi</w:t>
      </w:r>
      <w:r w:rsidRPr="00AF1185">
        <w:rPr>
          <w:rFonts w:ascii="Times New Roman" w:hAnsi="Times New Roman" w:cs="Times New Roman"/>
          <w:b/>
          <w:sz w:val="24"/>
          <w:szCs w:val="24"/>
        </w:rPr>
        <w:t xml:space="preserve">.                 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20.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barmoq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aruz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erkin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                                                                                                                                                      21.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Ijod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.                                                                                                                                                                                          22.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Hol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.                                                                                                                                                                                               23.-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man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,-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san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,-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siz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,-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dir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BD76B0" w:rsidRPr="00D93C98">
        <w:rPr>
          <w:rFonts w:ascii="Times New Roman" w:hAnsi="Times New Roman" w:cs="Times New Roman"/>
          <w:b/>
          <w:sz w:val="24"/>
          <w:szCs w:val="24"/>
          <w:lang w:val="en-US"/>
        </w:rPr>
        <w:t>24.</w:t>
      </w:r>
      <w:r w:rsidR="00BD76B0" w:rsidRPr="00AF1185">
        <w:rPr>
          <w:rFonts w:ascii="Times New Roman" w:hAnsi="Times New Roman" w:cs="Times New Roman"/>
          <w:b/>
          <w:sz w:val="24"/>
          <w:szCs w:val="24"/>
          <w:lang w:val="en-US"/>
        </w:rPr>
        <w:t>Kishilik</w:t>
      </w:r>
      <w:r w:rsidR="00BD76B0"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76B0" w:rsidRPr="00AF1185">
        <w:rPr>
          <w:rFonts w:ascii="Times New Roman" w:hAnsi="Times New Roman" w:cs="Times New Roman"/>
          <w:b/>
          <w:sz w:val="24"/>
          <w:szCs w:val="24"/>
          <w:lang w:val="en-US"/>
        </w:rPr>
        <w:t>olmoshlari</w:t>
      </w:r>
      <w:r w:rsidR="00BD76B0"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76B0" w:rsidRPr="00AF1185">
        <w:rPr>
          <w:rFonts w:ascii="Times New Roman" w:hAnsi="Times New Roman" w:cs="Times New Roman"/>
          <w:b/>
          <w:sz w:val="24"/>
          <w:szCs w:val="24"/>
          <w:lang w:val="en-US"/>
        </w:rPr>
        <w:t>bilan</w:t>
      </w:r>
      <w:r w:rsidR="00BD76B0"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76B0" w:rsidRPr="00AF1185">
        <w:rPr>
          <w:rFonts w:ascii="Times New Roman" w:hAnsi="Times New Roman" w:cs="Times New Roman"/>
          <w:b/>
          <w:sz w:val="24"/>
          <w:szCs w:val="24"/>
          <w:lang w:val="en-US"/>
        </w:rPr>
        <w:t>qo</w:t>
      </w:r>
      <w:r w:rsidR="00BD76B0" w:rsidRPr="00D93C98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BD76B0" w:rsidRPr="00AF1185">
        <w:rPr>
          <w:rFonts w:ascii="Times New Roman" w:hAnsi="Times New Roman" w:cs="Times New Roman"/>
          <w:b/>
          <w:sz w:val="24"/>
          <w:szCs w:val="24"/>
          <w:lang w:val="en-US"/>
        </w:rPr>
        <w:t>llanganda</w:t>
      </w:r>
      <w:r w:rsidR="00BD76B0"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25.</w:t>
      </w:r>
      <w:r w:rsidR="00BD76B0" w:rsidRPr="00AF1185">
        <w:rPr>
          <w:rFonts w:ascii="Times New Roman" w:hAnsi="Times New Roman" w:cs="Times New Roman"/>
          <w:b/>
          <w:sz w:val="24"/>
          <w:szCs w:val="24"/>
          <w:lang w:val="en-US"/>
        </w:rPr>
        <w:t>Tovush</w:t>
      </w:r>
      <w:r w:rsidR="00BD76B0"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76B0" w:rsidRPr="00AF1185">
        <w:rPr>
          <w:rFonts w:ascii="Times New Roman" w:hAnsi="Times New Roman" w:cs="Times New Roman"/>
          <w:b/>
          <w:sz w:val="24"/>
          <w:szCs w:val="24"/>
          <w:lang w:val="en-US"/>
        </w:rPr>
        <w:t>tushishi</w:t>
      </w:r>
    </w:p>
    <w:p w:rsidR="001A41A5" w:rsidRPr="00D93C98" w:rsidRDefault="001A41A5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76B0" w:rsidRPr="00D93C98" w:rsidRDefault="00BD76B0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85E" w:rsidRPr="00D93C98" w:rsidRDefault="00E4185E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185" w:rsidRPr="00D93C98" w:rsidRDefault="00AF1185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185" w:rsidRPr="00D93C98" w:rsidRDefault="00AF1185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185" w:rsidRPr="00D93C98" w:rsidRDefault="00AF1185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185" w:rsidRPr="00D93C98" w:rsidRDefault="00AF1185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185" w:rsidRPr="00D93C98" w:rsidRDefault="00AF1185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185" w:rsidRPr="00D93C98" w:rsidRDefault="00AF1185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185" w:rsidRPr="00D93C98" w:rsidRDefault="00AF1185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185" w:rsidRPr="00D93C98" w:rsidRDefault="00AF1185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185" w:rsidRPr="00D93C98" w:rsidRDefault="00AF1185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185" w:rsidRPr="00D93C98" w:rsidRDefault="00AF1185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185" w:rsidRPr="00D93C98" w:rsidRDefault="00AF1185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185" w:rsidRPr="00D93C98" w:rsidRDefault="00AF1185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185" w:rsidRPr="00D93C98" w:rsidRDefault="00AF1185" w:rsidP="003804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C98" w:rsidRDefault="00D93C98" w:rsidP="00AF118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F118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F118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F118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F118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AF118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A0346" w:rsidRPr="00AF1185" w:rsidRDefault="00CA0346" w:rsidP="00AF11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7-</w:t>
      </w:r>
      <w:proofErr w:type="gramStart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sinf  ona</w:t>
      </w:r>
      <w:proofErr w:type="gramEnd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til</w:t>
      </w:r>
      <w:r w:rsidR="00B24F86" w:rsidRPr="00AF1185">
        <w:rPr>
          <w:rFonts w:ascii="Times New Roman" w:hAnsi="Times New Roman" w:cs="Times New Roman"/>
          <w:b/>
          <w:sz w:val="24"/>
          <w:szCs w:val="24"/>
          <w:lang w:val="en-US"/>
        </w:rPr>
        <w:t>i va adabiyot fanidan   test   4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-variant</w:t>
      </w:r>
    </w:p>
    <w:p w:rsidR="00AF1185" w:rsidRPr="00BE7D93" w:rsidRDefault="00CA0346" w:rsidP="00FA029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Ismlar guruhiga qaysi so’z turkumlari kiradi?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A) ot, sifat, son, ravish B) ot, sifat, son, olmosh C) ot, sifat, son, fe’l D) ot, sifatdosh, ravishdosh, harakat nomi</w:t>
      </w:r>
    </w:p>
    <w:p w:rsidR="00AF1185" w:rsidRPr="00BE7D93" w:rsidRDefault="00CA0346" w:rsidP="00FA029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Dastlab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zlarni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otlar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llar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yordamchilar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kabi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guruhlarga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kimlar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ajratishgan</w:t>
      </w:r>
      <w:proofErr w:type="gramStart"/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hindlar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arablar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misrliklar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yunonlar</w:t>
      </w:r>
    </w:p>
    <w:p w:rsidR="00291EC5" w:rsidRPr="00BE7D93" w:rsidRDefault="00CA0346" w:rsidP="00FA029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Egalik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kelishik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shimchalarini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olib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zgarish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xususiyatiga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ega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lgan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zlar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berilgan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qatorni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toping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291EC5" w:rsidRPr="00BE7D93" w:rsidRDefault="00CA0346" w:rsidP="00291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ot</w:t>
      </w:r>
      <w:proofErr w:type="gramEnd"/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sifat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son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olmosh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91EC5" w:rsidRPr="00BE7D93" w:rsidRDefault="00CA0346" w:rsidP="00291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harakat</w:t>
      </w:r>
      <w:proofErr w:type="gramEnd"/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nomi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sifatdosh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taqlid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</w:p>
    <w:p w:rsidR="00AF1185" w:rsidRPr="00291EC5" w:rsidRDefault="00CA0346" w:rsidP="00291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harakat</w:t>
      </w:r>
      <w:proofErr w:type="gramEnd"/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nomi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ravishdosh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F1185" w:rsidRPr="00291EC5" w:rsidRDefault="00CA0346" w:rsidP="00291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</w:p>
    <w:p w:rsidR="00291EC5" w:rsidRPr="00BE7D93" w:rsidRDefault="00530D8D" w:rsidP="00FA02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1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F1185">
        <w:rPr>
          <w:rFonts w:ascii="Times New Roman" w:hAnsi="Times New Roman" w:cs="Times New Roman"/>
          <w:b/>
          <w:sz w:val="24"/>
          <w:szCs w:val="24"/>
        </w:rPr>
        <w:t>е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rilgan</w:t>
      </w:r>
      <w:r w:rsidRPr="00291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gapda</w:t>
      </w:r>
      <w:r w:rsidRPr="00291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qo</w:t>
      </w:r>
      <w:r w:rsidRPr="00291EC5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llangan</w:t>
      </w:r>
      <w:r w:rsidRPr="00291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yordamchi</w:t>
      </w:r>
      <w:r w:rsidRPr="00291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291EC5">
        <w:rPr>
          <w:rFonts w:ascii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zlarni</w:t>
      </w:r>
      <w:r w:rsidRPr="00291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aniqlang</w:t>
      </w:r>
      <w:r w:rsidRPr="00291EC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91EC5" w:rsidRPr="00291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Odamlarni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hamma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narsaga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rgatishadi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ammo</w:t>
      </w:r>
      <w:proofErr w:type="gramEnd"/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andishaga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rgatishmaydi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Xolbuki ,ular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bilimdonlik bilan emas o`zlari h</w:t>
      </w:r>
      <w:r w:rsidRPr="00AF1185">
        <w:rPr>
          <w:rFonts w:ascii="Times New Roman" w:hAnsi="Times New Roman" w:cs="Times New Roman"/>
          <w:sz w:val="24"/>
          <w:szCs w:val="24"/>
        </w:rPr>
        <w:t>е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ch qachon o`rganmagan o`sha andishalik bilan ajralib turishga ko`proq intiladilar.                                                                                                                                      A .faqat ko`makchi   B.bog`</w:t>
      </w:r>
      <w:proofErr w:type="gramStart"/>
      <w:r w:rsidRPr="00AF1185">
        <w:rPr>
          <w:rFonts w:ascii="Times New Roman" w:hAnsi="Times New Roman" w:cs="Times New Roman"/>
          <w:sz w:val="24"/>
          <w:szCs w:val="24"/>
          <w:lang w:val="en-US"/>
        </w:rPr>
        <w:t>lovchi ,yuklama</w:t>
      </w:r>
      <w:proofErr w:type="gramEnd"/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  C.ko`makchi ,bog`lovchi  D.yuklama,bog`lovchi ,ko`makchi.</w:t>
      </w:r>
    </w:p>
    <w:p w:rsidR="00291EC5" w:rsidRPr="00BE7D93" w:rsidRDefault="00CA0346" w:rsidP="00FA029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Egalik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kelishik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-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-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san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-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dir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shimchalari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ismlarning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qaysi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shakllariga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mansub</w:t>
      </w:r>
      <w:proofErr w:type="gramStart"/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munosabat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shakllarga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lug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aviy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shakllarga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egalik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shakllarga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barcha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javoblar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ri</w:t>
      </w:r>
    </w:p>
    <w:p w:rsidR="00291EC5" w:rsidRPr="00BE7D93" w:rsidRDefault="00A95A7A" w:rsidP="00FA029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Vazifatdosh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makchi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qatnashgan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gapni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toping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Devor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usti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yomg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irdan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uviy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boshladi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B) Kitob ustida uzoq ishladi. C) To’ydan keyin nog’ora chalmoq nodonlar ishi. D) B, C</w:t>
      </w:r>
    </w:p>
    <w:p w:rsidR="00291EC5" w:rsidRPr="00BE7D93" w:rsidRDefault="0094268C" w:rsidP="00FA029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7.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Berilgan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gapda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llangan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olmosh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qaysi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gap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lagi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vazifasida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kelyapti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?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Ona Vatan buyuk bo`lmog`i uchun shu zaminda yashovchilar aqlan </w:t>
      </w:r>
      <w:proofErr w:type="gramStart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jismoniy sog`lom bo`lishi shart.     </w:t>
      </w:r>
      <w:proofErr w:type="gramStart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A)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Ega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;  B) kesim; C) to`ldiruvchi; D) hol</w:t>
      </w:r>
    </w:p>
    <w:p w:rsidR="00291EC5" w:rsidRPr="00BE7D93" w:rsidRDefault="00530D8D" w:rsidP="00FA029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A95A7A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A95A7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Sof</w:t>
      </w:r>
      <w:proofErr w:type="gramEnd"/>
      <w:r w:rsidR="00A95A7A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95A7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</w:t>
      </w:r>
      <w:r w:rsidR="00A95A7A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="00A95A7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makchilar</w:t>
      </w:r>
      <w:r w:rsidR="00A95A7A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95A7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qay</w:t>
      </w:r>
      <w:r w:rsidR="00A95A7A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95A7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tarzda</w:t>
      </w:r>
      <w:r w:rsidR="00A95A7A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95A7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urg</w:t>
      </w:r>
      <w:r w:rsidR="00A95A7A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="00A95A7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</w:t>
      </w:r>
      <w:r w:rsidR="00A95A7A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95A7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oladi</w:t>
      </w:r>
      <w:r w:rsidR="00A95A7A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</w:p>
    <w:p w:rsidR="00291EC5" w:rsidRPr="00291EC5" w:rsidRDefault="00A95A7A" w:rsidP="00F0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Urg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sof</w:t>
      </w:r>
      <w:proofErr w:type="gramEnd"/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ko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makchilarning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oxirgi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bo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iniga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tushadi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91EC5" w:rsidRPr="00BE7D93" w:rsidRDefault="00A95A7A" w:rsidP="00F0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Urg’u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sof</w:t>
      </w:r>
      <w:proofErr w:type="gramEnd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ko’makchilarning birinchi bo’g’iniga tushadi.</w:t>
      </w:r>
    </w:p>
    <w:p w:rsidR="00291EC5" w:rsidRPr="00BE7D93" w:rsidRDefault="00A95A7A" w:rsidP="00F0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Sof</w:t>
      </w:r>
      <w:proofErr w:type="gramEnd"/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ko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makchilar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urg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olmaydi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E22086" w:rsidRPr="00291EC5" w:rsidRDefault="00A95A7A" w:rsidP="00F0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E22086"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E22086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Urg</w:t>
      </w:r>
      <w:r w:rsidR="00E22086"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E22086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E22086"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22086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sof</w:t>
      </w:r>
      <w:proofErr w:type="gramEnd"/>
      <w:r w:rsidR="00E22086"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2086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ko</w:t>
      </w:r>
      <w:r w:rsidR="00E22086"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E22086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makchilarning</w:t>
      </w:r>
      <w:r w:rsidR="00E22086"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22086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xoh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lagan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91EC5" w:rsidRPr="00BE7D93" w:rsidRDefault="00530D8D" w:rsidP="00FA029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A95A7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A95A7A" w:rsidRPr="00AF11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Garchi</w:t>
      </w:r>
      <w:r w:rsidR="00A95A7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bog’lovchisi ergashtiruvchi bog’lovchining qaysi qaysi turiga mansub</w:t>
      </w:r>
      <w:proofErr w:type="gramStart"/>
      <w:r w:rsidR="00A95A7A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  <w:proofErr w:type="gramEnd"/>
      <w:r w:rsidR="00A95A7A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aniqlov bog’lovchisi B) shart bog’lovchisi C) sabab bog’lovchisi D) inkor bog’lovchisi     </w:t>
      </w:r>
    </w:p>
    <w:p w:rsidR="00291EC5" w:rsidRPr="00BE7D93" w:rsidRDefault="00A95A7A" w:rsidP="00FA029A">
      <w:pP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268C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530D8D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94268C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94268C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Quyidagi</w:t>
      </w:r>
      <w:r w:rsidR="0094268C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</w:t>
      </w:r>
      <w:r w:rsidR="0094268C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'</w:t>
      </w:r>
      <w:r w:rsidR="0094268C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llarning</w:t>
      </w:r>
      <w:r w:rsidR="0094268C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qay</w:t>
      </w:r>
      <w:r w:rsidR="0094268C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biri</w:t>
      </w:r>
      <w:r w:rsidR="0094268C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ravishdan</w:t>
      </w:r>
      <w:r w:rsidR="0094268C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yasalgan</w:t>
      </w:r>
      <w:r w:rsidR="0094268C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1) 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tuzlamoq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; 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dodlamoq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; 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yangilamoq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; 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tezlamoq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; 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yaxshilamoq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; 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varaqlamoq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; 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7) 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to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'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g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'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rilamoq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; 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8) 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sekinlamoq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; 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9) 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ho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'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plamoq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; 10) 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qishlamoq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..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</w:t>
      </w:r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) 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proofErr w:type="gramStart"/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,5,7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</w:t>
      </w:r>
      <w:proofErr w:type="gramEnd"/>
      <w:r w:rsidR="0094268C" w:rsidRPr="00BE7D9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) 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="0094268C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proofErr w:type="gramStart"/>
      <w:r w:rsidR="0094268C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,8</w:t>
      </w:r>
      <w:proofErr w:type="gramEnd"/>
      <w:r w:rsidR="0094268C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C) 4,8     D) 4,5, </w:t>
      </w:r>
      <w:r w:rsidR="0094268C" w:rsidRPr="00AF118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10.</w:t>
      </w:r>
    </w:p>
    <w:p w:rsidR="00291EC5" w:rsidRPr="00BE7D93" w:rsidRDefault="00530D8D" w:rsidP="00FA029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. </w:t>
      </w:r>
      <w:r w:rsidR="0094268C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Qaysi</w:t>
      </w:r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qo</w:t>
      </w:r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'</w:t>
      </w:r>
      <w:r w:rsidR="0094268C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shimchalar</w:t>
      </w:r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payt</w:t>
      </w:r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bildiruvchi</w:t>
      </w:r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otlarga</w:t>
      </w:r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qo</w:t>
      </w:r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'</w:t>
      </w:r>
      <w:r w:rsidR="0094268C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shilib</w:t>
      </w:r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, </w:t>
      </w:r>
      <w:r w:rsidR="0094268C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paytga</w:t>
      </w:r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xos</w:t>
      </w:r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belgini</w:t>
      </w:r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bildiravchi</w:t>
      </w:r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sifat</w:t>
      </w:r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94268C" w:rsidRPr="00AF1185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yasaydi</w:t>
      </w:r>
      <w:proofErr w:type="gramStart"/>
      <w:r w:rsidR="0094268C" w:rsidRPr="00BE7D9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?</w:t>
      </w:r>
      <w:r w:rsidR="0094268C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) –</w:t>
      </w:r>
      <w:r w:rsidR="0094268C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gi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(-</w:t>
      </w:r>
      <w:r w:rsidR="0094268C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ki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  </w:t>
      </w:r>
      <w:r w:rsidR="0094268C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)  -</w:t>
      </w:r>
      <w:r w:rsidR="0094268C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simon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94268C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)  (-</w:t>
      </w:r>
      <w:r w:rsidR="0094268C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)-</w:t>
      </w:r>
      <w:r w:rsidR="0094268C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iy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94268C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94268C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763C19"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94268C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dor</w:t>
      </w:r>
    </w:p>
    <w:p w:rsidR="00291EC5" w:rsidRPr="00BE7D93" w:rsidRDefault="00A95A7A" w:rsidP="00FA029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30D8D" w:rsidRPr="00BE7D93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Anvarning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«...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zero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zulmi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naqadar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kuchaysa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uning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umri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shuncha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qisqa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lishi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tajribalar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bilan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sobitdir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», -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zlari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kimga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nima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maqsadda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aytilgan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</w:p>
    <w:p w:rsidR="00291EC5" w:rsidRPr="00BE7D93" w:rsidRDefault="00A95A7A" w:rsidP="00FA029A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7D93">
        <w:rPr>
          <w:rFonts w:ascii="Times New Roman" w:eastAsia="Times New Roman" w:hAnsi="Times New Roman" w:cs="Times New Roman"/>
          <w:sz w:val="24"/>
          <w:szCs w:val="24"/>
          <w:lang w:val="fr-FR"/>
        </w:rPr>
        <w:t>A) Xudoyorxonga Sultonalini ozod qilishini so’rab</w:t>
      </w:r>
    </w:p>
    <w:p w:rsidR="00291EC5" w:rsidRPr="00BE7D93" w:rsidRDefault="00A95A7A" w:rsidP="00FA029A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7D9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B) Ra’noga sabr qilish zarurligini tushuntirish uchun </w:t>
      </w:r>
    </w:p>
    <w:p w:rsidR="00291EC5" w:rsidRPr="00BE7D93" w:rsidRDefault="00A95A7A" w:rsidP="00FA029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Abdurahmon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domlaga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tanbeh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berish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maqsadida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91EC5" w:rsidRPr="00BE7D93" w:rsidRDefault="00A95A7A" w:rsidP="00FA029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Sultonaliga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qochish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risida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maslahat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rab</w:t>
      </w:r>
    </w:p>
    <w:p w:rsidR="00291EC5" w:rsidRPr="00BE7D93" w:rsidRDefault="00D63BB7" w:rsidP="00FA0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D9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30D8D" w:rsidRPr="00BE7D9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E7D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Qiyomat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qarz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asaridagi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Sarsonboy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otaga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xos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sifatni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belgilang</w:t>
      </w:r>
    </w:p>
    <w:p w:rsidR="00291EC5" w:rsidRPr="00BE7D93" w:rsidRDefault="00D63BB7" w:rsidP="00FA02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1EC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Dadillik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Mehmondo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stlik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4268C" w:rsidRPr="00AF11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Kamtarlik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Birovning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haqidan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qo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>rqish</w:t>
      </w:r>
      <w:r w:rsidRPr="00291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91EC5" w:rsidRPr="00BE7D93" w:rsidRDefault="00530D8D" w:rsidP="00FA029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Ravshan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dostonida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Aynoq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kal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“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Qadama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og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`</w:t>
      </w:r>
      <w:proofErr w:type="gramEnd"/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och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  <w:r w:rsidR="00763C19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="00763C19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`</w:t>
      </w:r>
      <w:r w:rsidR="00763C19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yini</w:t>
      </w:r>
      <w:r w:rsidR="00763C19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63C19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uchun</w:t>
      </w:r>
      <w:r w:rsidR="00763C19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63C19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qaysi</w:t>
      </w:r>
      <w:r w:rsidR="00763C19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63C19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daraxtlardan</w:t>
      </w:r>
      <w:r w:rsidR="00763C19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foydalanmoqchi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`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ladi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</w:p>
    <w:p w:rsidR="00291EC5" w:rsidRPr="00BE7D93" w:rsidRDefault="00530D8D" w:rsidP="00FA029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terak</w:t>
      </w:r>
      <w:proofErr w:type="gramEnd"/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qay</w:t>
      </w:r>
      <w:r w:rsidR="00763C19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763C19"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763C19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763C19"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763C19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majnuntol</w:t>
      </w:r>
      <w:r w:rsidR="00763C19"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63C19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qayrag</w:t>
      </w:r>
      <w:r w:rsidR="00763C19"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>`</w:t>
      </w:r>
      <w:r w:rsidR="00763C19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och</w:t>
      </w:r>
      <w:r w:rsidR="00763C19"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tol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qayrag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>`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och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gilos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chinor</w:t>
      </w:r>
    </w:p>
    <w:p w:rsidR="00291EC5" w:rsidRPr="00BE7D93" w:rsidRDefault="00530D8D" w:rsidP="00FA02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1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15.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Mirmuhsinning “Me`</w:t>
      </w:r>
      <w:proofErr w:type="gramStart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mor</w:t>
      </w:r>
      <w:proofErr w:type="gramEnd"/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romanida safar mashaqqati me`mordagi qaysi sifatni ochib bergan?                           </w:t>
      </w:r>
      <w:r w:rsidRPr="00AF1185">
        <w:rPr>
          <w:rFonts w:ascii="Times New Roman" w:hAnsi="Times New Roman" w:cs="Times New Roman"/>
          <w:sz w:val="24"/>
          <w:szCs w:val="24"/>
          <w:lang w:val="en-US"/>
        </w:rPr>
        <w:t xml:space="preserve">A. Mulohazakorlik      B. Tadbirkorlik     S. Donishmandlik    D. Ziyraklik </w:t>
      </w:r>
    </w:p>
    <w:p w:rsidR="00291EC5" w:rsidRPr="00BE7D93" w:rsidRDefault="002602AE" w:rsidP="00FA029A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6.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Jonatan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Sviftning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“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Gulliverning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sayohatlari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romaning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asosiy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mazmuni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nima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</w:t>
      </w:r>
    </w:p>
    <w:p w:rsidR="00291EC5" w:rsidRPr="00BE7D93" w:rsidRDefault="002602AE" w:rsidP="00F0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Asar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shunchaki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kulgudan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iborat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91EC5" w:rsidRPr="00BE7D93" w:rsidRDefault="002602AE" w:rsidP="00F0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Mitti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odamlar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ham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inson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ekanligi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91EC5" w:rsidRPr="00BE7D93" w:rsidRDefault="002602AE" w:rsidP="00F0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Muallif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asar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orqali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Angliya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davlatining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tartib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qoidalari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urf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odatlari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ustidan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kuladi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63C19" w:rsidRPr="00BE7D93" w:rsidRDefault="002602AE" w:rsidP="00F00E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Muallif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asar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orqali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mamlakatning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olimlari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gramEnd"/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diniy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ulamolarining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ustidan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kuladi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haqoratlaydi</w:t>
      </w:r>
    </w:p>
    <w:p w:rsidR="00291EC5" w:rsidRPr="00BE7D93" w:rsidRDefault="003236DF" w:rsidP="00FA029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2602AE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«Adabiyot-hayotning in'ikosi». Ushbu fikrni mantiqan </w:t>
      </w:r>
      <w:proofErr w:type="gramStart"/>
      <w:r w:rsidR="002602AE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to'g'ri</w:t>
      </w:r>
      <w:proofErr w:type="gramEnd"/>
      <w:r w:rsidR="002602AE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davom ettirgan jumlani belgilang.</w:t>
      </w:r>
      <w:r w:rsidR="002602AE"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A) shuning uchun ham unda hamma narsa boricha aks etadi</w:t>
      </w:r>
    </w:p>
    <w:p w:rsidR="00291EC5" w:rsidRPr="00BE7D93" w:rsidRDefault="002602AE" w:rsidP="00F0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unda</w:t>
      </w:r>
      <w:proofErr w:type="gramEnd"/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hayotdagi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voqealar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aynan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ko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rsatib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beriladi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91EC5" w:rsidRPr="00BE7D93" w:rsidRDefault="002602AE" w:rsidP="00F0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ammo</w:t>
      </w:r>
      <w:proofErr w:type="gramEnd"/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uning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suratga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tushirilgan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ayni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nusxasi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emas</w:t>
      </w:r>
      <w:r w:rsidRPr="00BE7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91EC5" w:rsidRPr="00291EC5" w:rsidRDefault="002602AE" w:rsidP="00F0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faqat</w:t>
      </w:r>
      <w:proofErr w:type="gramEnd"/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unda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hayotdagi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ijobiy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hodisalar</w:t>
      </w:r>
      <w:r w:rsidRPr="00291E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sz w:val="24"/>
          <w:szCs w:val="24"/>
          <w:lang w:val="en-US"/>
        </w:rPr>
        <w:t>tasvirlanadi</w:t>
      </w:r>
    </w:p>
    <w:p w:rsidR="00291EC5" w:rsidRPr="00BE7D93" w:rsidRDefault="003236DF" w:rsidP="00F00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2602AE"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2602AE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“Bemor” hikoyasiga epigraf qilib olingan maqol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yozing.</w:t>
      </w:r>
    </w:p>
    <w:p w:rsidR="00F00EA8" w:rsidRPr="00BE7D93" w:rsidRDefault="00F00EA8" w:rsidP="00F00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29A" w:rsidRPr="00AF1185" w:rsidRDefault="003236DF" w:rsidP="00FA0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E7D9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Adabiyotshunoslikda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juda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rttirish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yoki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kuchaytirib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tasvirlash</w:t>
      </w:r>
      <w:r w:rsidRPr="00BE7D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</w:t>
      </w:r>
      <w:r w:rsidR="00A862E1" w:rsidRPr="00BE7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A862E1" w:rsidRPr="00AF1185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A862E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A862E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Adabiyotshunoslik nazariyasi ilmidagi ko’chimning turlari</w:t>
      </w:r>
      <w:r w:rsidR="00A862E1" w:rsidRPr="00AF1185">
        <w:rPr>
          <w:rFonts w:ascii="Times New Roman" w:hAnsi="Times New Roman" w:cs="Times New Roman"/>
          <w:b/>
          <w:sz w:val="24"/>
          <w:szCs w:val="24"/>
          <w:lang w:val="en-US"/>
        </w:rPr>
        <w:t>ni yozing.</w:t>
      </w:r>
      <w:proofErr w:type="gramEnd"/>
      <w:r w:rsidR="00A862E1"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21</w:t>
      </w:r>
      <w:r w:rsidR="00A862E1" w:rsidRPr="00AF11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Navoiy shoh G'oziy orqali kimning timsolini yaratgan?</w:t>
      </w:r>
      <w:r w:rsidR="00A862E1"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22</w:t>
      </w:r>
      <w:proofErr w:type="gramStart"/>
      <w:r w:rsidR="00A862E1" w:rsidRPr="00AF1185">
        <w:rPr>
          <w:rFonts w:ascii="Times New Roman" w:hAnsi="Times New Roman" w:cs="Times New Roman"/>
          <w:b/>
          <w:sz w:val="24"/>
          <w:szCs w:val="24"/>
          <w:lang w:val="en-US"/>
        </w:rPr>
        <w:t>.Mavhum</w:t>
      </w:r>
      <w:proofErr w:type="gramEnd"/>
      <w:r w:rsidR="00A862E1"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ot yasovchi qo’shimchalarni  yozing                                                                                                                                                       23. Viloyat, shahar, tuman, korxona, muassasa nomlarini bildirgan so’zlarga III shaxs egalik qo’shimchasi qo’shilganda qanday ma’no ifodalanadi?                                                                                                                                                                               24. Bog’lovchilarning qaysi turi uyushiq bo’laklar </w:t>
      </w:r>
      <w:proofErr w:type="gramStart"/>
      <w:r w:rsidR="00A862E1" w:rsidRPr="00AF1185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gramEnd"/>
      <w:r w:rsidR="00A862E1"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gaplarni bog’lashga xizmat qiladi?</w:t>
      </w:r>
      <w:r w:rsidR="00FA029A" w:rsidRPr="00AF1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25. Bir turdagi shaxs, narsa, o’rin-joy, faoliyat-jarayon nomlarini bildiruvchi otlar...</w:t>
      </w:r>
    </w:p>
    <w:p w:rsidR="00A862E1" w:rsidRPr="00BE7D93" w:rsidRDefault="00A862E1" w:rsidP="00FA0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EC5" w:rsidRPr="00BE7D93" w:rsidRDefault="00291EC5" w:rsidP="00FA0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EC5" w:rsidRPr="00BE7D93" w:rsidRDefault="00291EC5" w:rsidP="00FA0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EC5" w:rsidRPr="00BE7D93" w:rsidRDefault="00291EC5" w:rsidP="00FA0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EC5" w:rsidRPr="00BE7D93" w:rsidRDefault="00291EC5" w:rsidP="00FA0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EC5" w:rsidRPr="00BE7D93" w:rsidRDefault="00291EC5" w:rsidP="00FA0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EC5" w:rsidRPr="00BE7D93" w:rsidRDefault="00291EC5" w:rsidP="00FA0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EC5" w:rsidRPr="00BE7D93" w:rsidRDefault="00291EC5" w:rsidP="00FA0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C98" w:rsidRDefault="00D93C98" w:rsidP="001A41A5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1A41A5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93C98" w:rsidRDefault="00D93C98" w:rsidP="001A41A5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1A41A5" w:rsidRPr="00AF1185" w:rsidRDefault="001A41A5" w:rsidP="001A41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Test   javoblari: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  <w:gridCol w:w="543"/>
        <w:gridCol w:w="543"/>
      </w:tblGrid>
      <w:tr w:rsidR="00BD76B0" w:rsidRPr="00AF1185" w:rsidTr="000944B1"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3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3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3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3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D76B0" w:rsidRPr="00AF1185" w:rsidTr="000944B1"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3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3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3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3" w:type="dxa"/>
          </w:tcPr>
          <w:p w:rsidR="00BD76B0" w:rsidRPr="00AF1185" w:rsidRDefault="00BD76B0" w:rsidP="0009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1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</w:tbl>
    <w:p w:rsidR="001A41A5" w:rsidRPr="00AF1185" w:rsidRDefault="00BD76B0" w:rsidP="00BD76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proofErr w:type="gramStart"/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Osmon</w:t>
      </w:r>
      <w:proofErr w:type="gramEnd"/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yiroq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yer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qattiq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.                                                                                                                                                   19.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Mubolag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20.3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majoz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istiora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AF1185">
        <w:rPr>
          <w:rFonts w:ascii="Times New Roman" w:hAnsi="Times New Roman" w:cs="Times New Roman"/>
          <w:b/>
          <w:sz w:val="24"/>
          <w:szCs w:val="24"/>
          <w:lang w:val="en-US"/>
        </w:rPr>
        <w:t>ramz</w:t>
      </w:r>
      <w:r w:rsidRPr="00D93C98">
        <w:rPr>
          <w:rFonts w:ascii="Times New Roman" w:hAnsi="Times New Roman" w:cs="Times New Roman"/>
          <w:b/>
          <w:sz w:val="24"/>
          <w:szCs w:val="24"/>
          <w:lang w:val="en-US"/>
        </w:rPr>
        <w:t>.21.</w:t>
      </w:r>
      <w:r w:rsidR="00D866CD" w:rsidRPr="00AF1185">
        <w:rPr>
          <w:rFonts w:ascii="Times New Roman" w:hAnsi="Times New Roman" w:cs="Times New Roman"/>
          <w:b/>
          <w:sz w:val="24"/>
          <w:szCs w:val="24"/>
          <w:lang w:val="en-US"/>
        </w:rPr>
        <w:t>Husayn</w:t>
      </w:r>
      <w:r w:rsidR="00D866CD"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66CD" w:rsidRPr="00AF1185">
        <w:rPr>
          <w:rFonts w:ascii="Times New Roman" w:hAnsi="Times New Roman" w:cs="Times New Roman"/>
          <w:b/>
          <w:sz w:val="24"/>
          <w:szCs w:val="24"/>
          <w:lang w:val="en-US"/>
        </w:rPr>
        <w:t>Bayqaro</w:t>
      </w:r>
      <w:r w:rsidR="00D866CD"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22.-</w:t>
      </w:r>
      <w:r w:rsidR="00D866CD" w:rsidRPr="00AF1185">
        <w:rPr>
          <w:rFonts w:ascii="Times New Roman" w:hAnsi="Times New Roman" w:cs="Times New Roman"/>
          <w:b/>
          <w:sz w:val="24"/>
          <w:szCs w:val="24"/>
          <w:lang w:val="en-US"/>
        </w:rPr>
        <w:t>chilik</w:t>
      </w:r>
      <w:r w:rsidR="00D866CD" w:rsidRPr="00D93C98">
        <w:rPr>
          <w:rFonts w:ascii="Times New Roman" w:hAnsi="Times New Roman" w:cs="Times New Roman"/>
          <w:b/>
          <w:sz w:val="24"/>
          <w:szCs w:val="24"/>
          <w:lang w:val="en-US"/>
        </w:rPr>
        <w:t>,-</w:t>
      </w:r>
      <w:r w:rsidR="00D866CD" w:rsidRPr="00AF1185">
        <w:rPr>
          <w:rFonts w:ascii="Times New Roman" w:hAnsi="Times New Roman" w:cs="Times New Roman"/>
          <w:b/>
          <w:sz w:val="24"/>
          <w:szCs w:val="24"/>
          <w:lang w:val="en-US"/>
        </w:rPr>
        <w:t>garchilik</w:t>
      </w:r>
      <w:r w:rsidR="00D866CD" w:rsidRPr="00D93C98">
        <w:rPr>
          <w:rFonts w:ascii="Times New Roman" w:hAnsi="Times New Roman" w:cs="Times New Roman"/>
          <w:b/>
          <w:sz w:val="24"/>
          <w:szCs w:val="24"/>
          <w:lang w:val="en-US"/>
        </w:rPr>
        <w:t>,--</w:t>
      </w:r>
      <w:r w:rsidR="00D866CD" w:rsidRPr="00AF1185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="00D866CD" w:rsidRPr="00D93C98">
        <w:rPr>
          <w:rFonts w:ascii="Times New Roman" w:hAnsi="Times New Roman" w:cs="Times New Roman"/>
          <w:b/>
          <w:sz w:val="24"/>
          <w:szCs w:val="24"/>
          <w:lang w:val="en-US"/>
        </w:rPr>
        <w:t>,-</w:t>
      </w:r>
      <w:r w:rsidR="00D866CD" w:rsidRPr="00AF1185">
        <w:rPr>
          <w:rFonts w:ascii="Times New Roman" w:hAnsi="Times New Roman" w:cs="Times New Roman"/>
          <w:b/>
          <w:sz w:val="24"/>
          <w:szCs w:val="24"/>
          <w:lang w:val="en-US"/>
        </w:rPr>
        <w:t>inch</w:t>
      </w:r>
      <w:r w:rsidR="00D866CD" w:rsidRPr="00D93C98">
        <w:rPr>
          <w:rFonts w:ascii="Times New Roman" w:hAnsi="Times New Roman" w:cs="Times New Roman"/>
          <w:b/>
          <w:sz w:val="24"/>
          <w:szCs w:val="24"/>
          <w:lang w:val="en-US"/>
        </w:rPr>
        <w:t>,-</w:t>
      </w:r>
      <w:r w:rsidR="00D866CD" w:rsidRPr="00AF1185">
        <w:rPr>
          <w:rFonts w:ascii="Times New Roman" w:hAnsi="Times New Roman" w:cs="Times New Roman"/>
          <w:b/>
          <w:sz w:val="24"/>
          <w:szCs w:val="24"/>
          <w:lang w:val="en-US"/>
        </w:rPr>
        <w:t>lik</w:t>
      </w:r>
      <w:r w:rsidR="00D866CD" w:rsidRPr="00D93C98">
        <w:rPr>
          <w:rFonts w:ascii="Times New Roman" w:hAnsi="Times New Roman" w:cs="Times New Roman"/>
          <w:b/>
          <w:sz w:val="24"/>
          <w:szCs w:val="24"/>
          <w:lang w:val="en-US"/>
        </w:rPr>
        <w:t>,-</w:t>
      </w:r>
      <w:r w:rsidR="00D866CD" w:rsidRPr="00AF1185">
        <w:rPr>
          <w:rFonts w:ascii="Times New Roman" w:hAnsi="Times New Roman" w:cs="Times New Roman"/>
          <w:b/>
          <w:sz w:val="24"/>
          <w:szCs w:val="24"/>
          <w:lang w:val="en-US"/>
        </w:rPr>
        <w:t>liq</w:t>
      </w:r>
      <w:r w:rsidR="00D866CD" w:rsidRPr="00D93C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                                                                                                       </w:t>
      </w:r>
      <w:r w:rsidR="00D866CD" w:rsidRPr="00AF118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23.Xoslik,umumdan ajratilganlik.                                                                                                                                          24.Teng bog’lovchilar.                                                                                                                                                        25.Turdosh ot</w:t>
      </w:r>
    </w:p>
    <w:p w:rsidR="001A41A5" w:rsidRPr="00AF1185" w:rsidRDefault="001A41A5" w:rsidP="00BD76B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2E1" w:rsidRPr="00AF1185" w:rsidRDefault="00A862E1" w:rsidP="00A862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62E1" w:rsidRPr="00AF1185" w:rsidRDefault="00A862E1" w:rsidP="00A862E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62E1" w:rsidRPr="00AF1185" w:rsidRDefault="00A862E1" w:rsidP="00A862E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6DF" w:rsidRPr="00AF1185" w:rsidRDefault="003236DF" w:rsidP="00A862E1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602AE" w:rsidRPr="00AF1185" w:rsidRDefault="002602AE" w:rsidP="003236DF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602AE" w:rsidRPr="00AF1185" w:rsidRDefault="002602AE" w:rsidP="002602A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02AE" w:rsidRPr="00AF1185" w:rsidRDefault="002602AE" w:rsidP="002602A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0D8D" w:rsidRPr="00AF1185" w:rsidRDefault="00530D8D" w:rsidP="002602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A7A" w:rsidRPr="00AF1185" w:rsidRDefault="00A95A7A" w:rsidP="00A95A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5A7A" w:rsidRPr="00AF1185" w:rsidRDefault="00A95A7A" w:rsidP="00A95A7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0346" w:rsidRPr="00AF1185" w:rsidRDefault="00CA0346" w:rsidP="00CA034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0251" w:rsidRPr="00AF1185" w:rsidRDefault="00580251" w:rsidP="00CA0346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80251" w:rsidRPr="002602AE" w:rsidRDefault="00580251" w:rsidP="00CA0346">
      <w:pPr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580251" w:rsidRPr="002602AE" w:rsidRDefault="00580251" w:rsidP="00CA0346">
      <w:pPr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sectPr w:rsidR="00580251" w:rsidRPr="002602AE" w:rsidSect="000F0E3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A5B"/>
    <w:multiLevelType w:val="hybridMultilevel"/>
    <w:tmpl w:val="5A307E3E"/>
    <w:lvl w:ilvl="0" w:tplc="0EB6D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8"/>
        <w:szCs w:val="28"/>
      </w:rPr>
    </w:lvl>
    <w:lvl w:ilvl="1" w:tplc="2AFA291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E7F37"/>
    <w:multiLevelType w:val="hybridMultilevel"/>
    <w:tmpl w:val="6A7208FE"/>
    <w:lvl w:ilvl="0" w:tplc="8D50C4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841E9"/>
    <w:multiLevelType w:val="hybridMultilevel"/>
    <w:tmpl w:val="C17EA462"/>
    <w:lvl w:ilvl="0" w:tplc="62C48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36336"/>
    <w:multiLevelType w:val="hybridMultilevel"/>
    <w:tmpl w:val="6A7208FE"/>
    <w:lvl w:ilvl="0" w:tplc="8D50C4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C70"/>
    <w:rsid w:val="000108E2"/>
    <w:rsid w:val="000110A6"/>
    <w:rsid w:val="00030775"/>
    <w:rsid w:val="00031CBD"/>
    <w:rsid w:val="000519D5"/>
    <w:rsid w:val="0006617D"/>
    <w:rsid w:val="000711A0"/>
    <w:rsid w:val="000844FB"/>
    <w:rsid w:val="000944B1"/>
    <w:rsid w:val="000A50FD"/>
    <w:rsid w:val="000F0E36"/>
    <w:rsid w:val="000F146A"/>
    <w:rsid w:val="00100F81"/>
    <w:rsid w:val="00107E12"/>
    <w:rsid w:val="00140CC5"/>
    <w:rsid w:val="00167D1E"/>
    <w:rsid w:val="001A41A5"/>
    <w:rsid w:val="001F2E06"/>
    <w:rsid w:val="002063D5"/>
    <w:rsid w:val="00207773"/>
    <w:rsid w:val="00221C48"/>
    <w:rsid w:val="002602AE"/>
    <w:rsid w:val="00276E05"/>
    <w:rsid w:val="00283C70"/>
    <w:rsid w:val="00290D7E"/>
    <w:rsid w:val="00291EC5"/>
    <w:rsid w:val="002B5C01"/>
    <w:rsid w:val="002D1DE1"/>
    <w:rsid w:val="00312597"/>
    <w:rsid w:val="00312687"/>
    <w:rsid w:val="00316F91"/>
    <w:rsid w:val="003236DF"/>
    <w:rsid w:val="003804F4"/>
    <w:rsid w:val="003A02AB"/>
    <w:rsid w:val="003E0B29"/>
    <w:rsid w:val="003E63A4"/>
    <w:rsid w:val="003F5521"/>
    <w:rsid w:val="00423177"/>
    <w:rsid w:val="00460AA3"/>
    <w:rsid w:val="004A1E2F"/>
    <w:rsid w:val="004A7807"/>
    <w:rsid w:val="004C6B5A"/>
    <w:rsid w:val="004D158E"/>
    <w:rsid w:val="004F1D27"/>
    <w:rsid w:val="005031C3"/>
    <w:rsid w:val="00530D8D"/>
    <w:rsid w:val="00532B08"/>
    <w:rsid w:val="00545B56"/>
    <w:rsid w:val="0054662B"/>
    <w:rsid w:val="00555FB7"/>
    <w:rsid w:val="00556E27"/>
    <w:rsid w:val="00567984"/>
    <w:rsid w:val="00580251"/>
    <w:rsid w:val="005A580B"/>
    <w:rsid w:val="005B2022"/>
    <w:rsid w:val="005C557B"/>
    <w:rsid w:val="005D2161"/>
    <w:rsid w:val="005D5B0C"/>
    <w:rsid w:val="005E132D"/>
    <w:rsid w:val="005F0C61"/>
    <w:rsid w:val="00602CF3"/>
    <w:rsid w:val="006371DE"/>
    <w:rsid w:val="006407BF"/>
    <w:rsid w:val="0069331E"/>
    <w:rsid w:val="0069577F"/>
    <w:rsid w:val="006A1E9C"/>
    <w:rsid w:val="006D3C59"/>
    <w:rsid w:val="006D437A"/>
    <w:rsid w:val="006F18B1"/>
    <w:rsid w:val="007408C3"/>
    <w:rsid w:val="0074729E"/>
    <w:rsid w:val="007564FA"/>
    <w:rsid w:val="00763C19"/>
    <w:rsid w:val="0079136B"/>
    <w:rsid w:val="007A5AB4"/>
    <w:rsid w:val="007A7637"/>
    <w:rsid w:val="007D7481"/>
    <w:rsid w:val="00820425"/>
    <w:rsid w:val="008303B6"/>
    <w:rsid w:val="00851CEF"/>
    <w:rsid w:val="008704C3"/>
    <w:rsid w:val="00911C11"/>
    <w:rsid w:val="0094268C"/>
    <w:rsid w:val="0095448D"/>
    <w:rsid w:val="009A66F7"/>
    <w:rsid w:val="009E6ED6"/>
    <w:rsid w:val="00A454D1"/>
    <w:rsid w:val="00A533A7"/>
    <w:rsid w:val="00A82577"/>
    <w:rsid w:val="00A825F1"/>
    <w:rsid w:val="00A862E1"/>
    <w:rsid w:val="00A91FA4"/>
    <w:rsid w:val="00A95A7A"/>
    <w:rsid w:val="00AC039F"/>
    <w:rsid w:val="00AF1185"/>
    <w:rsid w:val="00B15709"/>
    <w:rsid w:val="00B24F86"/>
    <w:rsid w:val="00B3321E"/>
    <w:rsid w:val="00B726DB"/>
    <w:rsid w:val="00BA3272"/>
    <w:rsid w:val="00BA57D5"/>
    <w:rsid w:val="00BD76B0"/>
    <w:rsid w:val="00BE7D93"/>
    <w:rsid w:val="00BF523E"/>
    <w:rsid w:val="00C460D9"/>
    <w:rsid w:val="00C970FA"/>
    <w:rsid w:val="00CA0346"/>
    <w:rsid w:val="00CB6E92"/>
    <w:rsid w:val="00CB75CF"/>
    <w:rsid w:val="00CD4898"/>
    <w:rsid w:val="00CE50E6"/>
    <w:rsid w:val="00CF1180"/>
    <w:rsid w:val="00CF7922"/>
    <w:rsid w:val="00D50C79"/>
    <w:rsid w:val="00D54111"/>
    <w:rsid w:val="00D604EB"/>
    <w:rsid w:val="00D63BB7"/>
    <w:rsid w:val="00D65518"/>
    <w:rsid w:val="00D866CD"/>
    <w:rsid w:val="00D93C98"/>
    <w:rsid w:val="00DB3D51"/>
    <w:rsid w:val="00DC4021"/>
    <w:rsid w:val="00DD7E07"/>
    <w:rsid w:val="00E22086"/>
    <w:rsid w:val="00E4185E"/>
    <w:rsid w:val="00E50B86"/>
    <w:rsid w:val="00E76C3C"/>
    <w:rsid w:val="00E850D5"/>
    <w:rsid w:val="00E91D23"/>
    <w:rsid w:val="00E9578D"/>
    <w:rsid w:val="00EB0876"/>
    <w:rsid w:val="00EE768C"/>
    <w:rsid w:val="00F00EA8"/>
    <w:rsid w:val="00F15238"/>
    <w:rsid w:val="00F20F6A"/>
    <w:rsid w:val="00F27699"/>
    <w:rsid w:val="00FA029A"/>
    <w:rsid w:val="00FD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46"/>
    <w:pPr>
      <w:ind w:left="720"/>
      <w:contextualSpacing/>
    </w:pPr>
  </w:style>
  <w:style w:type="table" w:styleId="a4">
    <w:name w:val="Table Grid"/>
    <w:basedOn w:val="a1"/>
    <w:uiPriority w:val="59"/>
    <w:rsid w:val="001A4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E3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E36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16CA-840E-4063-9D20-2048F0D6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GoldeN</cp:lastModifiedBy>
  <cp:revision>171</cp:revision>
  <cp:lastPrinted>2018-03-25T08:03:00Z</cp:lastPrinted>
  <dcterms:created xsi:type="dcterms:W3CDTF">2018-03-02T18:13:00Z</dcterms:created>
  <dcterms:modified xsi:type="dcterms:W3CDTF">2018-03-25T08:04:00Z</dcterms:modified>
</cp:coreProperties>
</file>