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E6" w:rsidRPr="00A04BE6" w:rsidRDefault="00A04BE6" w:rsidP="00A04BE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04BE6">
        <w:rPr>
          <w:rFonts w:ascii="Times New Roman" w:hAnsi="Times New Roman"/>
          <w:b/>
          <w:sz w:val="24"/>
          <w:szCs w:val="24"/>
        </w:rPr>
        <w:t>Тестовые задания по русскому языку и литературе для русских школ</w:t>
      </w:r>
    </w:p>
    <w:p w:rsidR="000905E0" w:rsidRPr="00A04BE6" w:rsidRDefault="00D95630" w:rsidP="00D95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E6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D95630" w:rsidRDefault="00D95630" w:rsidP="00D95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gramStart"/>
      <w:r w:rsidRPr="00D956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593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D95630">
        <w:rPr>
          <w:rFonts w:ascii="Times New Roman" w:hAnsi="Times New Roman" w:cs="Times New Roman"/>
          <w:b/>
          <w:sz w:val="28"/>
          <w:szCs w:val="28"/>
          <w:lang w:val="uz-Cyrl-UZ"/>
        </w:rPr>
        <w:t>вариант</w:t>
      </w:r>
      <w:proofErr w:type="gramEnd"/>
      <w:r w:rsidRPr="00D95630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D95630" w:rsidRPr="006C2C84" w:rsidRDefault="00D95630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 действительные причастия настоящего времени.</w:t>
      </w:r>
    </w:p>
    <w:p w:rsidR="00D95630" w:rsidRPr="006C2C84" w:rsidRDefault="00051955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D9563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загоревший, любящий, носимый</w:t>
      </w:r>
      <w:r w:rsidR="003E78E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="002C3F5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="00D9563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красящий, улыбающийся, несущий</w:t>
      </w:r>
    </w:p>
    <w:p w:rsidR="00D95630" w:rsidRPr="006C2C84" w:rsidRDefault="00051955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D9563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работающий,  игравший, утерянный</w:t>
      </w:r>
      <w:r w:rsidR="003E78E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D9563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лежащий, любимый, засушенный.</w:t>
      </w:r>
    </w:p>
    <w:p w:rsidR="00D95630" w:rsidRPr="006C2C84" w:rsidRDefault="00D95630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страдательные причастия  прошедшего времени.</w:t>
      </w:r>
    </w:p>
    <w:p w:rsidR="00D95630" w:rsidRPr="006C2C84" w:rsidRDefault="0009506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D9563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решенный, записанный</w:t>
      </w:r>
      <w:r w:rsidR="003E78E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2C3F5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="00D9563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шумящий,  идущий</w:t>
      </w:r>
    </w:p>
    <w:p w:rsidR="00D95630" w:rsidRPr="006C2C84" w:rsidRDefault="0009506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D9563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спиливший, </w:t>
      </w:r>
      <w:r w:rsidR="003A5D94" w:rsidRPr="006C2C84">
        <w:rPr>
          <w:rFonts w:ascii="Times New Roman" w:hAnsi="Times New Roman" w:cs="Times New Roman"/>
          <w:sz w:val="24"/>
          <w:szCs w:val="24"/>
          <w:lang w:val="uz-Cyrl-UZ"/>
        </w:rPr>
        <w:t>учившийся</w:t>
      </w:r>
      <w:r w:rsidR="003E78E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2C3F5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D9563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A5D94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выполняемый, обсуждаемый </w:t>
      </w:r>
    </w:p>
    <w:p w:rsidR="00D95630" w:rsidRPr="006C2C84" w:rsidRDefault="003A5D94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 краткие причастия</w:t>
      </w:r>
    </w:p>
    <w:p w:rsidR="003A5D94" w:rsidRPr="006C2C84" w:rsidRDefault="00095063" w:rsidP="006C2C8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3A5D94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высок, ласков, приведен</w:t>
      </w:r>
      <w:r w:rsidR="003E78E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</w:t>
      </w:r>
      <w:r w:rsidR="002C3F5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="003A5D94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молоды, красивы, холоден</w:t>
      </w:r>
    </w:p>
    <w:p w:rsidR="003A5D94" w:rsidRPr="006C2C84" w:rsidRDefault="00095063" w:rsidP="006C2C8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3A5D94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нарисована, созданы, сварено</w:t>
      </w:r>
      <w:r w:rsidR="003E78E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="002C3F5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3A5D94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ловок, весел, сшито.</w:t>
      </w:r>
    </w:p>
    <w:p w:rsidR="003A5D94" w:rsidRPr="006C2C84" w:rsidRDefault="000905E0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Указать причастия с – н – .</w:t>
      </w:r>
    </w:p>
    <w:p w:rsidR="000905E0" w:rsidRPr="006C2C84" w:rsidRDefault="0009506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0905E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отчая – ый крик, масля – ая  краска, пусты – ое поле;</w:t>
      </w:r>
    </w:p>
    <w:p w:rsidR="005214F7" w:rsidRPr="006C2C84" w:rsidRDefault="0009506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="000905E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214F7" w:rsidRPr="006C2C84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0905E0" w:rsidRPr="006C2C84">
        <w:rPr>
          <w:rFonts w:ascii="Times New Roman" w:hAnsi="Times New Roman" w:cs="Times New Roman"/>
          <w:sz w:val="24"/>
          <w:szCs w:val="24"/>
          <w:lang w:val="uz-Cyrl-UZ"/>
        </w:rPr>
        <w:t>етре – ый день, выкраше – ый пол, ране –ый боец;</w:t>
      </w:r>
    </w:p>
    <w:p w:rsidR="000905E0" w:rsidRPr="006C2C84" w:rsidRDefault="0009506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5214F7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дома побеле – ны, жаре – ая рыба, </w:t>
      </w:r>
      <w:r w:rsidR="000117EA" w:rsidRPr="006C2C84">
        <w:rPr>
          <w:rFonts w:ascii="Times New Roman" w:hAnsi="Times New Roman" w:cs="Times New Roman"/>
          <w:sz w:val="24"/>
          <w:szCs w:val="24"/>
          <w:lang w:val="uz-Cyrl-UZ"/>
        </w:rPr>
        <w:t>самотка – ый ковер;</w:t>
      </w:r>
    </w:p>
    <w:p w:rsidR="000117EA" w:rsidRPr="006C2C84" w:rsidRDefault="0009506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0117EA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гаше – ая известь, заведе – ые часы, смеша – ый лес.</w:t>
      </w:r>
    </w:p>
    <w:p w:rsidR="000117EA" w:rsidRPr="006C2C84" w:rsidRDefault="000117EA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В какой строке Не с причастием пишется слитно?</w:t>
      </w:r>
    </w:p>
    <w:p w:rsidR="000117EA" w:rsidRPr="006C2C84" w:rsidRDefault="0009506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0117EA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(не) погасший костер</w:t>
      </w:r>
      <w:r w:rsidR="00FC799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="000117EA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трава (не) скошена</w:t>
      </w:r>
    </w:p>
    <w:p w:rsidR="00104B89" w:rsidRPr="006C2C84" w:rsidRDefault="0009506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0117EA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ничем (не) </w:t>
      </w:r>
      <w:r w:rsidR="00104B89" w:rsidRPr="006C2C84">
        <w:rPr>
          <w:rFonts w:ascii="Times New Roman" w:hAnsi="Times New Roman" w:cs="Times New Roman"/>
          <w:sz w:val="24"/>
          <w:szCs w:val="24"/>
          <w:lang w:val="uz-Cyrl-UZ"/>
        </w:rPr>
        <w:t>нарушаемая тишина</w:t>
      </w:r>
      <w:r w:rsidR="00FC799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451FD5"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104B89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задача (не) решенная, а только начатая</w:t>
      </w:r>
    </w:p>
    <w:p w:rsidR="00104B89" w:rsidRPr="006C2C84" w:rsidRDefault="00104B89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Укажите </w:t>
      </w:r>
      <w:r w:rsidR="0084090A"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строчку, в которой указаны отглагольные прилагательные с суффиксами – им, - ем. </w:t>
      </w:r>
    </w:p>
    <w:p w:rsidR="00E85021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необитаемый, неуловимый, допустимый</w:t>
      </w:r>
    </w:p>
    <w:p w:rsidR="00E85021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достижимый, непобедимый, пробиваемый</w:t>
      </w:r>
    </w:p>
    <w:p w:rsidR="00E85021" w:rsidRPr="006C2C84" w:rsidRDefault="00BB7CC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нарушаемый, управляемый, невидимый</w:t>
      </w:r>
    </w:p>
    <w:p w:rsidR="00E85021" w:rsidRPr="006C2C84" w:rsidRDefault="00451FD5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движимый, издаваемый, несравнимый</w:t>
      </w:r>
    </w:p>
    <w:p w:rsidR="00E85021" w:rsidRPr="006C2C84" w:rsidRDefault="00E85021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В каком предложении неверно поставлены запятые?</w:t>
      </w:r>
    </w:p>
    <w:p w:rsidR="00E85021" w:rsidRPr="006C2C84" w:rsidRDefault="00EE067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Туча, нависшая над высокими вершинами тополей, уже сыпала дождиком</w:t>
      </w:r>
    </w:p>
    <w:p w:rsidR="00E85021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Первые двое, вошедшие в нашу комнату, были наши знакомые</w:t>
      </w:r>
    </w:p>
    <w:p w:rsidR="00E85021" w:rsidRPr="006C2C84" w:rsidRDefault="00BB7CC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Лес, неведомый лу</w:t>
      </w:r>
      <w:r w:rsidR="00DE7E5F" w:rsidRPr="006C2C84">
        <w:rPr>
          <w:rFonts w:ascii="Times New Roman" w:hAnsi="Times New Roman" w:cs="Times New Roman"/>
          <w:sz w:val="24"/>
          <w:szCs w:val="24"/>
          <w:lang w:val="uz-Cyrl-UZ"/>
        </w:rPr>
        <w:t>ча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>м, в тумане спрятанного солнца кругом шумел</w:t>
      </w:r>
    </w:p>
    <w:p w:rsidR="00735DB9" w:rsidRPr="006C2C84" w:rsidRDefault="00451FD5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E850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Еще не раскрывшийся цветок привлекал к себе пчел и других насекомых</w:t>
      </w:r>
    </w:p>
    <w:p w:rsidR="007723A1" w:rsidRPr="006C2C84" w:rsidRDefault="00735DB9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Указать предложение, в котором частица не пишется со словами раздельно.</w:t>
      </w:r>
    </w:p>
    <w:p w:rsidR="00F94323" w:rsidRPr="006C2C84" w:rsidRDefault="00EE067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7723A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Я (не) вольно залюбовался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Павлушей.</w:t>
      </w:r>
    </w:p>
    <w:p w:rsidR="00F94323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И как (не) досмотрел</w:t>
      </w:r>
      <w:r w:rsidR="009A0B1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F94323" w:rsidRPr="006C2C84" w:rsidRDefault="00F94323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И как ты (не) дослышал</w:t>
      </w:r>
      <w:r w:rsidR="009A0B1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F94323" w:rsidRPr="006C2C84" w:rsidRDefault="00BB7CC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Больше всего на свете я (не) навижу (не) правду.</w:t>
      </w:r>
    </w:p>
    <w:p w:rsidR="00F94323" w:rsidRPr="006C2C84" w:rsidRDefault="00816CA1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Воспоминание – это  (не) пожелтевшие письма, (не) старость, (не) засохшие цветы, а живой, полный поэзии мир.</w:t>
      </w:r>
    </w:p>
    <w:p w:rsidR="00F94323" w:rsidRPr="006C2C84" w:rsidRDefault="00F94323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деепричастия совершенного вида.</w:t>
      </w:r>
    </w:p>
    <w:p w:rsidR="00F94323" w:rsidRPr="006C2C84" w:rsidRDefault="00EE067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совершив, принеся, лопнувши</w:t>
      </w:r>
      <w:r w:rsidR="007E109D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="00196CC7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собрав, приходя, бросая</w:t>
      </w:r>
    </w:p>
    <w:p w:rsidR="00F94323" w:rsidRPr="006C2C84" w:rsidRDefault="00C148C2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написав, прочтя, бросая</w:t>
      </w:r>
      <w:r w:rsidR="007E109D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</w:t>
      </w:r>
      <w:r w:rsidR="00816CA1"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наводя, принимая, посмотрев</w:t>
      </w:r>
    </w:p>
    <w:p w:rsidR="00F94323" w:rsidRPr="006C2C84" w:rsidRDefault="00F94323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деепричастие несовершенного вида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94323" w:rsidRPr="006C2C84" w:rsidRDefault="003E4DD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работая, рисуя, дыша</w:t>
      </w:r>
      <w:r w:rsidR="007E109D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</w:t>
      </w:r>
      <w:r w:rsidR="00B975D1"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теряя, держа, выучив</w:t>
      </w:r>
    </w:p>
    <w:p w:rsidR="00F94323" w:rsidRPr="006C2C84" w:rsidRDefault="00BB7CC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стирая, паша, напечатав</w:t>
      </w:r>
      <w:r w:rsidR="007E109D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</w:t>
      </w:r>
      <w:r w:rsidR="00816CA1"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F9432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учась, принимая, посмотрев</w:t>
      </w:r>
    </w:p>
    <w:p w:rsidR="00F94323" w:rsidRPr="006C2C84" w:rsidRDefault="005F39CE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Укажите строку, в которой</w:t>
      </w:r>
      <w:r w:rsidR="00651BE5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не с деепричастием пишется слитно.</w:t>
      </w:r>
    </w:p>
    <w:p w:rsidR="00651BE5" w:rsidRPr="006C2C84" w:rsidRDefault="003E4DD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651BE5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(не) решив задачи, (не) смотря под ноги</w:t>
      </w:r>
      <w:r w:rsidR="007E109D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</w:p>
    <w:p w:rsidR="00651BE5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651BE5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(не) видя перед собой, (не) взяв в поход</w:t>
      </w:r>
    </w:p>
    <w:p w:rsidR="00651BE5" w:rsidRPr="006C2C84" w:rsidRDefault="00B975D1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В) </w:t>
      </w:r>
      <w:r w:rsidR="00651BE5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(не) навидя врага, (не) досыпав зерна</w:t>
      </w:r>
    </w:p>
    <w:p w:rsidR="00651BE5" w:rsidRPr="006C2C84" w:rsidRDefault="00816CA1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651BE5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(не) бросая в воду, (не) годуя на врага</w:t>
      </w:r>
    </w:p>
    <w:p w:rsidR="00651BE5" w:rsidRPr="006C2C84" w:rsidRDefault="00651BE5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предложение, в котором есть одиночные деепричастия (знаки препинания опущены).</w:t>
      </w:r>
    </w:p>
    <w:p w:rsidR="00651BE5" w:rsidRPr="006C2C84" w:rsidRDefault="003E4DD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651BE5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 поле склоняясь к побегам ходят грачи в полосе. 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651BE5" w:rsidRPr="006C2C84">
        <w:rPr>
          <w:rFonts w:ascii="Times New Roman" w:hAnsi="Times New Roman" w:cs="Times New Roman"/>
          <w:sz w:val="24"/>
          <w:szCs w:val="24"/>
          <w:lang w:val="uz-Cyrl-UZ"/>
        </w:rPr>
        <w:t>Есенин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834776" w:rsidRPr="006C2C84" w:rsidRDefault="00651BE5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б. А месяц будет плыть и плыть роняя весла по озерам. 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C63E10" w:rsidRPr="006C2C84">
        <w:rPr>
          <w:rFonts w:ascii="Times New Roman" w:hAnsi="Times New Roman" w:cs="Times New Roman"/>
          <w:sz w:val="24"/>
          <w:szCs w:val="24"/>
          <w:lang w:val="uz-Cyrl-UZ"/>
        </w:rPr>
        <w:t>Есенин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834776" w:rsidRPr="006C2C84" w:rsidRDefault="00BB7CC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834776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И тихо дремлют кедры обвесив сучья вниз. 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834776" w:rsidRPr="006C2C84">
        <w:rPr>
          <w:rFonts w:ascii="Times New Roman" w:hAnsi="Times New Roman" w:cs="Times New Roman"/>
          <w:sz w:val="24"/>
          <w:szCs w:val="24"/>
          <w:lang w:val="uz-Cyrl-UZ"/>
        </w:rPr>
        <w:t>Есенин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B942A5" w:rsidRPr="006C2C84" w:rsidRDefault="00816CA1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Г)</w:t>
      </w:r>
      <w:r w:rsidR="00834776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Меж нив златых и пожитей зелены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х озеро синея стелется широко. (</w:t>
      </w:r>
      <w:r w:rsidR="00834776" w:rsidRPr="006C2C84">
        <w:rPr>
          <w:rFonts w:ascii="Times New Roman" w:hAnsi="Times New Roman" w:cs="Times New Roman"/>
          <w:sz w:val="24"/>
          <w:szCs w:val="24"/>
          <w:lang w:val="uz-Cyrl-UZ"/>
        </w:rPr>
        <w:t>Пушкин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B942A5" w:rsidRPr="006C2C84" w:rsidRDefault="00B942A5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предложение с деепричастным оборотом</w:t>
      </w:r>
      <w:r w:rsidR="00311B78"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(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знаки препинания опущены</w:t>
      </w:r>
      <w:r w:rsidR="00311B78"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)</w:t>
      </w:r>
      <w:r w:rsidR="00633338"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633338" w:rsidRPr="006C2C84" w:rsidRDefault="003E4DD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Отражаясь березы ломались в пруду.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(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>Есенин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633338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Волны несутся гремя и сверкая чуткие звезды глядят с высоты. 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>Тютчев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633338" w:rsidRPr="006C2C84" w:rsidRDefault="00B8729C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Выслушав рассказ люди соглашаются. 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>Горький</w:t>
      </w:r>
      <w:r w:rsidR="00311B78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633338" w:rsidRPr="006C2C84" w:rsidRDefault="00816CA1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Ветер с каждой минутой становился яростнее свирепее.</w:t>
      </w:r>
    </w:p>
    <w:p w:rsidR="00633338" w:rsidRPr="006C2C84" w:rsidRDefault="00633338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Указать предложение, в котором выделено наречие.</w:t>
      </w:r>
    </w:p>
    <w:p w:rsidR="00633338" w:rsidRPr="006C2C84" w:rsidRDefault="003E4DD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338" w:rsidRPr="006C2C84">
        <w:rPr>
          <w:rFonts w:ascii="Times New Roman" w:hAnsi="Times New Roman" w:cs="Times New Roman"/>
          <w:sz w:val="24"/>
          <w:szCs w:val="24"/>
          <w:u w:val="single"/>
          <w:lang w:val="uz-Cyrl-UZ"/>
        </w:rPr>
        <w:t>(С) начала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года  мы не виделись с вами.</w:t>
      </w:r>
    </w:p>
    <w:p w:rsidR="00633338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338" w:rsidRPr="006C2C84">
        <w:rPr>
          <w:rFonts w:ascii="Times New Roman" w:hAnsi="Times New Roman" w:cs="Times New Roman"/>
          <w:sz w:val="24"/>
          <w:szCs w:val="24"/>
          <w:u w:val="single"/>
          <w:lang w:val="uz-Cyrl-UZ"/>
        </w:rPr>
        <w:t>(Из) далека</w:t>
      </w:r>
      <w:r w:rsidR="00633338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доносился глухой звук. </w:t>
      </w:r>
    </w:p>
    <w:p w:rsidR="005D537B" w:rsidRPr="006C2C84" w:rsidRDefault="00BB7CC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5D537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D537B" w:rsidRPr="006C2C84">
        <w:rPr>
          <w:rFonts w:ascii="Times New Roman" w:hAnsi="Times New Roman" w:cs="Times New Roman"/>
          <w:sz w:val="24"/>
          <w:szCs w:val="24"/>
          <w:u w:val="single"/>
          <w:lang w:val="uz-Cyrl-UZ"/>
        </w:rPr>
        <w:t>(Во) время</w:t>
      </w:r>
      <w:r w:rsidR="005D537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путешествия мы устали и рады были вернуться домой.</w:t>
      </w:r>
    </w:p>
    <w:p w:rsidR="005D537B" w:rsidRPr="006C2C84" w:rsidRDefault="00B8729C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Г) </w:t>
      </w:r>
      <w:r w:rsidR="005D537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D537B" w:rsidRPr="006C2C84">
        <w:rPr>
          <w:rFonts w:ascii="Times New Roman" w:hAnsi="Times New Roman" w:cs="Times New Roman"/>
          <w:sz w:val="24"/>
          <w:szCs w:val="24"/>
          <w:u w:val="single"/>
          <w:lang w:val="uz-Cyrl-UZ"/>
        </w:rPr>
        <w:t>(В) дали</w:t>
      </w:r>
      <w:r w:rsidR="002F71C2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голубой столбом уже крутился песок золотой.</w:t>
      </w:r>
    </w:p>
    <w:p w:rsidR="00197AAE" w:rsidRPr="006C2C84" w:rsidRDefault="00197AAE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правильный вариант написания суффиксов наречий.</w:t>
      </w:r>
    </w:p>
    <w:p w:rsidR="00197AAE" w:rsidRPr="006C2C84" w:rsidRDefault="00197AAE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Занов - , издавн - , слев -, досыт -, засветл -.</w:t>
      </w:r>
    </w:p>
    <w:p w:rsidR="00197AAE" w:rsidRPr="006C2C84" w:rsidRDefault="003E4DD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197AA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о а а а о</w:t>
      </w:r>
    </w:p>
    <w:p w:rsidR="00197AAE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197AA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о а о о а</w:t>
      </w:r>
    </w:p>
    <w:p w:rsidR="00197AAE" w:rsidRPr="006C2C84" w:rsidRDefault="00BB7CC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197AA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о а о а а</w:t>
      </w:r>
    </w:p>
    <w:p w:rsidR="00197AAE" w:rsidRPr="006C2C84" w:rsidRDefault="00816CA1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197AA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а о о о а</w:t>
      </w:r>
    </w:p>
    <w:p w:rsidR="00197AAE" w:rsidRPr="006C2C84" w:rsidRDefault="00ED4F4D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наречия, которые пишутся раздельно.</w:t>
      </w:r>
    </w:p>
    <w:p w:rsidR="00BD7EB1" w:rsidRPr="006C2C84" w:rsidRDefault="00BD7EB1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="003E4DD7"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нежданно (негаданно), любо (дорого)</w:t>
      </w:r>
    </w:p>
    <w:p w:rsidR="00BD7EB1" w:rsidRPr="006C2C84" w:rsidRDefault="00BD7EB1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="00D27F5E" w:rsidRPr="006C2C84">
        <w:rPr>
          <w:rFonts w:ascii="Times New Roman" w:hAnsi="Times New Roman" w:cs="Times New Roman"/>
          <w:sz w:val="24"/>
          <w:szCs w:val="24"/>
          <w:lang w:val="uz-Cyrl-UZ"/>
        </w:rPr>
        <w:t>Б)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шиворот (навыворот), крест (накрест)</w:t>
      </w:r>
    </w:p>
    <w:p w:rsidR="00BD7EB1" w:rsidRPr="006C2C84" w:rsidRDefault="00BD7EB1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="00BB7CCB"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тихо (смирно), волей (неволей)</w:t>
      </w:r>
    </w:p>
    <w:p w:rsidR="000D6E72" w:rsidRPr="006C2C84" w:rsidRDefault="00BD7EB1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 w:rsidR="00816CA1"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честь (честью), чудак (чудаком)</w:t>
      </w:r>
    </w:p>
    <w:p w:rsidR="000D6E72" w:rsidRPr="006C2C84" w:rsidRDefault="000D6E72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предложение с производным предлогом.</w:t>
      </w:r>
    </w:p>
    <w:p w:rsidR="00CA29B3" w:rsidRPr="006C2C84" w:rsidRDefault="003E4DD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0D6E72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(В) следстви – по делу о поджоге были внесены показания ночного сторожа</w:t>
      </w:r>
    </w:p>
    <w:p w:rsidR="00F82B14" w:rsidRPr="006C2C84" w:rsidRDefault="00196CC7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CA29B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(В) следстви – сильной </w:t>
      </w:r>
      <w:r w:rsidR="00F82B14" w:rsidRPr="006C2C84">
        <w:rPr>
          <w:rFonts w:ascii="Times New Roman" w:hAnsi="Times New Roman" w:cs="Times New Roman"/>
          <w:sz w:val="24"/>
          <w:szCs w:val="24"/>
          <w:lang w:val="uz-Cyrl-UZ"/>
        </w:rPr>
        <w:t>засухи все мелкие речки пересохли</w:t>
      </w:r>
    </w:p>
    <w:p w:rsidR="00F82B14" w:rsidRPr="006C2C84" w:rsidRDefault="00BB7CC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F82B14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(В) следстви – вмешался прокурор</w:t>
      </w:r>
    </w:p>
    <w:p w:rsidR="00F82B14" w:rsidRPr="006C2C84" w:rsidRDefault="00816CA1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F82B14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(В) следстви - , которое велось после аварии, вина шофера была доказана</w:t>
      </w:r>
    </w:p>
    <w:p w:rsidR="008D328B" w:rsidRPr="006C2C84" w:rsidRDefault="008D328B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D328B" w:rsidRPr="006C2C84" w:rsidRDefault="008D328B" w:rsidP="006C2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Определите, в роли какой части речи выступает выделенное слово в данном предложении.</w:t>
      </w:r>
    </w:p>
    <w:p w:rsidR="008D328B" w:rsidRPr="006C2C84" w:rsidRDefault="00346E77" w:rsidP="006C2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165ED3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D328B"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Раз в крещенский вечерок девушки гадали (В. Жуковский)</w:t>
      </w:r>
    </w:p>
    <w:p w:rsidR="008D328B" w:rsidRPr="006C2C84" w:rsidRDefault="006C2C84" w:rsidP="006C2C8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3E4DD7"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8D328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Имя существительное</w:t>
      </w:r>
      <w:r w:rsidR="001C4AE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C4AE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96CC7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8D328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Имя числительное</w:t>
      </w:r>
    </w:p>
    <w:p w:rsidR="008D328B" w:rsidRPr="006C2C84" w:rsidRDefault="006C2C84" w:rsidP="006C2C8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BB7CCB"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D27F5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D328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наречие</w:t>
      </w:r>
      <w:r w:rsidR="001C4AE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</w:t>
      </w:r>
      <w:r w:rsidR="008D328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27F5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D328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Г</w:t>
      </w:r>
      <w:r w:rsidR="00D27F5E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8D328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Частица</w:t>
      </w:r>
    </w:p>
    <w:p w:rsidR="008D328B" w:rsidRPr="006C2C84" w:rsidRDefault="008D328B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В каком ряду все наречия пишутся раздельно?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3E4DD7"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(до)сих пор, (по)истине, (из)дали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Б</w:t>
      </w:r>
      <w:r w:rsidR="004D4FD5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(под)мышки, (без)устали, (на)боковую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BB7CCB"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(под)спудом, (на)перерыв, (не)впопад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Г</w:t>
      </w:r>
      <w:r w:rsidR="004D4FD5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(по)трое, (с)часу на час, (по)дешевле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D328B" w:rsidRPr="006C2C84" w:rsidRDefault="008D328B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Где допущена ошибка в употреблении предлога?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3E4DD7"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 течении дня никто не видел Герасима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Б</w:t>
      </w:r>
      <w:r w:rsidR="004D4FD5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При наличии отсутствия дисциплины страдает дело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В</w:t>
      </w:r>
      <w:r w:rsidR="004D4FD5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продолжение двух дней мои дела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продвинулись</w:t>
      </w:r>
    </w:p>
    <w:p w:rsidR="008D328B" w:rsidRPr="006C2C84" w:rsidRDefault="008D328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Г</w:t>
      </w:r>
      <w:r w:rsidR="004D4FD5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В течение месяца я только лишь читал</w:t>
      </w:r>
    </w:p>
    <w:p w:rsidR="008914CC" w:rsidRPr="006C2C84" w:rsidRDefault="008914CC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14CC" w:rsidRPr="006C2C84" w:rsidRDefault="008914CC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b/>
          <w:sz w:val="24"/>
          <w:szCs w:val="24"/>
          <w:lang w:val="uz-Cyrl-UZ"/>
        </w:rPr>
        <w:t>Укажите вариант со слитным написанием предлогов</w:t>
      </w:r>
    </w:p>
    <w:p w:rsidR="008914CC" w:rsidRPr="006C2C84" w:rsidRDefault="004D4FD5" w:rsidP="006C2C8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1. (В)виду задержки в пути поезд опоздал </w:t>
      </w:r>
    </w:p>
    <w:p w:rsidR="008914CC" w:rsidRPr="006C2C84" w:rsidRDefault="004D4FD5" w:rsidP="006C2C8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2. Пойти (на)встречу с писателем</w:t>
      </w:r>
    </w:p>
    <w:p w:rsidR="008914CC" w:rsidRPr="006C2C84" w:rsidRDefault="004D4FD5" w:rsidP="006C2C8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3. (Не)смотря на болезнь, продолжал работать</w:t>
      </w:r>
    </w:p>
    <w:p w:rsidR="008914CC" w:rsidRPr="006C2C84" w:rsidRDefault="004D4FD5" w:rsidP="006C2C8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4. Мы шли (в)след за проводником</w:t>
      </w:r>
    </w:p>
    <w:p w:rsidR="008914CC" w:rsidRPr="006C2C84" w:rsidRDefault="004D4FD5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5. (В)следствие дождей река вышла из берегов</w:t>
      </w:r>
    </w:p>
    <w:p w:rsidR="008914CC" w:rsidRPr="006C2C84" w:rsidRDefault="004D4FD5" w:rsidP="006C2C8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F9741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1, 2, 3, 4</w:t>
      </w:r>
      <w:r w:rsidR="00F9741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F9741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D76CE9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1, 3, 4, 5</w:t>
      </w:r>
      <w:r w:rsidR="00F9741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F9741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2, 3, 4, 5</w:t>
      </w:r>
      <w:r w:rsidR="00F9741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F9741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8914C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1, 3, 4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0D70B0" w:rsidRPr="006C2C84" w:rsidRDefault="000D70B0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D70B0" w:rsidRPr="006C2C84" w:rsidRDefault="000D70B0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“Из –под густых бровей и тяжелых надбровий прямо в глаза вам смотрит отчаянный, почти безумный в своей горечи, какой-то вопрошающий вас взгляд – великого русского писателя.” Кто этот писатель?</w:t>
      </w:r>
    </w:p>
    <w:p w:rsidR="000D70B0" w:rsidRPr="006C2C84" w:rsidRDefault="000D70B0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3E4DD7"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Л. Н. Толстой</w:t>
      </w:r>
      <w:r w:rsidR="00FB51CA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D76CE9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И. С. Тургенев</w:t>
      </w:r>
      <w:r w:rsidR="00FB51CA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CCB"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М. В. Салтыков-Щедрин</w:t>
      </w:r>
      <w:r w:rsidR="00FB51CA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816CA1"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Н. С. Лесков</w:t>
      </w:r>
    </w:p>
    <w:p w:rsidR="000D70B0" w:rsidRPr="006C2C84" w:rsidRDefault="000D70B0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Какую песню пел Яков Турок из рассказа Тургенева “Певцы”</w:t>
      </w:r>
    </w:p>
    <w:p w:rsidR="00A615C9" w:rsidRPr="006C2C84" w:rsidRDefault="000D70B0" w:rsidP="006C2C8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5C3942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“Не одна во поле дороженька пролегала”</w:t>
      </w:r>
      <w:r w:rsidR="009C0ABF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</w:p>
    <w:p w:rsidR="000D70B0" w:rsidRPr="006C2C84" w:rsidRDefault="008B387C" w:rsidP="006C2C8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0D70B0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“</w:t>
      </w:r>
      <w:r w:rsidR="00B321F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Не шуми, мати зеленая </w:t>
      </w:r>
      <w:r w:rsidR="00A615C9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B321FB" w:rsidRPr="006C2C84">
        <w:rPr>
          <w:rFonts w:ascii="Times New Roman" w:hAnsi="Times New Roman" w:cs="Times New Roman"/>
          <w:sz w:val="24"/>
          <w:szCs w:val="24"/>
          <w:lang w:val="uz-Cyrl-UZ"/>
        </w:rPr>
        <w:t>убравушка</w:t>
      </w:r>
      <w:r w:rsidR="000D70B0" w:rsidRPr="006C2C84">
        <w:rPr>
          <w:rFonts w:ascii="Times New Roman" w:hAnsi="Times New Roman" w:cs="Times New Roman"/>
          <w:sz w:val="24"/>
          <w:szCs w:val="24"/>
          <w:lang w:val="uz-Cyrl-UZ"/>
        </w:rPr>
        <w:t>”</w:t>
      </w:r>
    </w:p>
    <w:p w:rsidR="00B321FB" w:rsidRPr="006C2C84" w:rsidRDefault="00B321F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A615C9" w:rsidRPr="006C2C8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5C3942" w:rsidRPr="006C2C84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“Распашу я, молода-молоденька,</w:t>
      </w:r>
      <w:r w:rsidR="009C0ABF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</w:p>
    <w:p w:rsidR="00A615C9" w:rsidRPr="006C2C84" w:rsidRDefault="00B321F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611BE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Землицы маленько”</w:t>
      </w:r>
      <w:r w:rsidR="009C0ABF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</w:t>
      </w:r>
      <w:r w:rsidR="00983732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</w:p>
    <w:p w:rsidR="00B321FB" w:rsidRPr="006C2C84" w:rsidRDefault="00A615C9" w:rsidP="00B75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C0ABF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Г)“Уж вы вейте веревки на барские головки”    </w:t>
      </w:r>
      <w:r w:rsidR="00B321F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611BEC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321FB" w:rsidRPr="006C2C84" w:rsidRDefault="00B321FB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Какую основную мысль усвоил Николенька Иртеньев под влиянием Дмитрия Нехлюдова?</w:t>
      </w:r>
    </w:p>
    <w:p w:rsidR="00B321FB" w:rsidRPr="006C2C84" w:rsidRDefault="003E4DD7" w:rsidP="006C2C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B321F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Любить ближних</w:t>
      </w:r>
      <w:r w:rsidR="009C0ABF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983732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9C0ABF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196CC7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B321F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Постоянно совершенствоваться</w:t>
      </w:r>
    </w:p>
    <w:p w:rsidR="006F4921" w:rsidRPr="006C2C84" w:rsidRDefault="00BB7CCB" w:rsidP="006C2C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B321F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Помогать нуждающимся</w:t>
      </w:r>
      <w:r w:rsidR="006F4921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816CA1" w:rsidRPr="006C2C84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B321FB"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Достигнуть известности</w:t>
      </w:r>
    </w:p>
    <w:p w:rsidR="00F82B14" w:rsidRPr="006C2C84" w:rsidRDefault="00701CD0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82B14" w:rsidRPr="006C2C84">
        <w:rPr>
          <w:rFonts w:ascii="Times New Roman" w:hAnsi="Times New Roman" w:cs="Times New Roman"/>
          <w:sz w:val="24"/>
          <w:szCs w:val="24"/>
          <w:lang w:val="uz-Cyrl-UZ"/>
        </w:rPr>
        <w:t>Назовите неизменяемые части речи.</w:t>
      </w:r>
    </w:p>
    <w:p w:rsidR="00F82B14" w:rsidRPr="006C2C84" w:rsidRDefault="00F82B14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Вставьте пропущенные буквы и раскройте ско</w:t>
      </w:r>
      <w:r w:rsidR="00DE7E5F" w:rsidRPr="006C2C84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ки.</w:t>
      </w:r>
    </w:p>
    <w:p w:rsidR="00F82B14" w:rsidRPr="006C2C84" w:rsidRDefault="00F82B14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(Н-) слуху (н-) духу,</w:t>
      </w:r>
    </w:p>
    <w:p w:rsidR="00F82B14" w:rsidRPr="006C2C84" w:rsidRDefault="00F82B14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(н-) где укрыться,</w:t>
      </w:r>
    </w:p>
    <w:p w:rsidR="00F82B14" w:rsidRPr="006C2C84" w:rsidRDefault="00F82B14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(н-) откуда ждать помощи,</w:t>
      </w:r>
    </w:p>
    <w:p w:rsidR="00F82B14" w:rsidRPr="006C2C84" w:rsidRDefault="00F82B14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(н-) куда (н-) пойти,</w:t>
      </w:r>
    </w:p>
    <w:p w:rsidR="00F82B14" w:rsidRPr="006C2C84" w:rsidRDefault="00F82B14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(н-) знается (н-) (с) кем </w:t>
      </w:r>
    </w:p>
    <w:p w:rsidR="00EB03E8" w:rsidRPr="006C2C84" w:rsidRDefault="00F82B14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идти (н-) спеша</w:t>
      </w:r>
      <w:r w:rsidR="00EB03E8" w:rsidRPr="006C2C8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B03E8" w:rsidRPr="006C2C84" w:rsidRDefault="00EB03E8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Вставьте пропущенные буквы и раскройте скобки</w:t>
      </w:r>
      <w:r w:rsidR="00F7127D" w:rsidRPr="006C2C8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7127D" w:rsidRPr="006C2C84" w:rsidRDefault="00F7127D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Глядит рассе </w:t>
      </w:r>
      <w:r w:rsidR="00F469F4" w:rsidRPr="006C2C84">
        <w:rPr>
          <w:rFonts w:ascii="Times New Roman" w:hAnsi="Times New Roman" w:cs="Times New Roman"/>
          <w:sz w:val="24"/>
          <w:szCs w:val="24"/>
          <w:lang w:val="uz-Cyrl-UZ"/>
        </w:rPr>
        <w:t>_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(н,нн) о</w:t>
      </w:r>
    </w:p>
    <w:p w:rsidR="00F7127D" w:rsidRPr="006C2C84" w:rsidRDefault="00F7127D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зерно рассе </w:t>
      </w:r>
      <w:r w:rsidR="00F469F4" w:rsidRPr="006C2C84">
        <w:rPr>
          <w:rFonts w:ascii="Times New Roman" w:hAnsi="Times New Roman" w:cs="Times New Roman"/>
          <w:sz w:val="24"/>
          <w:szCs w:val="24"/>
          <w:lang w:val="uz-Cyrl-UZ"/>
        </w:rPr>
        <w:t>_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(н,нн) о</w:t>
      </w:r>
    </w:p>
    <w:p w:rsidR="00F7127D" w:rsidRPr="006C2C84" w:rsidRDefault="00F7127D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стрел </w:t>
      </w:r>
      <w:r w:rsidR="00F469F4" w:rsidRPr="006C2C84">
        <w:rPr>
          <w:rFonts w:ascii="Times New Roman" w:hAnsi="Times New Roman" w:cs="Times New Roman"/>
          <w:sz w:val="24"/>
          <w:szCs w:val="24"/>
          <w:lang w:val="uz-Cyrl-UZ"/>
        </w:rPr>
        <w:t>_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(н,нн) ый воробей</w:t>
      </w:r>
    </w:p>
    <w:p w:rsidR="003669D2" w:rsidRPr="006C2C84" w:rsidRDefault="00F7127D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застрел </w:t>
      </w:r>
      <w:r w:rsidR="00F469F4" w:rsidRPr="006C2C84">
        <w:rPr>
          <w:rFonts w:ascii="Times New Roman" w:hAnsi="Times New Roman" w:cs="Times New Roman"/>
          <w:sz w:val="24"/>
          <w:szCs w:val="24"/>
          <w:lang w:val="uz-Cyrl-UZ"/>
        </w:rPr>
        <w:t>_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(н,нн) ый волк </w:t>
      </w:r>
    </w:p>
    <w:p w:rsidR="003669D2" w:rsidRPr="006C2C84" w:rsidRDefault="003669D2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Расставьте знаки препинания и графически объясните свой выбор.</w:t>
      </w:r>
    </w:p>
    <w:p w:rsidR="003669D2" w:rsidRPr="006C2C84" w:rsidRDefault="003669D2" w:rsidP="006C2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>Вдали увеличивалось и уносясь по ветру поднималось голубоватое облако дыма.</w:t>
      </w:r>
    </w:p>
    <w:p w:rsidR="003669D2" w:rsidRPr="006C2C84" w:rsidRDefault="003669D2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Определите смысловую группу наречий: нарочно, в шутку.</w:t>
      </w:r>
    </w:p>
    <w:p w:rsidR="003669D2" w:rsidRPr="006C2C84" w:rsidRDefault="003669D2" w:rsidP="006C2C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Назовите </w:t>
      </w:r>
      <w:r w:rsidR="00B321FB" w:rsidRPr="006C2C84">
        <w:rPr>
          <w:rFonts w:ascii="Times New Roman" w:hAnsi="Times New Roman" w:cs="Times New Roman"/>
          <w:sz w:val="24"/>
          <w:szCs w:val="24"/>
          <w:lang w:val="uz-Cyrl-UZ"/>
        </w:rPr>
        <w:t>общее значение причастия</w:t>
      </w:r>
      <w:r w:rsidRPr="006C2C8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669D2" w:rsidRPr="006C2C84" w:rsidRDefault="003669D2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7E5F" w:rsidRPr="006C2C84" w:rsidRDefault="00DE7E5F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7E5F" w:rsidRPr="006C2C84" w:rsidRDefault="00DE7E5F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7E5F" w:rsidRPr="006C2C84" w:rsidRDefault="00DE7E5F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7E5F" w:rsidRPr="006C2C84" w:rsidRDefault="00DE7E5F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7E5F" w:rsidRPr="006C2C84" w:rsidRDefault="00DE7E5F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E7E5F" w:rsidRPr="006C2C84" w:rsidRDefault="00DE7E5F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321FB" w:rsidRPr="006C2C84" w:rsidRDefault="00B321FB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C76D7" w:rsidRPr="006C2C84" w:rsidRDefault="004C76D7" w:rsidP="003669D2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C76D7" w:rsidRPr="006C2C84" w:rsidRDefault="004C76D7" w:rsidP="003669D2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D1AFE" w:rsidRDefault="007D1AFE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27AD" w:rsidRDefault="000B27AD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B0B09" w:rsidRPr="00A04BE6" w:rsidRDefault="007B0B09" w:rsidP="007B0B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04BE6">
        <w:rPr>
          <w:rFonts w:ascii="Times New Roman" w:hAnsi="Times New Roman"/>
          <w:b/>
          <w:sz w:val="24"/>
          <w:szCs w:val="24"/>
        </w:rPr>
        <w:lastRenderedPageBreak/>
        <w:t>Тестовые задания по русскому языку и литературе для русских школ</w:t>
      </w:r>
    </w:p>
    <w:p w:rsidR="007B0B09" w:rsidRPr="00A04BE6" w:rsidRDefault="007B0B09" w:rsidP="007B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E6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311B78" w:rsidRDefault="00311B78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gramStart"/>
      <w:r w:rsidRPr="00D956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8050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Pr="00D95630">
        <w:rPr>
          <w:rFonts w:ascii="Times New Roman" w:hAnsi="Times New Roman" w:cs="Times New Roman"/>
          <w:b/>
          <w:sz w:val="28"/>
          <w:szCs w:val="28"/>
          <w:lang w:val="uz-Cyrl-UZ"/>
        </w:rPr>
        <w:t>вариант.</w:t>
      </w:r>
      <w:proofErr w:type="gramEnd"/>
    </w:p>
    <w:p w:rsidR="00311B78" w:rsidRDefault="00311B78" w:rsidP="00311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669D2" w:rsidRPr="009539C6" w:rsidRDefault="00311B78" w:rsidP="00C36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Укажите причастия, образованные от глаголов  </w:t>
      </w:r>
      <w:r w:rsidRPr="009539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0157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proofErr w:type="spellStart"/>
      <w:r w:rsidRPr="009539C6">
        <w:rPr>
          <w:rFonts w:ascii="Times New Roman" w:hAnsi="Times New Roman" w:cs="Times New Roman"/>
          <w:b/>
          <w:sz w:val="24"/>
          <w:szCs w:val="24"/>
        </w:rPr>
        <w:t>спр</w:t>
      </w:r>
      <w:proofErr w:type="spellEnd"/>
    </w:p>
    <w:p w:rsidR="00311B78" w:rsidRPr="009539C6" w:rsidRDefault="00CE6593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311B78" w:rsidRPr="009539C6">
        <w:rPr>
          <w:rFonts w:ascii="Times New Roman" w:hAnsi="Times New Roman" w:cs="Times New Roman"/>
          <w:sz w:val="24"/>
          <w:szCs w:val="24"/>
        </w:rPr>
        <w:t xml:space="preserve"> бор__ </w:t>
      </w:r>
      <w:proofErr w:type="spellStart"/>
      <w:r w:rsidR="00311B78" w:rsidRPr="009539C6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="00311B78" w:rsidRPr="009539C6">
        <w:rPr>
          <w:rFonts w:ascii="Times New Roman" w:hAnsi="Times New Roman" w:cs="Times New Roman"/>
          <w:sz w:val="24"/>
          <w:szCs w:val="24"/>
        </w:rPr>
        <w:t xml:space="preserve">  за свободу, </w:t>
      </w:r>
      <w:proofErr w:type="spellStart"/>
      <w:r w:rsidR="00311B78" w:rsidRPr="009539C6">
        <w:rPr>
          <w:rFonts w:ascii="Times New Roman" w:hAnsi="Times New Roman" w:cs="Times New Roman"/>
          <w:sz w:val="24"/>
          <w:szCs w:val="24"/>
        </w:rPr>
        <w:t>освеща__мый</w:t>
      </w:r>
      <w:proofErr w:type="spellEnd"/>
      <w:r w:rsidR="00311B78" w:rsidRPr="009539C6">
        <w:rPr>
          <w:rFonts w:ascii="Times New Roman" w:hAnsi="Times New Roman" w:cs="Times New Roman"/>
          <w:sz w:val="24"/>
          <w:szCs w:val="24"/>
        </w:rPr>
        <w:t xml:space="preserve"> солнцем</w:t>
      </w:r>
      <w:r w:rsidR="00AB5580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36533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</w:p>
    <w:p w:rsidR="00311B78" w:rsidRPr="009539C6" w:rsidRDefault="007A7178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311B78" w:rsidRPr="009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78" w:rsidRPr="009539C6">
        <w:rPr>
          <w:rFonts w:ascii="Times New Roman" w:hAnsi="Times New Roman" w:cs="Times New Roman"/>
          <w:sz w:val="24"/>
          <w:szCs w:val="24"/>
        </w:rPr>
        <w:t>стел__щийся</w:t>
      </w:r>
      <w:proofErr w:type="spellEnd"/>
      <w:r w:rsidR="00311B78" w:rsidRPr="009539C6">
        <w:rPr>
          <w:rFonts w:ascii="Times New Roman" w:hAnsi="Times New Roman" w:cs="Times New Roman"/>
          <w:sz w:val="24"/>
          <w:szCs w:val="24"/>
        </w:rPr>
        <w:t xml:space="preserve"> по земле, </w:t>
      </w:r>
      <w:proofErr w:type="spellStart"/>
      <w:r w:rsidR="00F469F4" w:rsidRPr="009539C6">
        <w:rPr>
          <w:rFonts w:ascii="Times New Roman" w:hAnsi="Times New Roman" w:cs="Times New Roman"/>
          <w:sz w:val="24"/>
          <w:szCs w:val="24"/>
        </w:rPr>
        <w:t>стро__щий</w:t>
      </w:r>
      <w:proofErr w:type="spellEnd"/>
      <w:r w:rsidR="00F469F4" w:rsidRPr="009539C6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F469F4" w:rsidRPr="009539C6" w:rsidRDefault="00BB7CCB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F469F4" w:rsidRPr="009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F4" w:rsidRPr="009539C6">
        <w:rPr>
          <w:rFonts w:ascii="Times New Roman" w:hAnsi="Times New Roman" w:cs="Times New Roman"/>
          <w:sz w:val="24"/>
          <w:szCs w:val="24"/>
        </w:rPr>
        <w:t>вид__щий</w:t>
      </w:r>
      <w:proofErr w:type="spellEnd"/>
      <w:r w:rsidR="00F469F4" w:rsidRPr="009539C6">
        <w:rPr>
          <w:rFonts w:ascii="Times New Roman" w:hAnsi="Times New Roman" w:cs="Times New Roman"/>
          <w:sz w:val="24"/>
          <w:szCs w:val="24"/>
        </w:rPr>
        <w:t xml:space="preserve"> зорко, </w:t>
      </w:r>
      <w:proofErr w:type="spellStart"/>
      <w:r w:rsidR="00F469F4" w:rsidRPr="009539C6">
        <w:rPr>
          <w:rFonts w:ascii="Times New Roman" w:hAnsi="Times New Roman" w:cs="Times New Roman"/>
          <w:sz w:val="24"/>
          <w:szCs w:val="24"/>
        </w:rPr>
        <w:t>слыш__мый</w:t>
      </w:r>
      <w:proofErr w:type="spellEnd"/>
      <w:r w:rsidR="00F469F4" w:rsidRPr="009539C6">
        <w:rPr>
          <w:rFonts w:ascii="Times New Roman" w:hAnsi="Times New Roman" w:cs="Times New Roman"/>
          <w:sz w:val="24"/>
          <w:szCs w:val="24"/>
        </w:rPr>
        <w:t xml:space="preserve"> издалека</w:t>
      </w:r>
    </w:p>
    <w:p w:rsidR="00F469F4" w:rsidRPr="009539C6" w:rsidRDefault="00816CA1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F469F4" w:rsidRPr="009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F4" w:rsidRPr="009539C6">
        <w:rPr>
          <w:rFonts w:ascii="Times New Roman" w:hAnsi="Times New Roman" w:cs="Times New Roman"/>
          <w:sz w:val="24"/>
          <w:szCs w:val="24"/>
        </w:rPr>
        <w:t>числ__щийся</w:t>
      </w:r>
      <w:proofErr w:type="spellEnd"/>
      <w:r w:rsidR="00F469F4" w:rsidRPr="009539C6">
        <w:rPr>
          <w:rFonts w:ascii="Times New Roman" w:hAnsi="Times New Roman" w:cs="Times New Roman"/>
          <w:sz w:val="24"/>
          <w:szCs w:val="24"/>
        </w:rPr>
        <w:t xml:space="preserve"> по списку, </w:t>
      </w:r>
      <w:proofErr w:type="spellStart"/>
      <w:r w:rsidR="00F469F4" w:rsidRPr="009539C6">
        <w:rPr>
          <w:rFonts w:ascii="Times New Roman" w:hAnsi="Times New Roman" w:cs="Times New Roman"/>
          <w:sz w:val="24"/>
          <w:szCs w:val="24"/>
        </w:rPr>
        <w:t>маяч__щие</w:t>
      </w:r>
      <w:proofErr w:type="spellEnd"/>
      <w:r w:rsidR="00F469F4" w:rsidRPr="009539C6">
        <w:rPr>
          <w:rFonts w:ascii="Times New Roman" w:hAnsi="Times New Roman" w:cs="Times New Roman"/>
          <w:sz w:val="24"/>
          <w:szCs w:val="24"/>
        </w:rPr>
        <w:t xml:space="preserve"> огни </w:t>
      </w:r>
    </w:p>
    <w:p w:rsidR="00311B78" w:rsidRPr="009539C6" w:rsidRDefault="002628E8" w:rsidP="00C36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Укажите причастия, образованные от глаголов </w:t>
      </w:r>
      <w:r w:rsidRPr="009539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50157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proofErr w:type="spellStart"/>
      <w:r w:rsidRPr="009539C6">
        <w:rPr>
          <w:rFonts w:ascii="Times New Roman" w:hAnsi="Times New Roman" w:cs="Times New Roman"/>
          <w:b/>
          <w:sz w:val="24"/>
          <w:szCs w:val="24"/>
        </w:rPr>
        <w:t>спр</w:t>
      </w:r>
      <w:proofErr w:type="spellEnd"/>
      <w:r w:rsidRPr="009539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28E8" w:rsidRPr="009539C6" w:rsidRDefault="00CE6593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2628E8" w:rsidRPr="009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8E8" w:rsidRPr="009539C6">
        <w:rPr>
          <w:rFonts w:ascii="Times New Roman" w:hAnsi="Times New Roman" w:cs="Times New Roman"/>
          <w:sz w:val="24"/>
          <w:szCs w:val="24"/>
        </w:rPr>
        <w:t>шепч__щиеся</w:t>
      </w:r>
      <w:proofErr w:type="spellEnd"/>
      <w:r w:rsidR="002628E8" w:rsidRPr="009539C6">
        <w:rPr>
          <w:rFonts w:ascii="Times New Roman" w:hAnsi="Times New Roman" w:cs="Times New Roman"/>
          <w:sz w:val="24"/>
          <w:szCs w:val="24"/>
        </w:rPr>
        <w:t xml:space="preserve">  листья, </w:t>
      </w:r>
      <w:proofErr w:type="spellStart"/>
      <w:r w:rsidR="002628E8" w:rsidRPr="009539C6">
        <w:rPr>
          <w:rFonts w:ascii="Times New Roman" w:hAnsi="Times New Roman" w:cs="Times New Roman"/>
          <w:sz w:val="24"/>
          <w:szCs w:val="24"/>
        </w:rPr>
        <w:t>трепещ__щий</w:t>
      </w:r>
      <w:proofErr w:type="spellEnd"/>
      <w:r w:rsidR="002628E8" w:rsidRPr="009539C6">
        <w:rPr>
          <w:rFonts w:ascii="Times New Roman" w:hAnsi="Times New Roman" w:cs="Times New Roman"/>
          <w:sz w:val="24"/>
          <w:szCs w:val="24"/>
        </w:rPr>
        <w:t xml:space="preserve"> на ветру</w:t>
      </w:r>
    </w:p>
    <w:p w:rsidR="002054EA" w:rsidRPr="009539C6" w:rsidRDefault="007A7178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2628E8" w:rsidRPr="009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8E8" w:rsidRPr="009539C6">
        <w:rPr>
          <w:rFonts w:ascii="Times New Roman" w:hAnsi="Times New Roman" w:cs="Times New Roman"/>
          <w:sz w:val="24"/>
          <w:szCs w:val="24"/>
        </w:rPr>
        <w:t>ды</w:t>
      </w:r>
      <w:r w:rsidR="00DE7E5F" w:rsidRPr="009539C6">
        <w:rPr>
          <w:rFonts w:ascii="Times New Roman" w:hAnsi="Times New Roman" w:cs="Times New Roman"/>
          <w:sz w:val="24"/>
          <w:szCs w:val="24"/>
        </w:rPr>
        <w:t>ш</w:t>
      </w:r>
      <w:r w:rsidR="002628E8" w:rsidRPr="009539C6">
        <w:rPr>
          <w:rFonts w:ascii="Times New Roman" w:hAnsi="Times New Roman" w:cs="Times New Roman"/>
          <w:sz w:val="24"/>
          <w:szCs w:val="24"/>
        </w:rPr>
        <w:t>__щий</w:t>
      </w:r>
      <w:proofErr w:type="spellEnd"/>
      <w:r w:rsidR="002054EA" w:rsidRPr="009539C6">
        <w:rPr>
          <w:rFonts w:ascii="Times New Roman" w:hAnsi="Times New Roman" w:cs="Times New Roman"/>
          <w:sz w:val="24"/>
          <w:szCs w:val="24"/>
        </w:rPr>
        <w:t xml:space="preserve"> свежестью, </w:t>
      </w:r>
      <w:proofErr w:type="spellStart"/>
      <w:r w:rsidR="002054EA" w:rsidRPr="009539C6">
        <w:rPr>
          <w:rFonts w:ascii="Times New Roman" w:hAnsi="Times New Roman" w:cs="Times New Roman"/>
          <w:sz w:val="24"/>
          <w:szCs w:val="24"/>
        </w:rPr>
        <w:t>леч__щий</w:t>
      </w:r>
      <w:proofErr w:type="spellEnd"/>
      <w:r w:rsidR="002054EA" w:rsidRPr="009539C6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2628E8" w:rsidRPr="009539C6" w:rsidRDefault="00BB7CCB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2054EA" w:rsidRPr="009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EA" w:rsidRPr="009539C6">
        <w:rPr>
          <w:rFonts w:ascii="Times New Roman" w:hAnsi="Times New Roman" w:cs="Times New Roman"/>
          <w:sz w:val="24"/>
          <w:szCs w:val="24"/>
        </w:rPr>
        <w:t>клокоч__щий</w:t>
      </w:r>
      <w:proofErr w:type="spellEnd"/>
      <w:r w:rsidR="002054EA" w:rsidRPr="009539C6">
        <w:rPr>
          <w:rFonts w:ascii="Times New Roman" w:hAnsi="Times New Roman" w:cs="Times New Roman"/>
          <w:sz w:val="24"/>
          <w:szCs w:val="24"/>
        </w:rPr>
        <w:tab/>
        <w:t xml:space="preserve"> водопад, </w:t>
      </w:r>
      <w:proofErr w:type="spellStart"/>
      <w:r w:rsidR="002054EA" w:rsidRPr="009539C6">
        <w:rPr>
          <w:rFonts w:ascii="Times New Roman" w:hAnsi="Times New Roman" w:cs="Times New Roman"/>
          <w:sz w:val="24"/>
          <w:szCs w:val="24"/>
        </w:rPr>
        <w:t>та__щий</w:t>
      </w:r>
      <w:proofErr w:type="spellEnd"/>
      <w:r w:rsidR="002054EA" w:rsidRPr="009539C6">
        <w:rPr>
          <w:rFonts w:ascii="Times New Roman" w:hAnsi="Times New Roman" w:cs="Times New Roman"/>
          <w:sz w:val="24"/>
          <w:szCs w:val="24"/>
        </w:rPr>
        <w:t xml:space="preserve"> снег</w:t>
      </w:r>
    </w:p>
    <w:p w:rsidR="002054EA" w:rsidRPr="009539C6" w:rsidRDefault="00816CA1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2054EA" w:rsidRPr="009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EA" w:rsidRPr="009539C6">
        <w:rPr>
          <w:rFonts w:ascii="Times New Roman" w:hAnsi="Times New Roman" w:cs="Times New Roman"/>
          <w:sz w:val="24"/>
          <w:szCs w:val="24"/>
        </w:rPr>
        <w:t>пен__щиеся</w:t>
      </w:r>
      <w:proofErr w:type="spellEnd"/>
      <w:r w:rsidR="002054EA" w:rsidRPr="009539C6">
        <w:rPr>
          <w:rFonts w:ascii="Times New Roman" w:hAnsi="Times New Roman" w:cs="Times New Roman"/>
          <w:sz w:val="24"/>
          <w:szCs w:val="24"/>
        </w:rPr>
        <w:t xml:space="preserve">  волны, </w:t>
      </w:r>
      <w:proofErr w:type="spellStart"/>
      <w:r w:rsidR="002054EA" w:rsidRPr="009539C6">
        <w:rPr>
          <w:rFonts w:ascii="Times New Roman" w:hAnsi="Times New Roman" w:cs="Times New Roman"/>
          <w:sz w:val="24"/>
          <w:szCs w:val="24"/>
        </w:rPr>
        <w:t>скач__щая</w:t>
      </w:r>
      <w:proofErr w:type="spellEnd"/>
      <w:r w:rsidR="002054EA" w:rsidRPr="009539C6">
        <w:rPr>
          <w:rFonts w:ascii="Times New Roman" w:hAnsi="Times New Roman" w:cs="Times New Roman"/>
          <w:sz w:val="24"/>
          <w:szCs w:val="24"/>
        </w:rPr>
        <w:t xml:space="preserve"> лошадь</w:t>
      </w:r>
    </w:p>
    <w:p w:rsidR="002054EA" w:rsidRPr="009539C6" w:rsidRDefault="002054EA" w:rsidP="00C36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</w:rPr>
        <w:t>Укажите ошибки, допущенные в образовании страдательных причастий прошедшего времени</w:t>
      </w:r>
    </w:p>
    <w:p w:rsidR="002054EA" w:rsidRPr="009539C6" w:rsidRDefault="00CE6593" w:rsidP="009539C6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А) </w:t>
      </w:r>
      <w:r w:rsidR="002054EA" w:rsidRPr="009539C6">
        <w:rPr>
          <w:rFonts w:ascii="Times New Roman" w:hAnsi="Times New Roman" w:cs="Times New Roman"/>
          <w:sz w:val="24"/>
          <w:szCs w:val="24"/>
        </w:rPr>
        <w:t xml:space="preserve"> брошенный, побежденный</w:t>
      </w:r>
      <w:r w:rsidR="0095015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5015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7A7178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2054E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запаянный, засеянный</w:t>
      </w:r>
    </w:p>
    <w:p w:rsidR="002054EA" w:rsidRPr="009539C6" w:rsidRDefault="00CE6593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539C6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 </w:t>
      </w:r>
      <w:r w:rsidR="00BB7CCB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2054E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обещенный,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настоенный</w:t>
      </w:r>
      <w:r w:rsidR="0095015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</w:t>
      </w: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6CA1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2054E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потерянный</w:t>
      </w:r>
      <w:r w:rsidR="002054E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, услышанный. </w:t>
      </w:r>
    </w:p>
    <w:p w:rsidR="002054EA" w:rsidRPr="009539C6" w:rsidRDefault="002054EA" w:rsidP="00C36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Укажите слова  с н  в суффиксе</w:t>
      </w:r>
    </w:p>
    <w:p w:rsidR="002054EA" w:rsidRPr="009539C6" w:rsidRDefault="00CE79B2" w:rsidP="009B50CB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2054E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н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2054EA" w:rsidRPr="009539C6">
        <w:rPr>
          <w:rFonts w:ascii="Times New Roman" w:hAnsi="Times New Roman" w:cs="Times New Roman"/>
          <w:sz w:val="24"/>
          <w:szCs w:val="24"/>
          <w:lang w:val="uz-Cyrl-UZ"/>
        </w:rPr>
        <w:t>краше__ые волосы, построе__ый быстро</w:t>
      </w:r>
    </w:p>
    <w:p w:rsidR="002054EA" w:rsidRPr="009539C6" w:rsidRDefault="007A7178" w:rsidP="009B50CB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пестро</w:t>
      </w:r>
      <w:r w:rsidR="002054EA" w:rsidRPr="009539C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057C3D" w:rsidRPr="009539C6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2054E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а__ый ковер,  </w:t>
      </w:r>
      <w:r w:rsidR="00057C3D" w:rsidRPr="009539C6">
        <w:rPr>
          <w:rFonts w:ascii="Times New Roman" w:hAnsi="Times New Roman" w:cs="Times New Roman"/>
          <w:sz w:val="24"/>
          <w:szCs w:val="24"/>
          <w:lang w:val="uz-Cyrl-UZ"/>
        </w:rPr>
        <w:t>дорога песча__ая</w:t>
      </w:r>
    </w:p>
    <w:p w:rsidR="00057C3D" w:rsidRPr="009539C6" w:rsidRDefault="00CE4E01" w:rsidP="009B50CB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057C3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D563F" w:rsidRPr="009539C6">
        <w:rPr>
          <w:rFonts w:ascii="Times New Roman" w:hAnsi="Times New Roman" w:cs="Times New Roman"/>
          <w:sz w:val="24"/>
          <w:szCs w:val="24"/>
          <w:lang w:val="uz-Cyrl-UZ"/>
        </w:rPr>
        <w:t>даль тума__а, смышлё__ ый ученик</w:t>
      </w:r>
    </w:p>
    <w:p w:rsidR="00FD563F" w:rsidRPr="009539C6" w:rsidRDefault="006E2E3B" w:rsidP="009B50CB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FD563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девочки взволнова__ны, отвечать рассея__о</w:t>
      </w:r>
    </w:p>
    <w:p w:rsidR="00FD563F" w:rsidRPr="009539C6" w:rsidRDefault="00FD563F" w:rsidP="00C36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Найдите предложение, в котором употреблено причастие, перешедшее в существительное</w:t>
      </w:r>
      <w:r w:rsidRPr="009539C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D563F" w:rsidRPr="009539C6" w:rsidRDefault="00CE79B2" w:rsidP="009B50C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FD563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До вечернего привала к отряду присоединилось е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щ</w:t>
      </w:r>
      <w:r w:rsidR="00FD563F" w:rsidRPr="009539C6">
        <w:rPr>
          <w:rFonts w:ascii="Times New Roman" w:hAnsi="Times New Roman" w:cs="Times New Roman"/>
          <w:sz w:val="24"/>
          <w:szCs w:val="24"/>
          <w:lang w:val="uz-Cyrl-UZ"/>
        </w:rPr>
        <w:t>е три десятка бродивших по лесу людей. /Симонов/</w:t>
      </w:r>
    </w:p>
    <w:p w:rsidR="00FD563F" w:rsidRPr="009539C6" w:rsidRDefault="007A7178" w:rsidP="009B50CB">
      <w:pPr>
        <w:pStyle w:val="a3"/>
        <w:spacing w:after="0"/>
        <w:ind w:left="338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FD563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Рабочий, сутулясь и подняв голову, глядел на дымчатую дорогу в небе. </w:t>
      </w:r>
      <w:r w:rsidR="009B50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D563F" w:rsidRPr="009539C6">
        <w:rPr>
          <w:rFonts w:ascii="Times New Roman" w:hAnsi="Times New Roman" w:cs="Times New Roman"/>
          <w:sz w:val="24"/>
          <w:szCs w:val="24"/>
          <w:lang w:val="uz-Cyrl-UZ"/>
        </w:rPr>
        <w:t>/Серафимович/</w:t>
      </w:r>
    </w:p>
    <w:p w:rsidR="00FD563F" w:rsidRPr="009539C6" w:rsidRDefault="00CE79B2" w:rsidP="009B50CB">
      <w:pPr>
        <w:pStyle w:val="a3"/>
        <w:spacing w:after="0"/>
        <w:ind w:left="-142" w:firstLine="480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E4E01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FD563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Приезжий был невысок ростом и неказист с виду. /Шолохов/</w:t>
      </w:r>
    </w:p>
    <w:p w:rsidR="007B4097" w:rsidRPr="009539C6" w:rsidRDefault="00CE79B2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50CB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FD563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Командующий перестал ходить по мостику. /Паустовский/</w:t>
      </w:r>
    </w:p>
    <w:p w:rsidR="007B4097" w:rsidRPr="009539C6" w:rsidRDefault="007B4097" w:rsidP="00C36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Укажите строку, где все слова пишутся через дефис</w:t>
      </w:r>
    </w:p>
    <w:p w:rsidR="00D3373D" w:rsidRPr="009539C6" w:rsidRDefault="00DB5E82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D3373D" w:rsidRPr="009539C6">
        <w:rPr>
          <w:rFonts w:ascii="Times New Roman" w:hAnsi="Times New Roman" w:cs="Times New Roman"/>
          <w:sz w:val="24"/>
          <w:szCs w:val="24"/>
          <w:lang w:val="uz-Cyrl-UZ"/>
        </w:rPr>
        <w:t>(кое)(о) ком, где (либо), вот (вот)</w:t>
      </w:r>
    </w:p>
    <w:p w:rsidR="00D3373D" w:rsidRPr="009539C6" w:rsidRDefault="00560A2B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D3373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(полу) месяц, (свеже) мороженый, (кое) где</w:t>
      </w:r>
    </w:p>
    <w:p w:rsidR="00D3373D" w:rsidRPr="009539C6" w:rsidRDefault="00CE4E01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В) </w:t>
      </w:r>
      <w:r w:rsidR="00D3373D" w:rsidRPr="009539C6">
        <w:rPr>
          <w:rFonts w:ascii="Times New Roman" w:hAnsi="Times New Roman" w:cs="Times New Roman"/>
          <w:sz w:val="24"/>
          <w:szCs w:val="24"/>
          <w:lang w:val="uz-Cyrl-UZ"/>
        </w:rPr>
        <w:t>(мало) известный, мини (юбка), (по) охотничьи</w:t>
      </w:r>
    </w:p>
    <w:p w:rsidR="00D3373D" w:rsidRPr="009539C6" w:rsidRDefault="006E2E3B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D3373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(пол) Ташкента, (по) пушкински, (прибрежно) морской.</w:t>
      </w:r>
    </w:p>
    <w:p w:rsidR="00D3373D" w:rsidRPr="009539C6" w:rsidRDefault="00D3373D" w:rsidP="00C36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В каких словах после шипящих пишется Ё?</w:t>
      </w:r>
    </w:p>
    <w:p w:rsidR="00D3373D" w:rsidRPr="009539C6" w:rsidRDefault="00DB5E82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D3373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печ__ный, моч__ный, заверш__нный</w:t>
      </w:r>
    </w:p>
    <w:p w:rsidR="00D3373D" w:rsidRPr="00DE5611" w:rsidRDefault="007A7178" w:rsidP="00DE561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z-Cyrl-UZ"/>
        </w:rPr>
      </w:pPr>
      <w:r w:rsidRPr="00DE5611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D3373D" w:rsidRPr="00DE5611">
        <w:rPr>
          <w:rFonts w:ascii="Times New Roman" w:hAnsi="Times New Roman" w:cs="Times New Roman"/>
          <w:sz w:val="24"/>
          <w:szCs w:val="24"/>
          <w:lang w:val="uz-Cyrl-UZ"/>
        </w:rPr>
        <w:t xml:space="preserve"> общ__, свеж__, неуклюж__</w:t>
      </w:r>
    </w:p>
    <w:p w:rsidR="00D3373D" w:rsidRPr="009539C6" w:rsidRDefault="00CE4E01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D3373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ш__пот, ш__ро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D3373D" w:rsidRPr="009539C6">
        <w:rPr>
          <w:rFonts w:ascii="Times New Roman" w:hAnsi="Times New Roman" w:cs="Times New Roman"/>
          <w:sz w:val="24"/>
          <w:szCs w:val="24"/>
          <w:lang w:val="uz-Cyrl-UZ"/>
        </w:rPr>
        <w:t>, обж__ра</w:t>
      </w:r>
    </w:p>
    <w:p w:rsidR="00D3373D" w:rsidRPr="009539C6" w:rsidRDefault="006E2E3B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D3373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ж__рдочка, ещ__, еж__вый</w:t>
      </w:r>
    </w:p>
    <w:p w:rsidR="00995944" w:rsidRPr="009539C6" w:rsidRDefault="00995944" w:rsidP="00C365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Укажите предложение с причастным оборотом (знаки препинания опущены).</w:t>
      </w:r>
    </w:p>
    <w:p w:rsidR="00FD563F" w:rsidRPr="009539C6" w:rsidRDefault="00DB5E82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09323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95944" w:rsidRPr="009539C6">
        <w:rPr>
          <w:rFonts w:ascii="Times New Roman" w:hAnsi="Times New Roman" w:cs="Times New Roman"/>
          <w:sz w:val="24"/>
          <w:szCs w:val="24"/>
          <w:lang w:val="uz-Cyrl-UZ"/>
        </w:rPr>
        <w:t>Пестреющие цветами луга чудесны.</w:t>
      </w:r>
    </w:p>
    <w:p w:rsidR="00995944" w:rsidRPr="009539C6" w:rsidRDefault="007A7178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831E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Вспыхнувшее яркое пламя костра осветило лица ребят.</w:t>
      </w:r>
    </w:p>
    <w:p w:rsidR="00831E9D" w:rsidRPr="009539C6" w:rsidRDefault="00DB5E82" w:rsidP="00DE5611">
      <w:pPr>
        <w:pStyle w:val="a3"/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831E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Всякая тварь большая и малая летающая плавающая и бегающая радуется весне.</w:t>
      </w:r>
    </w:p>
    <w:p w:rsidR="009068C6" w:rsidRPr="009539C6" w:rsidRDefault="006E2E3B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09323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31E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Над бушующим морем носились одни чайки.</w:t>
      </w:r>
    </w:p>
    <w:p w:rsidR="009068C6" w:rsidRPr="009539C6" w:rsidRDefault="009068C6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068C6" w:rsidRPr="009539C6" w:rsidRDefault="009068C6" w:rsidP="007743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 xml:space="preserve">Укажите предложение с необособляемым одиночным деепричастием (запятые опущены) </w:t>
      </w:r>
    </w:p>
    <w:p w:rsidR="000137CC" w:rsidRPr="009539C6" w:rsidRDefault="00B02C59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9068C6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>Не отведав вкусу не отгадаешь. (Пословица)</w:t>
      </w:r>
    </w:p>
    <w:p w:rsidR="000137CC" w:rsidRPr="009539C6" w:rsidRDefault="007A7178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Темная летняя заря вздрагивая потухала далеко впереди. (Павленко)</w:t>
      </w:r>
    </w:p>
    <w:p w:rsidR="000137CC" w:rsidRPr="009539C6" w:rsidRDefault="00B02C59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Николай молча кивнул головой. </w:t>
      </w:r>
    </w:p>
    <w:p w:rsidR="000137CC" w:rsidRPr="009539C6" w:rsidRDefault="006E2E3B" w:rsidP="00DE5611">
      <w:pPr>
        <w:pStyle w:val="a3"/>
        <w:spacing w:after="0"/>
        <w:ind w:left="-142" w:firstLine="50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Пели надрываясь  петухи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>. (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Паустовский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</w:p>
    <w:p w:rsidR="000137CC" w:rsidRPr="009539C6" w:rsidRDefault="00A833C9" w:rsidP="007743EB">
      <w:pPr>
        <w:pStyle w:val="a3"/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743EB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10.</w:t>
      </w:r>
      <w:r w:rsidR="000137CC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В каком предложении не с деепричастием надо писать слитно </w:t>
      </w:r>
    </w:p>
    <w:p w:rsidR="000137CC" w:rsidRPr="009539C6" w:rsidRDefault="00B02C59" w:rsidP="00DE5611">
      <w:pPr>
        <w:pStyle w:val="a3"/>
        <w:spacing w:after="0"/>
        <w:ind w:left="203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Алексей быстро вышел  из комнаты начальникаи, ни на кого (не) смотр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я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>, направился к выходу. (В.Федоров)</w:t>
      </w:r>
    </w:p>
    <w:p w:rsidR="000137CC" w:rsidRPr="009539C6" w:rsidRDefault="007A7178" w:rsidP="00DE5611">
      <w:pPr>
        <w:pStyle w:val="a3"/>
        <w:spacing w:after="0"/>
        <w:ind w:left="-142" w:firstLine="345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(Не) долюбливая Витьку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Андрейка в тоже время жалел его за что-то. (А.Иванов)</w:t>
      </w:r>
    </w:p>
    <w:p w:rsidR="000137CC" w:rsidRPr="009539C6" w:rsidRDefault="00CE4E01" w:rsidP="00DE5611">
      <w:pPr>
        <w:pStyle w:val="a3"/>
        <w:spacing w:after="0"/>
        <w:ind w:left="-142" w:firstLine="345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Наше дело – работать (не)покладая рук. (М.Шолохов)</w:t>
      </w:r>
    </w:p>
    <w:p w:rsidR="000137CC" w:rsidRPr="009539C6" w:rsidRDefault="006E2E3B" w:rsidP="00DE5611">
      <w:pPr>
        <w:pStyle w:val="a3"/>
        <w:spacing w:after="0"/>
        <w:ind w:left="-142" w:firstLine="345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Анна (не)спеша пошла в огород. (Г.Марков) </w:t>
      </w:r>
    </w:p>
    <w:p w:rsidR="000137CC" w:rsidRPr="009539C6" w:rsidRDefault="007743EB" w:rsidP="007743EB">
      <w:pPr>
        <w:pStyle w:val="a3"/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11.</w:t>
      </w:r>
      <w:r w:rsidR="000137CC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Укажите строку, в которой выделенное слово является  сравнительной степенью наречия. </w:t>
      </w:r>
    </w:p>
    <w:p w:rsidR="000137CC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B314A9"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0137C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Тайга показалась мне ещё угрюмее. (Арсеньев)</w:t>
      </w:r>
    </w:p>
    <w:p w:rsidR="003E6074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D92833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3E607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Ты добрей был её, и теплей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E607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и светлей. (Симонов)</w:t>
      </w:r>
    </w:p>
    <w:p w:rsidR="003E6074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CE4E01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3E607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Кто крепче камня и нежнее розы? Человек. (Афоризм)</w:t>
      </w:r>
    </w:p>
    <w:p w:rsidR="003E6074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3E607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Дари щедрее людям счастье, и сам ты будешь им богат.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(Долматовский)</w:t>
      </w:r>
    </w:p>
    <w:p w:rsidR="002C70C1" w:rsidRPr="009539C6" w:rsidRDefault="007743EB" w:rsidP="007743EB">
      <w:pPr>
        <w:pStyle w:val="a3"/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12</w:t>
      </w:r>
      <w:r w:rsidRPr="009539C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E607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E6074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Укажите</w:t>
      </w:r>
      <w:r w:rsidR="00B964D3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,</w:t>
      </w:r>
      <w:r w:rsidR="002C70C1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в каком предложении выделенное слово является наречием?</w:t>
      </w:r>
    </w:p>
    <w:p w:rsidR="002C70C1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111418"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2C70C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С окра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C70C1" w:rsidRPr="009539C6">
        <w:rPr>
          <w:rFonts w:ascii="Times New Roman" w:hAnsi="Times New Roman" w:cs="Times New Roman"/>
          <w:sz w:val="24"/>
          <w:szCs w:val="24"/>
          <w:lang w:val="uz-Cyrl-UZ"/>
        </w:rPr>
        <w:t>ны мы опять повернули (в) глубь города. (В. Обручев)</w:t>
      </w:r>
    </w:p>
    <w:p w:rsidR="00831E9D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D92833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2C70C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Справа стоял амбар, а дальше (в) глубь – навес. (В. Обручев) </w:t>
      </w:r>
    </w:p>
    <w:p w:rsidR="00EB03E8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CE4E01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2C70C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В воде тихо ходили бледные огни, уходя опять (в) глубь</w:t>
      </w:r>
      <w:r w:rsidR="00B964D3" w:rsidRPr="009539C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C70C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таинственную и страшную.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2C70C1" w:rsidRPr="009539C6">
        <w:rPr>
          <w:rFonts w:ascii="Times New Roman" w:hAnsi="Times New Roman" w:cs="Times New Roman"/>
          <w:sz w:val="24"/>
          <w:szCs w:val="24"/>
          <w:lang w:val="uz-Cyrl-UZ"/>
        </w:rPr>
        <w:t>(В.Короленко)</w:t>
      </w:r>
    </w:p>
    <w:p w:rsidR="00442C39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442C39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Хотелось поскорее уйти (в) глубь леса.</w:t>
      </w:r>
    </w:p>
    <w:p w:rsidR="00442C39" w:rsidRPr="009539C6" w:rsidRDefault="007743EB" w:rsidP="007743EB">
      <w:pPr>
        <w:pStyle w:val="a3"/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13</w:t>
      </w:r>
      <w:r w:rsidRPr="009539C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442C39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42C39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В каком ряду все наречия пишутся </w:t>
      </w:r>
      <w:r w:rsidR="00C165B1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42C39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слитно?</w:t>
      </w:r>
    </w:p>
    <w:p w:rsidR="00442C39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111418"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442C39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(по) очередно, (на) расхват, (ис) подлобья</w:t>
      </w:r>
    </w:p>
    <w:p w:rsidR="00442C39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4F06BE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442C39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(по) напрасну, (на) совесть, </w:t>
      </w:r>
      <w:r w:rsidR="001E0D14" w:rsidRPr="009539C6">
        <w:rPr>
          <w:rFonts w:ascii="Times New Roman" w:hAnsi="Times New Roman" w:cs="Times New Roman"/>
          <w:sz w:val="24"/>
          <w:szCs w:val="24"/>
          <w:lang w:val="uz-Cyrl-UZ"/>
        </w:rPr>
        <w:t>(на) четвереньках</w:t>
      </w:r>
    </w:p>
    <w:p w:rsidR="001E0D14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CE4E01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1E0D1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(под) час, (в) рассрочку, (на) лету</w:t>
      </w:r>
    </w:p>
    <w:p w:rsidR="001E0D14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1E0D1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(на) тощак, (без) ведома, (не) взначай</w:t>
      </w:r>
    </w:p>
    <w:p w:rsidR="005851D2" w:rsidRPr="009539C6" w:rsidRDefault="005851D2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851D2" w:rsidRPr="009539C6" w:rsidRDefault="007743EB" w:rsidP="007743EB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14.</w:t>
      </w:r>
      <w:r w:rsidR="005851D2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Четверостишие, как правило,  философского содержания</w:t>
      </w:r>
      <w:r w:rsidR="002D151C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;</w:t>
      </w:r>
      <w:r w:rsidR="002C1EAF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одна из самых распространенных форм поэзии народов Востока, это</w:t>
      </w:r>
    </w:p>
    <w:p w:rsidR="002C1EAF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111418"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бейт</w:t>
      </w:r>
      <w:r w:rsidR="00C165B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4F06BE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рубаи</w:t>
      </w:r>
      <w:r w:rsidR="00C165B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CE4E01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газель</w:t>
      </w:r>
      <w:r w:rsidR="00C165B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туюг</w:t>
      </w:r>
    </w:p>
    <w:p w:rsidR="002C1EAF" w:rsidRPr="009539C6" w:rsidRDefault="007743EB" w:rsidP="002746FD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15.</w:t>
      </w:r>
      <w:r w:rsidR="002C1EAF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Кто из авторов, описывая украинский пейзаж, начинает словами: “Тиха украинская ночь ...”</w:t>
      </w:r>
    </w:p>
    <w:p w:rsidR="002C1EAF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6921B0"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C165B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>Н.В.Гоголь</w:t>
      </w:r>
      <w:r w:rsidR="002D151C" w:rsidRPr="009539C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“Ночь перед рождеством”</w:t>
      </w:r>
    </w:p>
    <w:p w:rsidR="002C1EAF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EC1416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Т.Г.Шевченко</w:t>
      </w:r>
      <w:r w:rsidR="002D151C" w:rsidRPr="009539C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“Тарасова ночь”</w:t>
      </w:r>
    </w:p>
    <w:p w:rsidR="002C1EAF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CE4E01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C165B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>А.С.Пушкин</w:t>
      </w:r>
      <w:r w:rsidR="002D151C" w:rsidRPr="009539C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“Полтава”</w:t>
      </w:r>
    </w:p>
    <w:p w:rsidR="005A1586" w:rsidRDefault="00DE5611" w:rsidP="005A1586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C165B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И.С.Тургенев</w:t>
      </w:r>
      <w:r w:rsidR="002D151C" w:rsidRPr="009539C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“Бежин луг” </w:t>
      </w:r>
    </w:p>
    <w:p w:rsidR="005A1586" w:rsidRPr="005A1586" w:rsidRDefault="005A1586" w:rsidP="005A1586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16.</w:t>
      </w:r>
      <w:r w:rsidRPr="005A1586">
        <w:rPr>
          <w:rFonts w:ascii="Times New Roman" w:hAnsi="Times New Roman" w:cs="Times New Roman"/>
          <w:b/>
          <w:sz w:val="24"/>
          <w:szCs w:val="24"/>
          <w:lang w:val="uz-Cyrl-UZ"/>
        </w:rPr>
        <w:t>Укажите наречия, которые пишутся раздельно.</w:t>
      </w:r>
    </w:p>
    <w:p w:rsidR="005A1586" w:rsidRPr="006C2C84" w:rsidRDefault="005A1586" w:rsidP="005A15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А) нежданно (негаданно), любо (дорого)</w:t>
      </w:r>
    </w:p>
    <w:p w:rsidR="005A1586" w:rsidRPr="006C2C84" w:rsidRDefault="005A1586" w:rsidP="005A15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Б) шиворот (навыворот), крест (накрест)</w:t>
      </w:r>
    </w:p>
    <w:p w:rsidR="005A1586" w:rsidRPr="006C2C84" w:rsidRDefault="005A1586" w:rsidP="005A15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В) тихо (смирно), волей (неволей)</w:t>
      </w:r>
    </w:p>
    <w:p w:rsidR="005A1586" w:rsidRPr="006C2C84" w:rsidRDefault="005A1586" w:rsidP="005A15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C2C84">
        <w:rPr>
          <w:rFonts w:ascii="Times New Roman" w:hAnsi="Times New Roman" w:cs="Times New Roman"/>
          <w:sz w:val="24"/>
          <w:szCs w:val="24"/>
          <w:lang w:val="uz-Cyrl-UZ"/>
        </w:rPr>
        <w:t xml:space="preserve">           Г) честь (честью), чудак (чудаком)</w:t>
      </w:r>
    </w:p>
    <w:p w:rsidR="002C1EAF" w:rsidRPr="009539C6" w:rsidRDefault="00B163F7" w:rsidP="00B163F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17.</w:t>
      </w:r>
      <w:r w:rsidR="002C1EAF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Кто автор этих строк</w:t>
      </w: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?</w:t>
      </w:r>
    </w:p>
    <w:p w:rsidR="0020119D" w:rsidRPr="009539C6" w:rsidRDefault="00DE5611" w:rsidP="00B163F7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>“Что имеете хорошего, того не забывайте,  а чего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>не умеете, тому учитесь ...</w:t>
      </w:r>
    </w:p>
    <w:p w:rsidR="0020119D" w:rsidRPr="009539C6" w:rsidRDefault="0020119D" w:rsidP="00B163F7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Леность ведь мать всему дурному ...</w:t>
      </w:r>
    </w:p>
    <w:p w:rsidR="002C1EAF" w:rsidRPr="009539C6" w:rsidRDefault="0020119D" w:rsidP="00B163F7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Добро же творя</w:t>
      </w:r>
      <w:r w:rsidR="002D151C" w:rsidRPr="009539C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не ленитесь ни на что хорошее ...</w:t>
      </w:r>
      <w:r w:rsidR="002C1EAF" w:rsidRPr="009539C6">
        <w:rPr>
          <w:rFonts w:ascii="Times New Roman" w:hAnsi="Times New Roman" w:cs="Times New Roman"/>
          <w:sz w:val="24"/>
          <w:szCs w:val="24"/>
          <w:lang w:val="uz-Cyrl-UZ"/>
        </w:rPr>
        <w:t>”</w:t>
      </w:r>
    </w:p>
    <w:p w:rsidR="0020119D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  </w:t>
      </w:r>
      <w:r w:rsidR="006921B0"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Афоризмы</w:t>
      </w:r>
      <w:r w:rsidR="003F6C8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</w:t>
      </w:r>
      <w:r w:rsidR="00B163F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BD4CE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Владимир Мономах</w:t>
      </w:r>
    </w:p>
    <w:p w:rsidR="0020119D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1870CF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А.С.Пушкин</w:t>
      </w:r>
      <w:r w:rsidR="003F6C8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</w:t>
      </w:r>
      <w:r w:rsidR="00B163F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А.Навои </w:t>
      </w:r>
    </w:p>
    <w:p w:rsidR="0020119D" w:rsidRPr="009539C6" w:rsidRDefault="00C64400" w:rsidP="0068385A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  <w:r w:rsidR="0068385A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18.</w:t>
      </w:r>
      <w:r w:rsidR="0020119D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В какой сборник повестей Н.В.Гоголя  включ</w:t>
      </w:r>
      <w:r w:rsidR="0017478D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е</w:t>
      </w:r>
      <w:r w:rsidR="002D151C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на</w:t>
      </w:r>
      <w:r w:rsidR="0020119D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повесть “Тарас Бульба”?</w:t>
      </w:r>
    </w:p>
    <w:p w:rsidR="0020119D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9B38A6" w:rsidRPr="009539C6">
        <w:rPr>
          <w:rFonts w:ascii="Times New Roman" w:hAnsi="Times New Roman" w:cs="Times New Roman"/>
          <w:sz w:val="24"/>
          <w:szCs w:val="24"/>
          <w:lang w:val="uz-Cyrl-UZ"/>
        </w:rPr>
        <w:t>А)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“Миргород”</w:t>
      </w:r>
      <w:r w:rsidR="003F6C8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</w:t>
      </w:r>
      <w:r w:rsidR="0068385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3F6C8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D4CEC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“Арабески”</w:t>
      </w:r>
    </w:p>
    <w:p w:rsidR="0020119D" w:rsidRPr="009539C6" w:rsidRDefault="00DE5611" w:rsidP="00C36533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1870CF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“Вечера на хуторе близ Диканьки”</w:t>
      </w:r>
      <w:r w:rsidR="003F6C8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68385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3F6C87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“Петербургские </w:t>
      </w:r>
      <w:r w:rsidR="002D151C" w:rsidRPr="009539C6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>ов</w:t>
      </w:r>
      <w:r w:rsidR="002D151C" w:rsidRPr="009539C6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20119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сти” </w:t>
      </w:r>
    </w:p>
    <w:p w:rsidR="0017478D" w:rsidRPr="009539C6" w:rsidRDefault="008C4E55" w:rsidP="008C4E55">
      <w:p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19.У</w:t>
      </w:r>
      <w:r w:rsidR="0017478D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кажите строку только с наречиями образа действия</w:t>
      </w:r>
    </w:p>
    <w:p w:rsidR="0017478D" w:rsidRPr="009539C6" w:rsidRDefault="00DE5611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17478D" w:rsidRPr="009539C6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9B38A6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17478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Медленно, быстро, утром</w:t>
      </w:r>
      <w:r w:rsidR="00F36A2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17478D" w:rsidRPr="009539C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B38A6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17478D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Сгоряча, сослепу, поневоле</w:t>
      </w:r>
    </w:p>
    <w:p w:rsidR="008B794A" w:rsidRPr="009539C6" w:rsidRDefault="00DE5611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B38A6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Нарочно, назло, очень</w:t>
      </w:r>
      <w:r w:rsidR="00F36A21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По-русски, вдруг, еле-еле</w:t>
      </w:r>
    </w:p>
    <w:p w:rsidR="008B794A" w:rsidRPr="009539C6" w:rsidRDefault="008C4E55" w:rsidP="008C4E55">
      <w:pPr>
        <w:spacing w:after="0"/>
        <w:ind w:left="-37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20.</w:t>
      </w:r>
      <w:r w:rsidR="008B794A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Найдите наречие с ударением на последнем слоге</w:t>
      </w:r>
    </w:p>
    <w:p w:rsidR="008B794A" w:rsidRPr="009539C6" w:rsidRDefault="00DE5611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9B38A6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Без умолку</w:t>
      </w:r>
      <w:r w:rsidR="00584255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B38A6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Неумно</w:t>
      </w:r>
      <w:r w:rsidR="00584255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1870CF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9B38A6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Красивее</w:t>
      </w:r>
      <w:r w:rsidR="00584255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Задолго</w:t>
      </w:r>
    </w:p>
    <w:p w:rsidR="008B794A" w:rsidRPr="009539C6" w:rsidRDefault="008C4E55" w:rsidP="008C4E55">
      <w:p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21. </w:t>
      </w:r>
      <w:r w:rsidR="008B794A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Какое слово пишется раздельно</w:t>
      </w:r>
    </w:p>
    <w:p w:rsidR="008B794A" w:rsidRPr="009539C6" w:rsidRDefault="00DE5611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C53F30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(горько)соленая вода</w:t>
      </w:r>
      <w:r w:rsidR="00584255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C53F30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(трудно)доступные вершины</w:t>
      </w:r>
    </w:p>
    <w:p w:rsidR="008B794A" w:rsidRPr="009539C6" w:rsidRDefault="00DE5611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1870CF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(выше)указанный факт</w:t>
      </w:r>
      <w:r w:rsidR="00584255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(чисто)французское произношение</w:t>
      </w:r>
    </w:p>
    <w:p w:rsidR="008B794A" w:rsidRPr="009539C6" w:rsidRDefault="00371DB4" w:rsidP="008C4E55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4E55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22.</w:t>
      </w:r>
      <w:r w:rsidR="008C4E55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В каком предложении выделенное слово не является производным предлогом?</w:t>
      </w:r>
    </w:p>
    <w:p w:rsidR="008B794A" w:rsidRPr="009539C6" w:rsidRDefault="007E3223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C53F30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(На)кануне праздника гости стали съезжаться</w:t>
      </w:r>
    </w:p>
    <w:p w:rsidR="008B794A" w:rsidRPr="009539C6" w:rsidRDefault="007E3223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C53F30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Директор обратил внимание (на)счет завода, лежащий у него на   столе</w:t>
      </w:r>
    </w:p>
    <w:p w:rsidR="008B794A" w:rsidRPr="009539C6" w:rsidRDefault="007E3223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1870CF" w:rsidRPr="009539C6">
        <w:rPr>
          <w:rFonts w:ascii="Times New Roman" w:hAnsi="Times New Roman" w:cs="Times New Roman"/>
          <w:sz w:val="24"/>
          <w:szCs w:val="24"/>
          <w:lang w:val="uz-Cyrl-UZ"/>
        </w:rPr>
        <w:t>В)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Инженер распорядился (на)счет ремонта машины</w:t>
      </w:r>
    </w:p>
    <w:p w:rsidR="008B794A" w:rsidRPr="009539C6" w:rsidRDefault="007E3223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Г)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На разъездах (во)круг вагона установилась тишина</w:t>
      </w:r>
    </w:p>
    <w:p w:rsidR="008B794A" w:rsidRPr="009539C6" w:rsidRDefault="00371DB4" w:rsidP="008C4E55">
      <w:p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4E55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23.</w:t>
      </w:r>
      <w:r w:rsidR="008B794A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Назовите художников, писавших картины на былинные сюжеты</w:t>
      </w:r>
    </w:p>
    <w:p w:rsidR="008B794A" w:rsidRPr="009539C6" w:rsidRDefault="007E3223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C53F30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В. А. Фаворский</w:t>
      </w:r>
      <w:r w:rsidR="00C310B4" w:rsidRPr="009539C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З. А. Серов</w:t>
      </w:r>
    </w:p>
    <w:p w:rsidR="008B794A" w:rsidRPr="009539C6" w:rsidRDefault="007E3223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C53F30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И. И. Левитан</w:t>
      </w:r>
      <w:r w:rsidR="00C310B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О. А. Кипренский</w:t>
      </w:r>
    </w:p>
    <w:p w:rsidR="008B794A" w:rsidRPr="009539C6" w:rsidRDefault="007E3223" w:rsidP="00C36533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C53F30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И. Я. Билибин</w:t>
      </w:r>
      <w:r w:rsidR="00C310B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,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В. Д. Поленов</w:t>
      </w:r>
    </w:p>
    <w:p w:rsidR="008C4E55" w:rsidRPr="009539C6" w:rsidRDefault="0073661E" w:rsidP="008C4E55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C53F30" w:rsidRPr="009539C6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6E2E3B" w:rsidRPr="009539C6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И. В. Репин</w:t>
      </w:r>
      <w:r w:rsidR="00C310B4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,       </w:t>
      </w:r>
      <w:r w:rsidR="008B794A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В. М. Васнецов.</w:t>
      </w:r>
    </w:p>
    <w:p w:rsidR="006021FD" w:rsidRDefault="006021FD" w:rsidP="006021F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8C4E55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24. </w:t>
      </w:r>
      <w:r w:rsidR="0020119D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Назовите авторов одноименных повестей. О каком названии  идет речь? </w:t>
      </w:r>
    </w:p>
    <w:p w:rsidR="008C4E55" w:rsidRPr="006021FD" w:rsidRDefault="008C4E55" w:rsidP="006021FD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6021F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25. </w:t>
      </w:r>
      <w:r w:rsidR="00B44C99" w:rsidRPr="006021FD">
        <w:rPr>
          <w:rFonts w:ascii="Times New Roman" w:hAnsi="Times New Roman" w:cs="Times New Roman"/>
          <w:sz w:val="24"/>
          <w:szCs w:val="24"/>
          <w:lang w:val="uz-Cyrl-UZ"/>
        </w:rPr>
        <w:t xml:space="preserve">Кто автор этих слов? “Во дни сомнений, во дни тягостных раздумий о судьбах моей </w:t>
      </w:r>
      <w:r w:rsidR="006021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44C99" w:rsidRPr="006021FD">
        <w:rPr>
          <w:rFonts w:ascii="Times New Roman" w:hAnsi="Times New Roman" w:cs="Times New Roman"/>
          <w:sz w:val="24"/>
          <w:szCs w:val="24"/>
          <w:lang w:val="uz-Cyrl-UZ"/>
        </w:rPr>
        <w:t xml:space="preserve">родины ты один мне поддержка и опора, о великий, могучий, правдивый  и свободный русский язык!” </w:t>
      </w:r>
    </w:p>
    <w:p w:rsidR="008C4E55" w:rsidRPr="009539C6" w:rsidRDefault="006021FD" w:rsidP="008C4E55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8C4E55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26.</w:t>
      </w:r>
      <w:r w:rsidR="00282ECE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Какой рыбой кормил мужик генералов, когда они плыли в океане-море?</w:t>
      </w:r>
    </w:p>
    <w:p w:rsidR="00B44C99" w:rsidRPr="009539C6" w:rsidRDefault="006021FD" w:rsidP="008C4E55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8C4E55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27.</w:t>
      </w:r>
      <w:r w:rsidR="00B44C99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Назовите способ  образования  данных слов:  </w:t>
      </w:r>
    </w:p>
    <w:p w:rsidR="00B44C99" w:rsidRPr="009539C6" w:rsidRDefault="00B44C99" w:rsidP="00C36533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021FD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во-первых, запросто, искоса. </w:t>
      </w:r>
    </w:p>
    <w:p w:rsidR="00B44C99" w:rsidRPr="009539C6" w:rsidRDefault="008C4E55" w:rsidP="008C4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28. </w:t>
      </w:r>
      <w:r w:rsidR="00B44C99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Расставьте знаки препинания. </w:t>
      </w:r>
      <w:r w:rsidR="006F49A7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44C99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Графически объясните свой выбор. </w:t>
      </w:r>
    </w:p>
    <w:p w:rsidR="00B44C99" w:rsidRPr="009539C6" w:rsidRDefault="00B44C99" w:rsidP="006021FD">
      <w:pPr>
        <w:pStyle w:val="a3"/>
        <w:spacing w:after="0"/>
        <w:ind w:left="-2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Лось выбежал на опушку заросшую кустарником  и не останавливаясь направился к реке. </w:t>
      </w:r>
      <w:r w:rsidR="006021FD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(Паустовский) </w:t>
      </w:r>
    </w:p>
    <w:p w:rsidR="00B44C99" w:rsidRPr="009539C6" w:rsidRDefault="008C4E55" w:rsidP="008C4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29.</w:t>
      </w:r>
      <w:r w:rsidR="00B44C99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Раскройте скобки. </w:t>
      </w:r>
    </w:p>
    <w:p w:rsidR="006021FD" w:rsidRDefault="00B44C99" w:rsidP="006021FD">
      <w:pPr>
        <w:pStyle w:val="a3"/>
        <w:spacing w:after="0"/>
        <w:ind w:left="-2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sz w:val="24"/>
          <w:szCs w:val="24"/>
          <w:lang w:val="uz-Cyrl-UZ"/>
        </w:rPr>
        <w:t>В (н_)погоду  определить место нахождени</w:t>
      </w:r>
      <w:r w:rsidR="002D151C" w:rsidRPr="009539C6">
        <w:rPr>
          <w:rFonts w:ascii="Times New Roman" w:hAnsi="Times New Roman" w:cs="Times New Roman"/>
          <w:sz w:val="24"/>
          <w:szCs w:val="24"/>
          <w:lang w:val="uz-Cyrl-UZ"/>
        </w:rPr>
        <w:t>я</w:t>
      </w:r>
      <w:r w:rsidR="00945482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эскадры в открытом  море трудно: (н__)звезд, </w:t>
      </w:r>
      <w:r w:rsidR="006021F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45482" w:rsidRPr="009539C6">
        <w:rPr>
          <w:rFonts w:ascii="Times New Roman" w:hAnsi="Times New Roman" w:cs="Times New Roman"/>
          <w:sz w:val="24"/>
          <w:szCs w:val="24"/>
          <w:lang w:val="uz-Cyrl-UZ"/>
        </w:rPr>
        <w:t>(н_)маяков, (н__)видно</w:t>
      </w:r>
    </w:p>
    <w:p w:rsidR="00945482" w:rsidRPr="006021FD" w:rsidRDefault="00AA037B" w:rsidP="006021FD">
      <w:pPr>
        <w:pStyle w:val="a3"/>
        <w:spacing w:after="0"/>
        <w:ind w:left="-2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>30.</w:t>
      </w:r>
      <w:r w:rsidR="00945482"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Определите  часть речи выделенных слов </w:t>
      </w:r>
      <w:r w:rsidRPr="009539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945482" w:rsidRPr="009539C6" w:rsidRDefault="006021FD" w:rsidP="00AA037B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945482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Глаза его переходили на </w:t>
      </w:r>
      <w:r w:rsidR="00945482" w:rsidRPr="009539C6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блестящий </w:t>
      </w:r>
      <w:r w:rsidR="00945482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глянцем пол. (Куприн) </w:t>
      </w:r>
    </w:p>
    <w:p w:rsidR="00945482" w:rsidRPr="009539C6" w:rsidRDefault="006021FD" w:rsidP="00AA037B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945482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Евгений Павлович, человек ещё молодой, ... </w:t>
      </w:r>
      <w:r w:rsidR="00945482" w:rsidRPr="009539C6">
        <w:rPr>
          <w:rFonts w:ascii="Times New Roman" w:hAnsi="Times New Roman" w:cs="Times New Roman"/>
          <w:sz w:val="24"/>
          <w:szCs w:val="24"/>
          <w:u w:val="single"/>
          <w:lang w:val="uz-Cyrl-UZ"/>
        </w:rPr>
        <w:t>блестящий</w:t>
      </w:r>
      <w:r w:rsidR="00945482" w:rsidRPr="009539C6">
        <w:rPr>
          <w:rFonts w:ascii="Times New Roman" w:hAnsi="Times New Roman" w:cs="Times New Roman"/>
          <w:sz w:val="24"/>
          <w:szCs w:val="24"/>
          <w:lang w:val="uz-Cyrl-UZ"/>
        </w:rPr>
        <w:t xml:space="preserve"> ... (Достоевский) </w:t>
      </w:r>
    </w:p>
    <w:p w:rsidR="002D151C" w:rsidRPr="009539C6" w:rsidRDefault="002D151C" w:rsidP="00C3653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151C" w:rsidRPr="009539C6" w:rsidRDefault="002D151C" w:rsidP="00C3653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151C" w:rsidRPr="009539C6" w:rsidRDefault="002D151C" w:rsidP="00C3653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151C" w:rsidRPr="009539C6" w:rsidRDefault="002D151C" w:rsidP="00C3653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151C" w:rsidRPr="009539C6" w:rsidRDefault="002D151C" w:rsidP="00C3653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151C" w:rsidRPr="009539C6" w:rsidRDefault="002D151C" w:rsidP="00C3653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D151C" w:rsidRPr="009539C6" w:rsidRDefault="002D151C" w:rsidP="00C3653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70115" w:rsidRPr="009539C6" w:rsidRDefault="00B70115" w:rsidP="00C36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B27AD" w:rsidRPr="00A04BE6" w:rsidRDefault="000B27AD" w:rsidP="000B27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04BE6">
        <w:rPr>
          <w:rFonts w:ascii="Times New Roman" w:hAnsi="Times New Roman"/>
          <w:b/>
          <w:sz w:val="24"/>
          <w:szCs w:val="24"/>
        </w:rPr>
        <w:lastRenderedPageBreak/>
        <w:t>Тестовые задания по русскому языку и литературе для русских школ</w:t>
      </w:r>
    </w:p>
    <w:p w:rsidR="000B27AD" w:rsidRPr="00A04BE6" w:rsidRDefault="000B27AD" w:rsidP="000B2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E6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0B27AD" w:rsidRDefault="000B27AD" w:rsidP="000B2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956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Pr="00D95630">
        <w:rPr>
          <w:rFonts w:ascii="Times New Roman" w:hAnsi="Times New Roman" w:cs="Times New Roman"/>
          <w:b/>
          <w:sz w:val="28"/>
          <w:szCs w:val="28"/>
          <w:lang w:val="uz-Cyrl-UZ"/>
        </w:rPr>
        <w:t>вариант</w:t>
      </w:r>
    </w:p>
    <w:p w:rsidR="007F525A" w:rsidRPr="00E50D4D" w:rsidRDefault="007F525A" w:rsidP="007F525A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1. В каком слове все согласные звуки мягкие?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А) мир  </w:t>
      </w:r>
      <w:r w:rsidR="00846F91" w:rsidRPr="00E50D4D">
        <w:rPr>
          <w:rFonts w:ascii="Times New Roman" w:hAnsi="Times New Roman"/>
          <w:sz w:val="24"/>
          <w:szCs w:val="24"/>
        </w:rPr>
        <w:t xml:space="preserve">                </w:t>
      </w:r>
      <w:r w:rsidRPr="00E50D4D">
        <w:rPr>
          <w:rFonts w:ascii="Times New Roman" w:hAnsi="Times New Roman"/>
          <w:sz w:val="24"/>
          <w:szCs w:val="24"/>
        </w:rPr>
        <w:t xml:space="preserve">   </w:t>
      </w:r>
      <w:r w:rsidR="00846F91" w:rsidRPr="00E50D4D">
        <w:rPr>
          <w:rFonts w:ascii="Times New Roman" w:hAnsi="Times New Roman"/>
          <w:sz w:val="24"/>
          <w:szCs w:val="24"/>
        </w:rPr>
        <w:t xml:space="preserve">   </w:t>
      </w:r>
      <w:r w:rsidRPr="00E50D4D">
        <w:rPr>
          <w:rFonts w:ascii="Times New Roman" w:hAnsi="Times New Roman"/>
          <w:sz w:val="24"/>
          <w:szCs w:val="24"/>
        </w:rPr>
        <w:t xml:space="preserve">В) шесть  </w:t>
      </w:r>
      <w:r w:rsidR="00846F91" w:rsidRPr="00E50D4D">
        <w:rPr>
          <w:rFonts w:ascii="Times New Roman" w:hAnsi="Times New Roman"/>
          <w:sz w:val="24"/>
          <w:szCs w:val="24"/>
        </w:rPr>
        <w:t xml:space="preserve">              </w:t>
      </w:r>
      <w:r w:rsidRPr="00E50D4D">
        <w:rPr>
          <w:rFonts w:ascii="Times New Roman" w:hAnsi="Times New Roman"/>
          <w:sz w:val="24"/>
          <w:szCs w:val="24"/>
        </w:rPr>
        <w:t xml:space="preserve"> С) тишь     </w:t>
      </w:r>
      <w:r w:rsidR="00846F91" w:rsidRPr="00E50D4D">
        <w:rPr>
          <w:rFonts w:ascii="Times New Roman" w:hAnsi="Times New Roman"/>
          <w:sz w:val="24"/>
          <w:szCs w:val="24"/>
        </w:rPr>
        <w:t xml:space="preserve">          </w:t>
      </w:r>
      <w:r w:rsidRPr="00E50D4D">
        <w:rPr>
          <w:rFonts w:ascii="Times New Roman" w:hAnsi="Times New Roman"/>
          <w:sz w:val="24"/>
          <w:szCs w:val="24"/>
        </w:rPr>
        <w:t xml:space="preserve">  Д) киль</w:t>
      </w:r>
    </w:p>
    <w:p w:rsidR="007F525A" w:rsidRPr="00E50D4D" w:rsidRDefault="007F525A" w:rsidP="007F525A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2. Укажите слово с нулевым окончанием.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А) вокруг         </w:t>
      </w:r>
      <w:r w:rsidR="00846F91" w:rsidRPr="00E50D4D">
        <w:rPr>
          <w:rFonts w:ascii="Times New Roman" w:hAnsi="Times New Roman"/>
          <w:sz w:val="24"/>
          <w:szCs w:val="24"/>
        </w:rPr>
        <w:t xml:space="preserve">           </w:t>
      </w:r>
      <w:r w:rsidRPr="00E50D4D">
        <w:rPr>
          <w:rFonts w:ascii="Times New Roman" w:hAnsi="Times New Roman"/>
          <w:sz w:val="24"/>
          <w:szCs w:val="24"/>
        </w:rPr>
        <w:t>С) отвечал</w:t>
      </w:r>
      <w:r w:rsidR="00846F91" w:rsidRPr="00E50D4D">
        <w:rPr>
          <w:rFonts w:ascii="Times New Roman" w:hAnsi="Times New Roman"/>
          <w:sz w:val="24"/>
          <w:szCs w:val="24"/>
        </w:rPr>
        <w:t xml:space="preserve">            </w:t>
      </w:r>
      <w:r w:rsidRPr="00E50D4D">
        <w:rPr>
          <w:rFonts w:ascii="Times New Roman" w:hAnsi="Times New Roman"/>
          <w:sz w:val="24"/>
          <w:szCs w:val="24"/>
        </w:rPr>
        <w:t xml:space="preserve">В) вчетвером    </w:t>
      </w:r>
      <w:r w:rsidR="00846F91" w:rsidRPr="00E50D4D">
        <w:rPr>
          <w:rFonts w:ascii="Times New Roman" w:hAnsi="Times New Roman"/>
          <w:sz w:val="24"/>
          <w:szCs w:val="24"/>
        </w:rPr>
        <w:t xml:space="preserve">          </w:t>
      </w:r>
      <w:r w:rsidRPr="00E50D4D">
        <w:rPr>
          <w:rFonts w:ascii="Times New Roman" w:hAnsi="Times New Roman"/>
          <w:sz w:val="24"/>
          <w:szCs w:val="24"/>
        </w:rPr>
        <w:t>Д) принесли</w:t>
      </w:r>
    </w:p>
    <w:p w:rsidR="007F525A" w:rsidRPr="00E50D4D" w:rsidRDefault="007F525A" w:rsidP="007F525A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3.  Выберите словосочетание «причастие + сущ.».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лаявшая собака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E50D4D">
        <w:rPr>
          <w:rFonts w:ascii="Times New Roman" w:hAnsi="Times New Roman"/>
          <w:sz w:val="24"/>
          <w:szCs w:val="24"/>
        </w:rPr>
        <w:t>крикливый</w:t>
      </w:r>
      <w:proofErr w:type="gramEnd"/>
      <w:r w:rsidRPr="00E50D4D">
        <w:rPr>
          <w:rFonts w:ascii="Times New Roman" w:hAnsi="Times New Roman"/>
          <w:sz w:val="24"/>
          <w:szCs w:val="24"/>
        </w:rPr>
        <w:t xml:space="preserve"> ребенок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С) большущий гриб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Д) плакучая ива</w:t>
      </w:r>
    </w:p>
    <w:p w:rsidR="007F525A" w:rsidRPr="00E50D4D" w:rsidRDefault="007F525A" w:rsidP="007F525A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4. Укажите строку, в которой даны только действительные причастия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несущий, написанная, уважаемый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E50D4D">
        <w:rPr>
          <w:rFonts w:ascii="Times New Roman" w:hAnsi="Times New Roman"/>
          <w:sz w:val="24"/>
          <w:szCs w:val="24"/>
        </w:rPr>
        <w:t>сказавший</w:t>
      </w:r>
      <w:proofErr w:type="gramEnd"/>
      <w:r w:rsidRPr="00E50D4D">
        <w:rPr>
          <w:rFonts w:ascii="Times New Roman" w:hAnsi="Times New Roman"/>
          <w:sz w:val="24"/>
          <w:szCs w:val="24"/>
        </w:rPr>
        <w:t>, бегущий, любящий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С) </w:t>
      </w:r>
      <w:proofErr w:type="gramStart"/>
      <w:r w:rsidRPr="00E50D4D">
        <w:rPr>
          <w:rFonts w:ascii="Times New Roman" w:hAnsi="Times New Roman"/>
          <w:sz w:val="24"/>
          <w:szCs w:val="24"/>
        </w:rPr>
        <w:t>пришедший</w:t>
      </w:r>
      <w:proofErr w:type="gramEnd"/>
      <w:r w:rsidRPr="00E50D4D">
        <w:rPr>
          <w:rFonts w:ascii="Times New Roman" w:hAnsi="Times New Roman"/>
          <w:sz w:val="24"/>
          <w:szCs w:val="24"/>
        </w:rPr>
        <w:t>, просмотренный, видимый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Д) приклеенный, гонимый, рубящий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5. В каком предложении причастный оборот обособляется? (знаки препинания опущены)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Мы остановились на освещенной солнцем поляне.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В) Расчищенная дорога вела к морю.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С) Человек вооруженный знаниями непобедим.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Д) Прочитанная мною книга была очень интересная.</w:t>
      </w:r>
    </w:p>
    <w:p w:rsidR="007F525A" w:rsidRPr="00E50D4D" w:rsidRDefault="007F525A" w:rsidP="007F525A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6. Укажите строку с деепричастиями только совершенного вида.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собрав, сказав, написав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В) говоря, читая, присев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С) рассказав, рисуя, глядя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Д) приседая, целуя, склонив</w:t>
      </w:r>
    </w:p>
    <w:p w:rsidR="007F525A" w:rsidRPr="00E50D4D" w:rsidRDefault="007F525A" w:rsidP="00876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D4D">
        <w:rPr>
          <w:rFonts w:ascii="Times New Roman" w:hAnsi="Times New Roman" w:cs="Times New Roman"/>
          <w:b/>
          <w:sz w:val="24"/>
          <w:szCs w:val="24"/>
        </w:rPr>
        <w:t>7. Укажите предложение, в котором деепричастие (деепричастный оборот) не</w:t>
      </w:r>
      <w:r w:rsidR="008762B7" w:rsidRPr="00E50D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0D4D">
        <w:rPr>
          <w:rFonts w:ascii="Times New Roman" w:hAnsi="Times New Roman" w:cs="Times New Roman"/>
          <w:b/>
          <w:sz w:val="24"/>
          <w:szCs w:val="24"/>
        </w:rPr>
        <w:t>обособляется (знаки препинания опущены)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E50D4D">
        <w:rPr>
          <w:rFonts w:ascii="Times New Roman" w:hAnsi="Times New Roman"/>
          <w:sz w:val="24"/>
          <w:szCs w:val="24"/>
        </w:rPr>
        <w:t>Приехав домой мы сели ужинать</w:t>
      </w:r>
      <w:proofErr w:type="gramEnd"/>
      <w:r w:rsidRPr="00E50D4D">
        <w:rPr>
          <w:rFonts w:ascii="Times New Roman" w:hAnsi="Times New Roman"/>
          <w:sz w:val="24"/>
          <w:szCs w:val="24"/>
        </w:rPr>
        <w:t>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E50D4D">
        <w:rPr>
          <w:rFonts w:ascii="Times New Roman" w:hAnsi="Times New Roman"/>
          <w:sz w:val="24"/>
          <w:szCs w:val="24"/>
        </w:rPr>
        <w:t>Прощаясь</w:t>
      </w:r>
      <w:proofErr w:type="gramEnd"/>
      <w:r w:rsidRPr="00E50D4D">
        <w:rPr>
          <w:rFonts w:ascii="Times New Roman" w:hAnsi="Times New Roman"/>
          <w:sz w:val="24"/>
          <w:szCs w:val="24"/>
        </w:rPr>
        <w:t xml:space="preserve"> мы крепко обнялись.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С) Ребята работали весь день не покладая рук.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Д) В подвал он </w:t>
      </w:r>
      <w:proofErr w:type="gramStart"/>
      <w:r w:rsidRPr="00E50D4D">
        <w:rPr>
          <w:rFonts w:ascii="Times New Roman" w:hAnsi="Times New Roman"/>
          <w:sz w:val="24"/>
          <w:szCs w:val="24"/>
        </w:rPr>
        <w:t>спускался</w:t>
      </w:r>
      <w:proofErr w:type="gramEnd"/>
      <w:r w:rsidRPr="00E50D4D">
        <w:rPr>
          <w:rFonts w:ascii="Times New Roman" w:hAnsi="Times New Roman"/>
          <w:sz w:val="24"/>
          <w:szCs w:val="24"/>
        </w:rPr>
        <w:t xml:space="preserve"> перемахивая через ступеньки. </w:t>
      </w:r>
    </w:p>
    <w:p w:rsidR="007F525A" w:rsidRPr="00E50D4D" w:rsidRDefault="007F525A" w:rsidP="007F525A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 xml:space="preserve">8. Укажите предложение, в котором в наречии пишется </w:t>
      </w:r>
      <w:proofErr w:type="gramStart"/>
      <w:r w:rsidRPr="00E50D4D">
        <w:rPr>
          <w:rFonts w:ascii="Times New Roman" w:hAnsi="Times New Roman"/>
          <w:b/>
          <w:i/>
          <w:sz w:val="24"/>
          <w:szCs w:val="24"/>
        </w:rPr>
        <w:t>-О</w:t>
      </w:r>
      <w:proofErr w:type="gramEnd"/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50D4D">
        <w:rPr>
          <w:rFonts w:ascii="Times New Roman" w:hAnsi="Times New Roman"/>
          <w:sz w:val="24"/>
          <w:szCs w:val="24"/>
        </w:rPr>
        <w:t>Задолг</w:t>
      </w:r>
      <w:proofErr w:type="spellEnd"/>
      <w:r w:rsidRPr="00E50D4D">
        <w:rPr>
          <w:rFonts w:ascii="Times New Roman" w:hAnsi="Times New Roman"/>
          <w:sz w:val="24"/>
          <w:szCs w:val="24"/>
        </w:rPr>
        <w:t>. до захода солнца приехали мы на станцию.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В) В селах </w:t>
      </w:r>
      <w:proofErr w:type="spellStart"/>
      <w:r w:rsidRPr="00E50D4D">
        <w:rPr>
          <w:rFonts w:ascii="Times New Roman" w:hAnsi="Times New Roman"/>
          <w:sz w:val="24"/>
          <w:szCs w:val="24"/>
        </w:rPr>
        <w:t>издавн</w:t>
      </w:r>
      <w:proofErr w:type="spellEnd"/>
      <w:r w:rsidRPr="00E50D4D">
        <w:rPr>
          <w:rFonts w:ascii="Times New Roman" w:hAnsi="Times New Roman"/>
          <w:sz w:val="24"/>
          <w:szCs w:val="24"/>
        </w:rPr>
        <w:t>. жили переселенцы.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С) Справ</w:t>
      </w:r>
      <w:proofErr w:type="gramStart"/>
      <w:r w:rsidRPr="00E50D4D">
        <w:rPr>
          <w:rFonts w:ascii="Times New Roman" w:hAnsi="Times New Roman"/>
          <w:sz w:val="24"/>
          <w:szCs w:val="24"/>
        </w:rPr>
        <w:t>.</w:t>
      </w:r>
      <w:proofErr w:type="gramEnd"/>
      <w:r w:rsidRPr="00E50D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D4D">
        <w:rPr>
          <w:rFonts w:ascii="Times New Roman" w:hAnsi="Times New Roman"/>
          <w:sz w:val="24"/>
          <w:szCs w:val="24"/>
        </w:rPr>
        <w:t>и</w:t>
      </w:r>
      <w:proofErr w:type="gramEnd"/>
      <w:r w:rsidRPr="00E50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D4D">
        <w:rPr>
          <w:rFonts w:ascii="Times New Roman" w:hAnsi="Times New Roman"/>
          <w:sz w:val="24"/>
          <w:szCs w:val="24"/>
        </w:rPr>
        <w:t>слев</w:t>
      </w:r>
      <w:proofErr w:type="spellEnd"/>
      <w:r w:rsidRPr="00E50D4D">
        <w:rPr>
          <w:rFonts w:ascii="Times New Roman" w:hAnsi="Times New Roman"/>
          <w:sz w:val="24"/>
          <w:szCs w:val="24"/>
        </w:rPr>
        <w:t xml:space="preserve">. по склонам холмов стелилась рожь. 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Д) Всю работу надо было начинать снов.</w:t>
      </w:r>
    </w:p>
    <w:p w:rsidR="007F525A" w:rsidRPr="00E50D4D" w:rsidRDefault="007F525A" w:rsidP="007F525A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9. В каком предложении выделенное слово не является производным предлогом?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А) </w:t>
      </w:r>
      <w:r w:rsidRPr="00E50D4D">
        <w:rPr>
          <w:rFonts w:ascii="Times New Roman" w:hAnsi="Times New Roman"/>
          <w:b/>
          <w:i/>
          <w:sz w:val="24"/>
          <w:szCs w:val="24"/>
        </w:rPr>
        <w:t>В течение</w:t>
      </w:r>
      <w:r w:rsidRPr="00E50D4D">
        <w:rPr>
          <w:rFonts w:ascii="Times New Roman" w:hAnsi="Times New Roman"/>
          <w:sz w:val="24"/>
          <w:szCs w:val="24"/>
        </w:rPr>
        <w:t xml:space="preserve"> дня никто не видел Герасима.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В) Улыбкой ясною природа </w:t>
      </w:r>
      <w:r w:rsidRPr="00E50D4D">
        <w:rPr>
          <w:rFonts w:ascii="Times New Roman" w:hAnsi="Times New Roman"/>
          <w:b/>
          <w:i/>
          <w:sz w:val="24"/>
          <w:szCs w:val="24"/>
        </w:rPr>
        <w:t>сквозь</w:t>
      </w:r>
      <w:r w:rsidRPr="00E50D4D">
        <w:rPr>
          <w:rFonts w:ascii="Times New Roman" w:hAnsi="Times New Roman"/>
          <w:sz w:val="24"/>
          <w:szCs w:val="24"/>
        </w:rPr>
        <w:t xml:space="preserve"> сон встречает утро года. 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С) О судьбе героя мы узнали </w:t>
      </w:r>
      <w:r w:rsidRPr="00E50D4D">
        <w:rPr>
          <w:rFonts w:ascii="Times New Roman" w:hAnsi="Times New Roman"/>
          <w:b/>
          <w:i/>
          <w:sz w:val="24"/>
          <w:szCs w:val="24"/>
        </w:rPr>
        <w:t>в продолжении</w:t>
      </w:r>
      <w:r w:rsidRPr="00E50D4D">
        <w:rPr>
          <w:rFonts w:ascii="Times New Roman" w:hAnsi="Times New Roman"/>
          <w:sz w:val="24"/>
          <w:szCs w:val="24"/>
        </w:rPr>
        <w:t xml:space="preserve"> романа. 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Д) Инженер распорядился </w:t>
      </w:r>
      <w:r w:rsidRPr="00E50D4D">
        <w:rPr>
          <w:rFonts w:ascii="Times New Roman" w:hAnsi="Times New Roman"/>
          <w:b/>
          <w:i/>
          <w:sz w:val="24"/>
          <w:szCs w:val="24"/>
        </w:rPr>
        <w:t>насчет</w:t>
      </w:r>
      <w:r w:rsidRPr="00E50D4D">
        <w:rPr>
          <w:rFonts w:ascii="Times New Roman" w:hAnsi="Times New Roman"/>
          <w:sz w:val="24"/>
          <w:szCs w:val="24"/>
        </w:rPr>
        <w:t xml:space="preserve"> ремонта машины. 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 xml:space="preserve">10. Укажите предложение с частицей </w:t>
      </w:r>
      <w:r w:rsidRPr="00E50D4D">
        <w:rPr>
          <w:rFonts w:ascii="Times New Roman" w:hAnsi="Times New Roman"/>
          <w:b/>
          <w:i/>
          <w:sz w:val="24"/>
          <w:szCs w:val="24"/>
        </w:rPr>
        <w:t>НИ.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Куда (ни, не) глянь – огни пылают.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В) Мы давно (ни, не) видали такого заката.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С) Скучен день до вечера, коли делать (ни, не) чего.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Д) До берега было (ни, не) слишком далеко.</w:t>
      </w:r>
    </w:p>
    <w:p w:rsidR="007F525A" w:rsidRPr="00E50D4D" w:rsidRDefault="007F525A" w:rsidP="007F525A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 xml:space="preserve">11. Укажите строку, в которой во всех словах пишется </w:t>
      </w:r>
      <w:r w:rsidRPr="00E50D4D">
        <w:rPr>
          <w:rFonts w:ascii="Times New Roman" w:hAnsi="Times New Roman"/>
          <w:b/>
          <w:i/>
          <w:sz w:val="24"/>
          <w:szCs w:val="24"/>
        </w:rPr>
        <w:t>НН</w:t>
      </w:r>
      <w:r w:rsidRPr="00E50D4D">
        <w:rPr>
          <w:rFonts w:ascii="Times New Roman" w:hAnsi="Times New Roman"/>
          <w:b/>
          <w:sz w:val="24"/>
          <w:szCs w:val="24"/>
        </w:rPr>
        <w:t>.</w:t>
      </w:r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50D4D">
        <w:rPr>
          <w:rFonts w:ascii="Times New Roman" w:hAnsi="Times New Roman"/>
          <w:sz w:val="24"/>
          <w:szCs w:val="24"/>
        </w:rPr>
        <w:t>медле</w:t>
      </w:r>
      <w:proofErr w:type="spellEnd"/>
      <w:r w:rsidRPr="00E50D4D">
        <w:rPr>
          <w:rFonts w:ascii="Times New Roman" w:hAnsi="Times New Roman"/>
          <w:sz w:val="24"/>
          <w:szCs w:val="24"/>
        </w:rPr>
        <w:t xml:space="preserve">…о, </w:t>
      </w:r>
      <w:proofErr w:type="spellStart"/>
      <w:r w:rsidRPr="00E50D4D">
        <w:rPr>
          <w:rFonts w:ascii="Times New Roman" w:hAnsi="Times New Roman"/>
          <w:sz w:val="24"/>
          <w:szCs w:val="24"/>
        </w:rPr>
        <w:t>организова</w:t>
      </w:r>
      <w:proofErr w:type="spellEnd"/>
      <w:r w:rsidRPr="00E50D4D">
        <w:rPr>
          <w:rFonts w:ascii="Times New Roman" w:hAnsi="Times New Roman"/>
          <w:sz w:val="24"/>
          <w:szCs w:val="24"/>
        </w:rPr>
        <w:t>…</w:t>
      </w:r>
      <w:proofErr w:type="spellStart"/>
      <w:r w:rsidRPr="00E50D4D">
        <w:rPr>
          <w:rFonts w:ascii="Times New Roman" w:hAnsi="Times New Roman"/>
          <w:sz w:val="24"/>
          <w:szCs w:val="24"/>
        </w:rPr>
        <w:t>ый</w:t>
      </w:r>
      <w:proofErr w:type="spellEnd"/>
      <w:r w:rsidRPr="00E50D4D">
        <w:rPr>
          <w:rFonts w:ascii="Times New Roman" w:hAnsi="Times New Roman"/>
          <w:sz w:val="24"/>
          <w:szCs w:val="24"/>
        </w:rPr>
        <w:t>, распиле…</w:t>
      </w:r>
      <w:proofErr w:type="spellStart"/>
      <w:r w:rsidRPr="00E50D4D">
        <w:rPr>
          <w:rFonts w:ascii="Times New Roman" w:hAnsi="Times New Roman"/>
          <w:sz w:val="24"/>
          <w:szCs w:val="24"/>
        </w:rPr>
        <w:t>ый</w:t>
      </w:r>
      <w:proofErr w:type="spellEnd"/>
    </w:p>
    <w:p w:rsidR="007F525A" w:rsidRPr="00E50D4D" w:rsidRDefault="007F525A" w:rsidP="007F525A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В) гумма…о, </w:t>
      </w:r>
      <w:proofErr w:type="spellStart"/>
      <w:r w:rsidRPr="00E50D4D">
        <w:rPr>
          <w:rFonts w:ascii="Times New Roman" w:hAnsi="Times New Roman"/>
          <w:sz w:val="24"/>
          <w:szCs w:val="24"/>
        </w:rPr>
        <w:t>выкраше</w:t>
      </w:r>
      <w:proofErr w:type="spellEnd"/>
      <w:r w:rsidRPr="00E50D4D">
        <w:rPr>
          <w:rFonts w:ascii="Times New Roman" w:hAnsi="Times New Roman"/>
          <w:sz w:val="24"/>
          <w:szCs w:val="24"/>
        </w:rPr>
        <w:t>…, ране…</w:t>
      </w:r>
      <w:proofErr w:type="spellStart"/>
      <w:r w:rsidRPr="00E50D4D">
        <w:rPr>
          <w:rFonts w:ascii="Times New Roman" w:hAnsi="Times New Roman"/>
          <w:sz w:val="24"/>
          <w:szCs w:val="24"/>
        </w:rPr>
        <w:t>ый</w:t>
      </w:r>
      <w:proofErr w:type="spellEnd"/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С) </w:t>
      </w:r>
      <w:proofErr w:type="spellStart"/>
      <w:r w:rsidRPr="00E50D4D">
        <w:rPr>
          <w:rFonts w:ascii="Times New Roman" w:hAnsi="Times New Roman"/>
          <w:sz w:val="24"/>
          <w:szCs w:val="24"/>
        </w:rPr>
        <w:t>прочита</w:t>
      </w:r>
      <w:proofErr w:type="spellEnd"/>
      <w:r w:rsidRPr="00E50D4D">
        <w:rPr>
          <w:rFonts w:ascii="Times New Roman" w:hAnsi="Times New Roman"/>
          <w:sz w:val="24"/>
          <w:szCs w:val="24"/>
        </w:rPr>
        <w:t>…а, воль…о, краше…</w:t>
      </w:r>
      <w:proofErr w:type="spellStart"/>
      <w:r w:rsidRPr="00E50D4D">
        <w:rPr>
          <w:rFonts w:ascii="Times New Roman" w:hAnsi="Times New Roman"/>
          <w:sz w:val="24"/>
          <w:szCs w:val="24"/>
        </w:rPr>
        <w:t>ый</w:t>
      </w:r>
      <w:proofErr w:type="spellEnd"/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lastRenderedPageBreak/>
        <w:t xml:space="preserve">Д) </w:t>
      </w:r>
      <w:proofErr w:type="spellStart"/>
      <w:r w:rsidRPr="00E50D4D">
        <w:rPr>
          <w:rFonts w:ascii="Times New Roman" w:hAnsi="Times New Roman"/>
          <w:sz w:val="24"/>
          <w:szCs w:val="24"/>
        </w:rPr>
        <w:t>легкомысле</w:t>
      </w:r>
      <w:proofErr w:type="spellEnd"/>
      <w:r w:rsidRPr="00E50D4D">
        <w:rPr>
          <w:rFonts w:ascii="Times New Roman" w:hAnsi="Times New Roman"/>
          <w:sz w:val="24"/>
          <w:szCs w:val="24"/>
        </w:rPr>
        <w:t xml:space="preserve">…о, </w:t>
      </w:r>
      <w:proofErr w:type="spellStart"/>
      <w:r w:rsidRPr="00E50D4D">
        <w:rPr>
          <w:rFonts w:ascii="Times New Roman" w:hAnsi="Times New Roman"/>
          <w:sz w:val="24"/>
          <w:szCs w:val="24"/>
        </w:rPr>
        <w:t>закраше</w:t>
      </w:r>
      <w:proofErr w:type="spellEnd"/>
      <w:r w:rsidRPr="00E50D4D">
        <w:rPr>
          <w:rFonts w:ascii="Times New Roman" w:hAnsi="Times New Roman"/>
          <w:sz w:val="24"/>
          <w:szCs w:val="24"/>
        </w:rPr>
        <w:t>…</w:t>
      </w:r>
      <w:proofErr w:type="spellStart"/>
      <w:r w:rsidRPr="00E50D4D">
        <w:rPr>
          <w:rFonts w:ascii="Times New Roman" w:hAnsi="Times New Roman"/>
          <w:sz w:val="24"/>
          <w:szCs w:val="24"/>
        </w:rPr>
        <w:t>ый</w:t>
      </w:r>
      <w:proofErr w:type="spellEnd"/>
      <w:r w:rsidRPr="00E50D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D4D">
        <w:rPr>
          <w:rFonts w:ascii="Times New Roman" w:hAnsi="Times New Roman"/>
          <w:sz w:val="24"/>
          <w:szCs w:val="24"/>
        </w:rPr>
        <w:t>вымете</w:t>
      </w:r>
      <w:proofErr w:type="spellEnd"/>
      <w:r w:rsidRPr="00E50D4D">
        <w:rPr>
          <w:rFonts w:ascii="Times New Roman" w:hAnsi="Times New Roman"/>
          <w:sz w:val="24"/>
          <w:szCs w:val="24"/>
        </w:rPr>
        <w:t>…о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 xml:space="preserve">12. Укажите вариант со слитным написанием </w:t>
      </w:r>
      <w:r w:rsidRPr="00E50D4D">
        <w:rPr>
          <w:rFonts w:ascii="Times New Roman" w:hAnsi="Times New Roman"/>
          <w:b/>
          <w:i/>
          <w:sz w:val="24"/>
          <w:szCs w:val="24"/>
        </w:rPr>
        <w:t>НЕ</w:t>
      </w:r>
      <w:r w:rsidRPr="00E50D4D">
        <w:rPr>
          <w:rFonts w:ascii="Times New Roman" w:hAnsi="Times New Roman"/>
          <w:b/>
          <w:sz w:val="24"/>
          <w:szCs w:val="24"/>
        </w:rPr>
        <w:t xml:space="preserve"> во всех предложениях.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1. Мальчик (не</w:t>
      </w:r>
      <w:proofErr w:type="gramStart"/>
      <w:r w:rsidRPr="00E50D4D">
        <w:rPr>
          <w:rFonts w:ascii="Times New Roman" w:hAnsi="Times New Roman"/>
          <w:sz w:val="24"/>
          <w:szCs w:val="24"/>
        </w:rPr>
        <w:t>)д</w:t>
      </w:r>
      <w:proofErr w:type="gramEnd"/>
      <w:r w:rsidRPr="00E50D4D">
        <w:rPr>
          <w:rFonts w:ascii="Times New Roman" w:hAnsi="Times New Roman"/>
          <w:sz w:val="24"/>
          <w:szCs w:val="24"/>
        </w:rPr>
        <w:t>остает до верхней полки.   2. Хлеб маслом (не</w:t>
      </w:r>
      <w:proofErr w:type="gramStart"/>
      <w:r w:rsidRPr="00E50D4D">
        <w:rPr>
          <w:rFonts w:ascii="Times New Roman" w:hAnsi="Times New Roman"/>
          <w:sz w:val="24"/>
          <w:szCs w:val="24"/>
        </w:rPr>
        <w:t>)н</w:t>
      </w:r>
      <w:proofErr w:type="gramEnd"/>
      <w:r w:rsidRPr="00E50D4D">
        <w:rPr>
          <w:rFonts w:ascii="Times New Roman" w:hAnsi="Times New Roman"/>
          <w:sz w:val="24"/>
          <w:szCs w:val="24"/>
        </w:rPr>
        <w:t xml:space="preserve">амазан.   </w:t>
      </w:r>
    </w:p>
    <w:p w:rsidR="004C5D53" w:rsidRPr="00E50D4D" w:rsidRDefault="004C5D53" w:rsidP="008762B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3. Мальчик (не</w:t>
      </w:r>
      <w:proofErr w:type="gramStart"/>
      <w:r w:rsidRPr="00E50D4D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E50D4D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E50D4D">
        <w:rPr>
          <w:rFonts w:ascii="Times New Roman" w:hAnsi="Times New Roman"/>
          <w:b/>
          <w:sz w:val="24"/>
          <w:szCs w:val="24"/>
        </w:rPr>
        <w:t>оуменно</w:t>
      </w:r>
      <w:proofErr w:type="spellEnd"/>
      <w:r w:rsidRPr="00E50D4D">
        <w:rPr>
          <w:rFonts w:ascii="Times New Roman" w:hAnsi="Times New Roman"/>
          <w:b/>
          <w:sz w:val="24"/>
          <w:szCs w:val="24"/>
        </w:rPr>
        <w:t xml:space="preserve"> смотрел на нас.   4. Медсестра, (не</w:t>
      </w:r>
      <w:proofErr w:type="gramStart"/>
      <w:r w:rsidRPr="00E50D4D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E50D4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50D4D">
        <w:rPr>
          <w:rFonts w:ascii="Times New Roman" w:hAnsi="Times New Roman"/>
          <w:b/>
          <w:sz w:val="24"/>
          <w:szCs w:val="24"/>
        </w:rPr>
        <w:t>одуя</w:t>
      </w:r>
      <w:proofErr w:type="spellEnd"/>
      <w:r w:rsidRPr="00E50D4D">
        <w:rPr>
          <w:rFonts w:ascii="Times New Roman" w:hAnsi="Times New Roman"/>
          <w:b/>
          <w:sz w:val="24"/>
          <w:szCs w:val="24"/>
        </w:rPr>
        <w:t>, вбежала в комнату.   5. Ружье оказалось мною (не</w:t>
      </w:r>
      <w:proofErr w:type="gramStart"/>
      <w:r w:rsidRPr="00E50D4D">
        <w:rPr>
          <w:rFonts w:ascii="Times New Roman" w:hAnsi="Times New Roman"/>
          <w:b/>
          <w:sz w:val="24"/>
          <w:szCs w:val="24"/>
        </w:rPr>
        <w:t>)з</w:t>
      </w:r>
      <w:proofErr w:type="gramEnd"/>
      <w:r w:rsidRPr="00E50D4D">
        <w:rPr>
          <w:rFonts w:ascii="Times New Roman" w:hAnsi="Times New Roman"/>
          <w:b/>
          <w:sz w:val="24"/>
          <w:szCs w:val="24"/>
        </w:rPr>
        <w:t xml:space="preserve">аряженным. 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1,3     В) 3,4      С) 1,4     Д) 3,5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13. В какой строке правильно перечислены роды литературы?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E50D4D">
        <w:rPr>
          <w:rFonts w:ascii="Times New Roman" w:hAnsi="Times New Roman"/>
          <w:sz w:val="24"/>
          <w:szCs w:val="24"/>
        </w:rPr>
        <w:t>А) поэма, трагедия, баллада</w:t>
      </w:r>
      <w:r w:rsidR="00F178E1" w:rsidRPr="00E50D4D">
        <w:rPr>
          <w:rFonts w:ascii="Times New Roman" w:hAnsi="Times New Roman"/>
          <w:sz w:val="24"/>
          <w:szCs w:val="24"/>
        </w:rPr>
        <w:t xml:space="preserve">       </w:t>
      </w:r>
      <w:r w:rsidRPr="00E50D4D">
        <w:rPr>
          <w:rFonts w:ascii="Times New Roman" w:hAnsi="Times New Roman"/>
          <w:sz w:val="24"/>
          <w:szCs w:val="24"/>
        </w:rPr>
        <w:t>В) лирика, комедия, рассказ</w:t>
      </w:r>
      <w:r w:rsidR="00F178E1" w:rsidRPr="00E50D4D">
        <w:rPr>
          <w:rFonts w:ascii="Times New Roman" w:hAnsi="Times New Roman"/>
          <w:sz w:val="24"/>
          <w:szCs w:val="24"/>
        </w:rPr>
        <w:t xml:space="preserve">     </w:t>
      </w:r>
      <w:r w:rsidRPr="00E50D4D">
        <w:rPr>
          <w:rFonts w:ascii="Times New Roman" w:hAnsi="Times New Roman"/>
          <w:sz w:val="24"/>
          <w:szCs w:val="24"/>
        </w:rPr>
        <w:t>С) лирика, эпос, драма</w:t>
      </w:r>
      <w:r w:rsidR="00F178E1" w:rsidRPr="00E50D4D">
        <w:rPr>
          <w:rFonts w:ascii="Times New Roman" w:hAnsi="Times New Roman"/>
          <w:sz w:val="24"/>
          <w:szCs w:val="24"/>
        </w:rPr>
        <w:t xml:space="preserve">    </w:t>
      </w:r>
      <w:r w:rsidRPr="00E50D4D">
        <w:rPr>
          <w:rFonts w:ascii="Times New Roman" w:hAnsi="Times New Roman"/>
          <w:sz w:val="24"/>
          <w:szCs w:val="24"/>
        </w:rPr>
        <w:t>Д) эпос, комедия, элегия</w:t>
      </w:r>
      <w:proofErr w:type="gramEnd"/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14. Благодаря какому произведению имя М.Ю. Лермонтова стало известно широким кругам читателей?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поэма «Мцыри»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В) «</w:t>
      </w:r>
      <w:proofErr w:type="gramStart"/>
      <w:r w:rsidRPr="00E50D4D">
        <w:rPr>
          <w:rFonts w:ascii="Times New Roman" w:hAnsi="Times New Roman"/>
          <w:sz w:val="24"/>
          <w:szCs w:val="24"/>
        </w:rPr>
        <w:t>Песня про купца</w:t>
      </w:r>
      <w:proofErr w:type="gramEnd"/>
      <w:r w:rsidRPr="00E50D4D">
        <w:rPr>
          <w:rFonts w:ascii="Times New Roman" w:hAnsi="Times New Roman"/>
          <w:sz w:val="24"/>
          <w:szCs w:val="24"/>
        </w:rPr>
        <w:t xml:space="preserve"> Калашникова»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С) «Смерть поэта»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Д) «Узник»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15. Укажите строку, в которой правильно перечислены жанры восточной лирики</w:t>
      </w:r>
      <w:r w:rsidRPr="00E50D4D">
        <w:rPr>
          <w:rFonts w:ascii="Times New Roman" w:hAnsi="Times New Roman"/>
          <w:sz w:val="24"/>
          <w:szCs w:val="24"/>
        </w:rPr>
        <w:t>.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трагедия, комедия, драма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В) ода, элегия, баллада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С) газель, </w:t>
      </w:r>
      <w:proofErr w:type="spellStart"/>
      <w:r w:rsidRPr="00E50D4D">
        <w:rPr>
          <w:rFonts w:ascii="Times New Roman" w:hAnsi="Times New Roman"/>
          <w:sz w:val="24"/>
          <w:szCs w:val="24"/>
        </w:rPr>
        <w:t>рубаи</w:t>
      </w:r>
      <w:proofErr w:type="spellEnd"/>
      <w:r w:rsidRPr="00E50D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D4D">
        <w:rPr>
          <w:rFonts w:ascii="Times New Roman" w:hAnsi="Times New Roman"/>
          <w:sz w:val="24"/>
          <w:szCs w:val="24"/>
        </w:rPr>
        <w:t>туюг</w:t>
      </w:r>
      <w:proofErr w:type="spellEnd"/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Д) повесть, рассказ, роман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16. Укажите автора повести «Детство».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А) Л.Н. Толстой  </w:t>
      </w:r>
      <w:r w:rsidR="00271ECE" w:rsidRPr="00E50D4D">
        <w:rPr>
          <w:rFonts w:ascii="Times New Roman" w:hAnsi="Times New Roman"/>
          <w:sz w:val="24"/>
          <w:szCs w:val="24"/>
        </w:rPr>
        <w:t xml:space="preserve">          </w:t>
      </w:r>
      <w:r w:rsidRPr="00E50D4D">
        <w:rPr>
          <w:rFonts w:ascii="Times New Roman" w:hAnsi="Times New Roman"/>
          <w:sz w:val="24"/>
          <w:szCs w:val="24"/>
        </w:rPr>
        <w:t xml:space="preserve">  В) М. Горький</w:t>
      </w:r>
      <w:r w:rsidR="00271ECE" w:rsidRPr="00E50D4D">
        <w:rPr>
          <w:rFonts w:ascii="Times New Roman" w:hAnsi="Times New Roman"/>
          <w:sz w:val="24"/>
          <w:szCs w:val="24"/>
        </w:rPr>
        <w:t xml:space="preserve">            </w:t>
      </w:r>
      <w:r w:rsidRPr="00E50D4D">
        <w:rPr>
          <w:rFonts w:ascii="Times New Roman" w:hAnsi="Times New Roman"/>
          <w:sz w:val="24"/>
          <w:szCs w:val="24"/>
        </w:rPr>
        <w:t xml:space="preserve">С) </w:t>
      </w:r>
      <w:proofErr w:type="spellStart"/>
      <w:r w:rsidRPr="00E50D4D">
        <w:rPr>
          <w:rFonts w:ascii="Times New Roman" w:hAnsi="Times New Roman"/>
          <w:sz w:val="24"/>
          <w:szCs w:val="24"/>
        </w:rPr>
        <w:t>Айбек</w:t>
      </w:r>
      <w:proofErr w:type="spellEnd"/>
      <w:r w:rsidRPr="00E50D4D">
        <w:rPr>
          <w:rFonts w:ascii="Times New Roman" w:hAnsi="Times New Roman"/>
          <w:sz w:val="24"/>
          <w:szCs w:val="24"/>
        </w:rPr>
        <w:t xml:space="preserve">      </w:t>
      </w:r>
      <w:r w:rsidR="00271ECE" w:rsidRPr="00E50D4D">
        <w:rPr>
          <w:rFonts w:ascii="Times New Roman" w:hAnsi="Times New Roman"/>
          <w:sz w:val="24"/>
          <w:szCs w:val="24"/>
        </w:rPr>
        <w:t xml:space="preserve">     </w:t>
      </w:r>
      <w:r w:rsidRPr="00E50D4D">
        <w:rPr>
          <w:rFonts w:ascii="Times New Roman" w:hAnsi="Times New Roman"/>
          <w:sz w:val="24"/>
          <w:szCs w:val="24"/>
        </w:rPr>
        <w:t>Д) все ответы верны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17. Назовите героя (произведение и автора), которого отдали в школу со словами, обращенными к учителю</w:t>
      </w:r>
      <w:proofErr w:type="gramStart"/>
      <w:r w:rsidRPr="00E50D4D">
        <w:rPr>
          <w:rFonts w:ascii="Times New Roman" w:hAnsi="Times New Roman"/>
          <w:b/>
          <w:sz w:val="24"/>
          <w:szCs w:val="24"/>
        </w:rPr>
        <w:t>,:</w:t>
      </w:r>
      <w:r w:rsidRPr="00E50D4D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E50D4D">
        <w:rPr>
          <w:rFonts w:ascii="Times New Roman" w:hAnsi="Times New Roman"/>
          <w:sz w:val="24"/>
          <w:szCs w:val="24"/>
        </w:rPr>
        <w:t>Мясо – ваше, кости – наши».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А) Алексей («Детство» М. Горького)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В) Николенька </w:t>
      </w:r>
      <w:proofErr w:type="spellStart"/>
      <w:r w:rsidRPr="00E50D4D">
        <w:rPr>
          <w:rFonts w:ascii="Times New Roman" w:hAnsi="Times New Roman"/>
          <w:sz w:val="24"/>
          <w:szCs w:val="24"/>
        </w:rPr>
        <w:t>Иртеньев</w:t>
      </w:r>
      <w:proofErr w:type="spellEnd"/>
      <w:r w:rsidRPr="00E50D4D">
        <w:rPr>
          <w:rFonts w:ascii="Times New Roman" w:hAnsi="Times New Roman"/>
          <w:sz w:val="24"/>
          <w:szCs w:val="24"/>
        </w:rPr>
        <w:t xml:space="preserve"> («Детство» Л.Н. Толстого)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>С) Постников («Человек на часах» Н.С. Лескова)</w:t>
      </w:r>
    </w:p>
    <w:p w:rsidR="004C5D53" w:rsidRPr="00E50D4D" w:rsidRDefault="004C5D53" w:rsidP="004C5D53">
      <w:pPr>
        <w:pStyle w:val="a7"/>
        <w:rPr>
          <w:rFonts w:ascii="Times New Roman" w:hAnsi="Times New Roman"/>
          <w:sz w:val="24"/>
          <w:szCs w:val="24"/>
        </w:rPr>
      </w:pPr>
      <w:r w:rsidRPr="00E50D4D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E50D4D">
        <w:rPr>
          <w:rFonts w:ascii="Times New Roman" w:hAnsi="Times New Roman"/>
          <w:sz w:val="24"/>
          <w:szCs w:val="24"/>
        </w:rPr>
        <w:t>Муса</w:t>
      </w:r>
      <w:proofErr w:type="spellEnd"/>
      <w:r w:rsidRPr="00E50D4D">
        <w:rPr>
          <w:rFonts w:ascii="Times New Roman" w:hAnsi="Times New Roman"/>
          <w:sz w:val="24"/>
          <w:szCs w:val="24"/>
        </w:rPr>
        <w:t xml:space="preserve"> («Детство» </w:t>
      </w:r>
      <w:proofErr w:type="spellStart"/>
      <w:r w:rsidRPr="00E50D4D">
        <w:rPr>
          <w:rFonts w:ascii="Times New Roman" w:hAnsi="Times New Roman"/>
          <w:sz w:val="24"/>
          <w:szCs w:val="24"/>
        </w:rPr>
        <w:t>Айбека</w:t>
      </w:r>
      <w:proofErr w:type="spellEnd"/>
      <w:r w:rsidRPr="00E50D4D">
        <w:rPr>
          <w:rFonts w:ascii="Times New Roman" w:hAnsi="Times New Roman"/>
          <w:sz w:val="24"/>
          <w:szCs w:val="24"/>
        </w:rPr>
        <w:t>)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18. Перечислит е суффиксы действительных причастий настоящего времени.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 xml:space="preserve">19. Вставьте пропущенные буквы: </w:t>
      </w:r>
      <w:proofErr w:type="spellStart"/>
      <w:r w:rsidRPr="00E50D4D">
        <w:rPr>
          <w:rFonts w:ascii="Times New Roman" w:hAnsi="Times New Roman"/>
          <w:b/>
          <w:sz w:val="24"/>
          <w:szCs w:val="24"/>
        </w:rPr>
        <w:t>стро</w:t>
      </w:r>
      <w:proofErr w:type="spellEnd"/>
      <w:r w:rsidRPr="00E50D4D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Pr="00E50D4D">
        <w:rPr>
          <w:rFonts w:ascii="Times New Roman" w:hAnsi="Times New Roman"/>
          <w:b/>
          <w:sz w:val="24"/>
          <w:szCs w:val="24"/>
        </w:rPr>
        <w:t>щийся</w:t>
      </w:r>
      <w:proofErr w:type="spellEnd"/>
      <w:r w:rsidRPr="00E50D4D">
        <w:rPr>
          <w:rFonts w:ascii="Times New Roman" w:hAnsi="Times New Roman"/>
          <w:b/>
          <w:sz w:val="24"/>
          <w:szCs w:val="24"/>
        </w:rPr>
        <w:t>, вид…</w:t>
      </w:r>
      <w:proofErr w:type="spellStart"/>
      <w:r w:rsidRPr="00E50D4D">
        <w:rPr>
          <w:rFonts w:ascii="Times New Roman" w:hAnsi="Times New Roman"/>
          <w:b/>
          <w:sz w:val="24"/>
          <w:szCs w:val="24"/>
        </w:rPr>
        <w:t>мый</w:t>
      </w:r>
      <w:proofErr w:type="spellEnd"/>
      <w:r w:rsidRPr="00E50D4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0D4D">
        <w:rPr>
          <w:rFonts w:ascii="Times New Roman" w:hAnsi="Times New Roman"/>
          <w:b/>
          <w:sz w:val="24"/>
          <w:szCs w:val="24"/>
        </w:rPr>
        <w:t>закруч</w:t>
      </w:r>
      <w:proofErr w:type="spellEnd"/>
      <w:r w:rsidRPr="00E50D4D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Pr="00E50D4D">
        <w:rPr>
          <w:rFonts w:ascii="Times New Roman" w:hAnsi="Times New Roman"/>
          <w:b/>
          <w:sz w:val="24"/>
          <w:szCs w:val="24"/>
        </w:rPr>
        <w:t>нный</w:t>
      </w:r>
      <w:proofErr w:type="spellEnd"/>
      <w:r w:rsidRPr="00E50D4D">
        <w:rPr>
          <w:rFonts w:ascii="Times New Roman" w:hAnsi="Times New Roman"/>
          <w:b/>
          <w:sz w:val="24"/>
          <w:szCs w:val="24"/>
        </w:rPr>
        <w:t>, вед…</w:t>
      </w:r>
      <w:proofErr w:type="spellStart"/>
      <w:r w:rsidRPr="00E50D4D">
        <w:rPr>
          <w:rFonts w:ascii="Times New Roman" w:hAnsi="Times New Roman"/>
          <w:b/>
          <w:sz w:val="24"/>
          <w:szCs w:val="24"/>
        </w:rPr>
        <w:t>мый</w:t>
      </w:r>
      <w:proofErr w:type="spellEnd"/>
      <w:r w:rsidRPr="00E50D4D">
        <w:rPr>
          <w:rFonts w:ascii="Times New Roman" w:hAnsi="Times New Roman"/>
          <w:b/>
          <w:sz w:val="24"/>
          <w:szCs w:val="24"/>
        </w:rPr>
        <w:t>.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20. Расставьте недостающие знаки препинания. Графически объясните их постановку.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proofErr w:type="gramStart"/>
      <w:r w:rsidRPr="00E50D4D">
        <w:rPr>
          <w:rFonts w:ascii="Times New Roman" w:hAnsi="Times New Roman"/>
          <w:b/>
          <w:sz w:val="24"/>
          <w:szCs w:val="24"/>
        </w:rPr>
        <w:t>Суслики</w:t>
      </w:r>
      <w:proofErr w:type="gramEnd"/>
      <w:r w:rsidRPr="00E50D4D">
        <w:rPr>
          <w:rFonts w:ascii="Times New Roman" w:hAnsi="Times New Roman"/>
          <w:b/>
          <w:sz w:val="24"/>
          <w:szCs w:val="24"/>
        </w:rPr>
        <w:t xml:space="preserve"> стоявшие по обочинам дороги бросились в густую траву. 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21. Определить разряд наречий: далеко, внизу, впереди, кое-где.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22. Спишите, раскрывая скобки. Объясните слитное или раздельное написание.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Нет ничего в мире, чт</w:t>
      </w:r>
      <w:proofErr w:type="gramStart"/>
      <w:r w:rsidRPr="00E50D4D">
        <w:rPr>
          <w:rFonts w:ascii="Times New Roman" w:hAnsi="Times New Roman"/>
          <w:b/>
          <w:sz w:val="24"/>
          <w:szCs w:val="24"/>
        </w:rPr>
        <w:t>о(</w:t>
      </w:r>
      <w:proofErr w:type="gramEnd"/>
      <w:r w:rsidRPr="00E50D4D">
        <w:rPr>
          <w:rFonts w:ascii="Times New Roman" w:hAnsi="Times New Roman"/>
          <w:b/>
          <w:sz w:val="24"/>
          <w:szCs w:val="24"/>
        </w:rPr>
        <w:t>бы) могло остановить ветер. Я пришел, чт</w:t>
      </w:r>
      <w:proofErr w:type="gramStart"/>
      <w:r w:rsidRPr="00E50D4D">
        <w:rPr>
          <w:rFonts w:ascii="Times New Roman" w:hAnsi="Times New Roman"/>
          <w:b/>
          <w:sz w:val="24"/>
          <w:szCs w:val="24"/>
        </w:rPr>
        <w:t>о(</w:t>
      </w:r>
      <w:proofErr w:type="gramEnd"/>
      <w:r w:rsidRPr="00E50D4D">
        <w:rPr>
          <w:rFonts w:ascii="Times New Roman" w:hAnsi="Times New Roman"/>
          <w:b/>
          <w:sz w:val="24"/>
          <w:szCs w:val="24"/>
        </w:rPr>
        <w:t xml:space="preserve">бы) поговорить с вами о деле. 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23. Как в восточной лирике называется двустишие?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24. Закончите строки из поэмы А.С. Пушкина «Полтава»: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Гром пушек, топот, ржанье, стон,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И смерть и ад …</w:t>
      </w:r>
    </w:p>
    <w:p w:rsidR="004C5D53" w:rsidRPr="00E50D4D" w:rsidRDefault="004C5D53" w:rsidP="004C5D53">
      <w:pPr>
        <w:pStyle w:val="a7"/>
        <w:rPr>
          <w:rFonts w:ascii="Times New Roman" w:hAnsi="Times New Roman"/>
          <w:b/>
          <w:sz w:val="24"/>
          <w:szCs w:val="24"/>
        </w:rPr>
      </w:pPr>
      <w:r w:rsidRPr="00E50D4D">
        <w:rPr>
          <w:rFonts w:ascii="Times New Roman" w:hAnsi="Times New Roman"/>
          <w:b/>
          <w:sz w:val="24"/>
          <w:szCs w:val="24"/>
        </w:rPr>
        <w:t>25. Кому из писателей принадлежат данные выражения, ставшие крылатыми: «Зорко только сердце», «Мы в ответе за тех, кого приручаем»?</w:t>
      </w:r>
    </w:p>
    <w:p w:rsidR="00E50D4D" w:rsidRPr="00E50D4D" w:rsidRDefault="00E50D4D" w:rsidP="00E50D4D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26.</w:t>
      </w:r>
      <w:r w:rsidRPr="00E50D4D">
        <w:rPr>
          <w:rFonts w:ascii="Times New Roman" w:hAnsi="Times New Roman" w:cs="Times New Roman"/>
          <w:sz w:val="24"/>
          <w:szCs w:val="24"/>
          <w:lang w:val="uz-Cyrl-UZ"/>
        </w:rPr>
        <w:t xml:space="preserve"> Какой рыбой кормил мужик генералов, когда они плыли в океане-море?</w:t>
      </w:r>
    </w:p>
    <w:p w:rsidR="00E50D4D" w:rsidRPr="00E50D4D" w:rsidRDefault="00E50D4D" w:rsidP="00E50D4D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27.</w:t>
      </w:r>
      <w:r w:rsidRPr="00E50D4D">
        <w:rPr>
          <w:rFonts w:ascii="Times New Roman" w:hAnsi="Times New Roman" w:cs="Times New Roman"/>
          <w:sz w:val="24"/>
          <w:szCs w:val="24"/>
          <w:lang w:val="uz-Cyrl-UZ"/>
        </w:rPr>
        <w:t xml:space="preserve"> Назовите способ  образования  данных слов:  </w:t>
      </w:r>
    </w:p>
    <w:p w:rsidR="00E50D4D" w:rsidRPr="00E50D4D" w:rsidRDefault="00E50D4D" w:rsidP="00E50D4D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sz w:val="24"/>
          <w:szCs w:val="24"/>
          <w:lang w:val="uz-Cyrl-UZ"/>
        </w:rPr>
        <w:t xml:space="preserve">   во-первых, запросто, искоса. </w:t>
      </w:r>
    </w:p>
    <w:p w:rsidR="00E50D4D" w:rsidRPr="00E50D4D" w:rsidRDefault="00E50D4D" w:rsidP="00E50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28.  Расставьте знаки препинания.  Графически объясните свой выбор. </w:t>
      </w:r>
    </w:p>
    <w:p w:rsidR="00E50D4D" w:rsidRPr="00E50D4D" w:rsidRDefault="00E50D4D" w:rsidP="00E50D4D">
      <w:pPr>
        <w:pStyle w:val="a3"/>
        <w:spacing w:after="0"/>
        <w:ind w:left="-2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sz w:val="24"/>
          <w:szCs w:val="24"/>
          <w:lang w:val="uz-Cyrl-UZ"/>
        </w:rPr>
        <w:t xml:space="preserve">Лось выбежал на опушку заросшую кустарником  и не останавливаясь направился к реке.    (Паустовский) </w:t>
      </w:r>
    </w:p>
    <w:p w:rsidR="00E50D4D" w:rsidRPr="00E50D4D" w:rsidRDefault="00E50D4D" w:rsidP="00E50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29. Раскройте скобки. </w:t>
      </w:r>
    </w:p>
    <w:p w:rsidR="00E50D4D" w:rsidRPr="00E50D4D" w:rsidRDefault="00E50D4D" w:rsidP="00E50D4D">
      <w:pPr>
        <w:pStyle w:val="a3"/>
        <w:spacing w:after="0"/>
        <w:ind w:left="-2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В (н_)погоду  определить место нахожденияэскадры в открытом  море трудно: (н__)звезд,  (н_)маяков, (н__)видно</w:t>
      </w:r>
    </w:p>
    <w:p w:rsidR="00E50D4D" w:rsidRPr="00E50D4D" w:rsidRDefault="00E50D4D" w:rsidP="00E50D4D">
      <w:pPr>
        <w:pStyle w:val="a3"/>
        <w:spacing w:after="0"/>
        <w:ind w:left="-2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30. Определите  часть речи выделенных слов  </w:t>
      </w:r>
    </w:p>
    <w:p w:rsidR="00E50D4D" w:rsidRPr="00E50D4D" w:rsidRDefault="00E50D4D" w:rsidP="00E50D4D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sz w:val="24"/>
          <w:szCs w:val="24"/>
          <w:lang w:val="uz-Cyrl-UZ"/>
        </w:rPr>
        <w:t xml:space="preserve">   Глаза его переходили на </w:t>
      </w:r>
      <w:r w:rsidRPr="00E50D4D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блестящий </w:t>
      </w:r>
      <w:r w:rsidRPr="00E50D4D">
        <w:rPr>
          <w:rFonts w:ascii="Times New Roman" w:hAnsi="Times New Roman" w:cs="Times New Roman"/>
          <w:sz w:val="24"/>
          <w:szCs w:val="24"/>
          <w:lang w:val="uz-Cyrl-UZ"/>
        </w:rPr>
        <w:t xml:space="preserve">глянцем пол. (Куприн) </w:t>
      </w:r>
    </w:p>
    <w:p w:rsidR="00E50D4D" w:rsidRPr="00E50D4D" w:rsidRDefault="00E50D4D" w:rsidP="00E50D4D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0D4D">
        <w:rPr>
          <w:rFonts w:ascii="Times New Roman" w:hAnsi="Times New Roman" w:cs="Times New Roman"/>
          <w:sz w:val="24"/>
          <w:szCs w:val="24"/>
          <w:lang w:val="uz-Cyrl-UZ"/>
        </w:rPr>
        <w:t xml:space="preserve">   Евгений Павлович, человек ещё молодой, ... </w:t>
      </w:r>
      <w:r w:rsidRPr="00E50D4D">
        <w:rPr>
          <w:rFonts w:ascii="Times New Roman" w:hAnsi="Times New Roman" w:cs="Times New Roman"/>
          <w:sz w:val="24"/>
          <w:szCs w:val="24"/>
          <w:u w:val="single"/>
          <w:lang w:val="uz-Cyrl-UZ"/>
        </w:rPr>
        <w:t>блестящий</w:t>
      </w:r>
      <w:r w:rsidRPr="00E50D4D">
        <w:rPr>
          <w:rFonts w:ascii="Times New Roman" w:hAnsi="Times New Roman" w:cs="Times New Roman"/>
          <w:sz w:val="24"/>
          <w:szCs w:val="24"/>
          <w:lang w:val="uz-Cyrl-UZ"/>
        </w:rPr>
        <w:t xml:space="preserve"> ... (Достоевский) </w:t>
      </w:r>
    </w:p>
    <w:p w:rsidR="00E50D4D" w:rsidRPr="00E50D4D" w:rsidRDefault="00E50D4D" w:rsidP="00E50D4D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C5D53" w:rsidRPr="00E50D4D" w:rsidRDefault="004C5D53" w:rsidP="004C5D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115" w:rsidRPr="009539C6" w:rsidRDefault="00B70115" w:rsidP="00C36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70115" w:rsidRPr="009539C6" w:rsidRDefault="00B70115" w:rsidP="0094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70115" w:rsidRPr="009539C6" w:rsidRDefault="00B70115" w:rsidP="0094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70115" w:rsidRPr="009539C6" w:rsidRDefault="00B70115" w:rsidP="0094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70115" w:rsidRDefault="00B70115" w:rsidP="0094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70115" w:rsidRDefault="00B70115" w:rsidP="0094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70115" w:rsidRDefault="00B70115" w:rsidP="0094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E7578" w:rsidRDefault="002E7578" w:rsidP="0094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E7578" w:rsidRDefault="002E7578" w:rsidP="0094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15A58" w:rsidRDefault="00115A58" w:rsidP="00720B58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15A58" w:rsidRDefault="00115A58" w:rsidP="00720B58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15A58" w:rsidSect="00DE7E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30B"/>
    <w:multiLevelType w:val="hybridMultilevel"/>
    <w:tmpl w:val="63E6F164"/>
    <w:lvl w:ilvl="0" w:tplc="3490D8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C4006C"/>
    <w:multiLevelType w:val="hybridMultilevel"/>
    <w:tmpl w:val="6ACEFF7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6F9C"/>
    <w:multiLevelType w:val="hybridMultilevel"/>
    <w:tmpl w:val="974CA94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1F7C"/>
    <w:multiLevelType w:val="hybridMultilevel"/>
    <w:tmpl w:val="4CBA119E"/>
    <w:lvl w:ilvl="0" w:tplc="2E5CDB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7D79AB"/>
    <w:multiLevelType w:val="hybridMultilevel"/>
    <w:tmpl w:val="0858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C6AEA"/>
    <w:multiLevelType w:val="hybridMultilevel"/>
    <w:tmpl w:val="E1E80E22"/>
    <w:lvl w:ilvl="0" w:tplc="D1F40B9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66DDC"/>
    <w:multiLevelType w:val="hybridMultilevel"/>
    <w:tmpl w:val="4CBA119E"/>
    <w:lvl w:ilvl="0" w:tplc="2E5CDB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2C168B"/>
    <w:multiLevelType w:val="hybridMultilevel"/>
    <w:tmpl w:val="4CBA119E"/>
    <w:lvl w:ilvl="0" w:tplc="2E5CDB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5630"/>
    <w:rsid w:val="000117EA"/>
    <w:rsid w:val="000137CC"/>
    <w:rsid w:val="0004451C"/>
    <w:rsid w:val="00045CA6"/>
    <w:rsid w:val="00051955"/>
    <w:rsid w:val="00057C3D"/>
    <w:rsid w:val="0006698A"/>
    <w:rsid w:val="000905E0"/>
    <w:rsid w:val="0009323F"/>
    <w:rsid w:val="00095063"/>
    <w:rsid w:val="000A4BDF"/>
    <w:rsid w:val="000B27AD"/>
    <w:rsid w:val="000D0BA6"/>
    <w:rsid w:val="000D6E72"/>
    <w:rsid w:val="000D70B0"/>
    <w:rsid w:val="000E7985"/>
    <w:rsid w:val="00104B89"/>
    <w:rsid w:val="00105705"/>
    <w:rsid w:val="001073BC"/>
    <w:rsid w:val="00111418"/>
    <w:rsid w:val="00115A58"/>
    <w:rsid w:val="00164A21"/>
    <w:rsid w:val="00165ED3"/>
    <w:rsid w:val="0017478D"/>
    <w:rsid w:val="001870CF"/>
    <w:rsid w:val="00196CC7"/>
    <w:rsid w:val="00197AAE"/>
    <w:rsid w:val="001B09AE"/>
    <w:rsid w:val="001C4AEE"/>
    <w:rsid w:val="001E0D14"/>
    <w:rsid w:val="0020119D"/>
    <w:rsid w:val="002054EA"/>
    <w:rsid w:val="00205800"/>
    <w:rsid w:val="0024466B"/>
    <w:rsid w:val="002469FA"/>
    <w:rsid w:val="002628E8"/>
    <w:rsid w:val="00271ECE"/>
    <w:rsid w:val="002746FD"/>
    <w:rsid w:val="0028117E"/>
    <w:rsid w:val="00282ECE"/>
    <w:rsid w:val="002A2BBC"/>
    <w:rsid w:val="002B5B05"/>
    <w:rsid w:val="002B627B"/>
    <w:rsid w:val="002C1EAF"/>
    <w:rsid w:val="002C2057"/>
    <w:rsid w:val="002C3F54"/>
    <w:rsid w:val="002C70C1"/>
    <w:rsid w:val="002D151C"/>
    <w:rsid w:val="002E7578"/>
    <w:rsid w:val="002F71C2"/>
    <w:rsid w:val="00311B78"/>
    <w:rsid w:val="00346E77"/>
    <w:rsid w:val="003669D2"/>
    <w:rsid w:val="00371DB4"/>
    <w:rsid w:val="00380E42"/>
    <w:rsid w:val="00395298"/>
    <w:rsid w:val="003A23B6"/>
    <w:rsid w:val="003A5D94"/>
    <w:rsid w:val="003D393F"/>
    <w:rsid w:val="003D472A"/>
    <w:rsid w:val="003E4DD7"/>
    <w:rsid w:val="003E6074"/>
    <w:rsid w:val="003E78E0"/>
    <w:rsid w:val="003F6C87"/>
    <w:rsid w:val="00442C39"/>
    <w:rsid w:val="00451FD5"/>
    <w:rsid w:val="004844A9"/>
    <w:rsid w:val="0048702B"/>
    <w:rsid w:val="004C5D53"/>
    <w:rsid w:val="004C76D7"/>
    <w:rsid w:val="004D4FD5"/>
    <w:rsid w:val="004F06BE"/>
    <w:rsid w:val="004F33E0"/>
    <w:rsid w:val="005156DE"/>
    <w:rsid w:val="005214F7"/>
    <w:rsid w:val="0053699F"/>
    <w:rsid w:val="00560A2B"/>
    <w:rsid w:val="00563255"/>
    <w:rsid w:val="005737C0"/>
    <w:rsid w:val="00584255"/>
    <w:rsid w:val="005851D2"/>
    <w:rsid w:val="00597591"/>
    <w:rsid w:val="005A007E"/>
    <w:rsid w:val="005A1586"/>
    <w:rsid w:val="005B3C45"/>
    <w:rsid w:val="005C3942"/>
    <w:rsid w:val="005D537B"/>
    <w:rsid w:val="005F39CE"/>
    <w:rsid w:val="005F472D"/>
    <w:rsid w:val="005F6BBA"/>
    <w:rsid w:val="006021FD"/>
    <w:rsid w:val="00611BEC"/>
    <w:rsid w:val="00633338"/>
    <w:rsid w:val="00641092"/>
    <w:rsid w:val="00651BE5"/>
    <w:rsid w:val="00654326"/>
    <w:rsid w:val="0066177C"/>
    <w:rsid w:val="0067510C"/>
    <w:rsid w:val="0068385A"/>
    <w:rsid w:val="00685DB9"/>
    <w:rsid w:val="006921B0"/>
    <w:rsid w:val="006C2C84"/>
    <w:rsid w:val="006E2E3B"/>
    <w:rsid w:val="006F4921"/>
    <w:rsid w:val="006F49A7"/>
    <w:rsid w:val="00701CD0"/>
    <w:rsid w:val="00714870"/>
    <w:rsid w:val="00716654"/>
    <w:rsid w:val="00720B58"/>
    <w:rsid w:val="00726BB3"/>
    <w:rsid w:val="00735DB9"/>
    <w:rsid w:val="0073661E"/>
    <w:rsid w:val="00743FC7"/>
    <w:rsid w:val="00750FC7"/>
    <w:rsid w:val="007723A1"/>
    <w:rsid w:val="007743EB"/>
    <w:rsid w:val="00784C5F"/>
    <w:rsid w:val="007A7178"/>
    <w:rsid w:val="007B0B09"/>
    <w:rsid w:val="007B4097"/>
    <w:rsid w:val="007D1AFE"/>
    <w:rsid w:val="007E109D"/>
    <w:rsid w:val="007E1EEC"/>
    <w:rsid w:val="007E3223"/>
    <w:rsid w:val="007F0964"/>
    <w:rsid w:val="007F525A"/>
    <w:rsid w:val="00816CA1"/>
    <w:rsid w:val="00831E9D"/>
    <w:rsid w:val="00834776"/>
    <w:rsid w:val="0084090A"/>
    <w:rsid w:val="00846F91"/>
    <w:rsid w:val="0087593C"/>
    <w:rsid w:val="008762B7"/>
    <w:rsid w:val="008914CC"/>
    <w:rsid w:val="008A0B98"/>
    <w:rsid w:val="008B387C"/>
    <w:rsid w:val="008B794A"/>
    <w:rsid w:val="008C2464"/>
    <w:rsid w:val="008C4E55"/>
    <w:rsid w:val="008D328B"/>
    <w:rsid w:val="008E50FE"/>
    <w:rsid w:val="008F5AD7"/>
    <w:rsid w:val="009068C6"/>
    <w:rsid w:val="00945482"/>
    <w:rsid w:val="00950157"/>
    <w:rsid w:val="009539C6"/>
    <w:rsid w:val="00980505"/>
    <w:rsid w:val="00983732"/>
    <w:rsid w:val="00984457"/>
    <w:rsid w:val="00995944"/>
    <w:rsid w:val="009A0B10"/>
    <w:rsid w:val="009B38A6"/>
    <w:rsid w:val="009B50CB"/>
    <w:rsid w:val="009B584F"/>
    <w:rsid w:val="009C0ABF"/>
    <w:rsid w:val="009E70F5"/>
    <w:rsid w:val="00A03DA3"/>
    <w:rsid w:val="00A04BE6"/>
    <w:rsid w:val="00A615C9"/>
    <w:rsid w:val="00A833C9"/>
    <w:rsid w:val="00A9102C"/>
    <w:rsid w:val="00AA037B"/>
    <w:rsid w:val="00AB5580"/>
    <w:rsid w:val="00AD5D4F"/>
    <w:rsid w:val="00AE7FE1"/>
    <w:rsid w:val="00B02C59"/>
    <w:rsid w:val="00B047D8"/>
    <w:rsid w:val="00B10EF0"/>
    <w:rsid w:val="00B163F7"/>
    <w:rsid w:val="00B314A9"/>
    <w:rsid w:val="00B321FB"/>
    <w:rsid w:val="00B44C99"/>
    <w:rsid w:val="00B70115"/>
    <w:rsid w:val="00B75698"/>
    <w:rsid w:val="00B77739"/>
    <w:rsid w:val="00B800E0"/>
    <w:rsid w:val="00B86F94"/>
    <w:rsid w:val="00B8729C"/>
    <w:rsid w:val="00B942A5"/>
    <w:rsid w:val="00B964D3"/>
    <w:rsid w:val="00B975D1"/>
    <w:rsid w:val="00BA5A57"/>
    <w:rsid w:val="00BB7CCB"/>
    <w:rsid w:val="00BD4CEC"/>
    <w:rsid w:val="00BD7EB1"/>
    <w:rsid w:val="00C148C2"/>
    <w:rsid w:val="00C165B1"/>
    <w:rsid w:val="00C241ED"/>
    <w:rsid w:val="00C310B4"/>
    <w:rsid w:val="00C36533"/>
    <w:rsid w:val="00C36A0C"/>
    <w:rsid w:val="00C50172"/>
    <w:rsid w:val="00C53F30"/>
    <w:rsid w:val="00C63766"/>
    <w:rsid w:val="00C63E10"/>
    <w:rsid w:val="00C64400"/>
    <w:rsid w:val="00C8775E"/>
    <w:rsid w:val="00CA29B3"/>
    <w:rsid w:val="00CC349C"/>
    <w:rsid w:val="00CD0C60"/>
    <w:rsid w:val="00CE0507"/>
    <w:rsid w:val="00CE4E01"/>
    <w:rsid w:val="00CE6593"/>
    <w:rsid w:val="00CE79B2"/>
    <w:rsid w:val="00CF19E0"/>
    <w:rsid w:val="00D05E42"/>
    <w:rsid w:val="00D16398"/>
    <w:rsid w:val="00D27F5E"/>
    <w:rsid w:val="00D3373D"/>
    <w:rsid w:val="00D76CE9"/>
    <w:rsid w:val="00D866ED"/>
    <w:rsid w:val="00D92833"/>
    <w:rsid w:val="00D95630"/>
    <w:rsid w:val="00DB5E82"/>
    <w:rsid w:val="00DD4662"/>
    <w:rsid w:val="00DE5611"/>
    <w:rsid w:val="00DE7E5F"/>
    <w:rsid w:val="00E5041F"/>
    <w:rsid w:val="00E50D4D"/>
    <w:rsid w:val="00E77644"/>
    <w:rsid w:val="00E82BD5"/>
    <w:rsid w:val="00E85021"/>
    <w:rsid w:val="00EA690B"/>
    <w:rsid w:val="00EB03E8"/>
    <w:rsid w:val="00EC06ED"/>
    <w:rsid w:val="00EC1416"/>
    <w:rsid w:val="00ED2E38"/>
    <w:rsid w:val="00ED4F4D"/>
    <w:rsid w:val="00ED5192"/>
    <w:rsid w:val="00EE067B"/>
    <w:rsid w:val="00F178E1"/>
    <w:rsid w:val="00F209D4"/>
    <w:rsid w:val="00F22728"/>
    <w:rsid w:val="00F36A21"/>
    <w:rsid w:val="00F469F4"/>
    <w:rsid w:val="00F7127D"/>
    <w:rsid w:val="00F82B14"/>
    <w:rsid w:val="00F94323"/>
    <w:rsid w:val="00F9741C"/>
    <w:rsid w:val="00FB445F"/>
    <w:rsid w:val="00FB51CA"/>
    <w:rsid w:val="00FC6A18"/>
    <w:rsid w:val="00FC799E"/>
    <w:rsid w:val="00FD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04B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metodika</cp:lastModifiedBy>
  <cp:revision>212</cp:revision>
  <cp:lastPrinted>2013-04-24T10:46:00Z</cp:lastPrinted>
  <dcterms:created xsi:type="dcterms:W3CDTF">2018-03-12T05:32:00Z</dcterms:created>
  <dcterms:modified xsi:type="dcterms:W3CDTF">2018-03-19T08:05:00Z</dcterms:modified>
</cp:coreProperties>
</file>