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FE" w:rsidRPr="00236CFE" w:rsidRDefault="00236CFE" w:rsidP="00236CFE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236CFE">
        <w:rPr>
          <w:rFonts w:ascii="Times New Roman" w:hAnsi="Times New Roman" w:cs="Times New Roman"/>
          <w:b/>
        </w:rPr>
        <w:t xml:space="preserve">2018 o’quv yili uchun </w:t>
      </w:r>
      <w:r w:rsidRPr="00236CFE">
        <w:rPr>
          <w:rFonts w:ascii="Times New Roman" w:hAnsi="Times New Roman" w:cs="Times New Roman"/>
          <w:b/>
          <w:lang w:val="uz-Cyrl-UZ"/>
        </w:rPr>
        <w:t>8</w:t>
      </w:r>
      <w:r w:rsidRPr="00236CFE">
        <w:rPr>
          <w:rFonts w:ascii="Times New Roman" w:hAnsi="Times New Roman" w:cs="Times New Roman"/>
          <w:b/>
        </w:rPr>
        <w:t>-</w:t>
      </w:r>
      <w:proofErr w:type="gramStart"/>
      <w:r w:rsidRPr="00236CFE">
        <w:rPr>
          <w:rFonts w:ascii="Times New Roman" w:hAnsi="Times New Roman" w:cs="Times New Roman"/>
          <w:b/>
        </w:rPr>
        <w:t>SINF  O’ZBEKISTON</w:t>
      </w:r>
      <w:proofErr w:type="gramEnd"/>
      <w:r w:rsidRPr="00236CFE">
        <w:rPr>
          <w:rFonts w:ascii="Times New Roman" w:hAnsi="Times New Roman" w:cs="Times New Roman"/>
          <w:b/>
        </w:rPr>
        <w:t xml:space="preserve"> DAVLATI VA HUQUQI ASOSLARI FANIDAN</w:t>
      </w:r>
    </w:p>
    <w:p w:rsidR="00236CFE" w:rsidRPr="00236CFE" w:rsidRDefault="00236CFE" w:rsidP="00236CFE">
      <w:pPr>
        <w:pStyle w:val="a5"/>
        <w:jc w:val="center"/>
        <w:rPr>
          <w:rFonts w:ascii="Times New Roman" w:hAnsi="Times New Roman" w:cs="Times New Roman"/>
          <w:b/>
        </w:rPr>
      </w:pPr>
      <w:r w:rsidRPr="00236CFE">
        <w:rPr>
          <w:rFonts w:ascii="Times New Roman" w:hAnsi="Times New Roman" w:cs="Times New Roman"/>
          <w:b/>
        </w:rPr>
        <w:t>(</w:t>
      </w:r>
      <w:proofErr w:type="gramStart"/>
      <w:r w:rsidRPr="00236CFE">
        <w:rPr>
          <w:rFonts w:ascii="Times New Roman" w:hAnsi="Times New Roman" w:cs="Times New Roman"/>
          <w:b/>
        </w:rPr>
        <w:t>umumta’lim  maktablari</w:t>
      </w:r>
      <w:proofErr w:type="gramEnd"/>
      <w:r w:rsidRPr="00236CFE">
        <w:rPr>
          <w:rFonts w:ascii="Times New Roman" w:hAnsi="Times New Roman" w:cs="Times New Roman"/>
          <w:b/>
        </w:rPr>
        <w:t xml:space="preserve">  uchun)</w:t>
      </w:r>
    </w:p>
    <w:p w:rsidR="00C938C4" w:rsidRPr="00236CFE" w:rsidRDefault="00236CFE" w:rsidP="00236C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variant</w:t>
      </w:r>
      <w:bookmarkStart w:id="0" w:name="_GoBack"/>
      <w:bookmarkEnd w:id="0"/>
    </w:p>
    <w:p w:rsidR="00611A62" w:rsidRPr="009C5221" w:rsidRDefault="00611A62" w:rsidP="009A1AC2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8-sinf “O’zbekiston davlati va huquqi asoslari” fani bir yil davomida necha soat o’rganiladi?</w:t>
      </w:r>
    </w:p>
    <w:p w:rsidR="00611A62" w:rsidRPr="009C5221" w:rsidRDefault="00611A62" w:rsidP="009A1AC2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Haftasiga 2 soat, yiliga 68 soat.</w:t>
      </w:r>
    </w:p>
    <w:p w:rsidR="00611A62" w:rsidRPr="009C5221" w:rsidRDefault="00611A62" w:rsidP="009A1AC2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Haftasiga 1 soat, yiliga 34 soat.</w:t>
      </w:r>
    </w:p>
    <w:p w:rsidR="00611A62" w:rsidRPr="009C5221" w:rsidRDefault="00611A62" w:rsidP="009A1AC2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Haftasiga 3 soat, yiliga 102 soat.</w:t>
      </w:r>
    </w:p>
    <w:p w:rsidR="00611A62" w:rsidRPr="009C5221" w:rsidRDefault="00611A62" w:rsidP="009A1AC2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Haftasiga 1 soat, yiliga 51 soat.</w:t>
      </w:r>
    </w:p>
    <w:p w:rsidR="00611A62" w:rsidRPr="009C5221" w:rsidRDefault="00611A62" w:rsidP="009A1AC2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8-sinf “O’zbekiston davlati va huquqi asoslari” darsligining mualliflar jamoasi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to’g’ri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yozilgan qatorni aniqlang?</w:t>
      </w:r>
    </w:p>
    <w:p w:rsidR="00611A62" w:rsidRPr="009C5221" w:rsidRDefault="00611A62" w:rsidP="009A1AC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O.Karimova, N.Ismatova, Sh.Sariqov, O.Amanova.</w:t>
      </w:r>
    </w:p>
    <w:p w:rsidR="00611A62" w:rsidRPr="009C5221" w:rsidRDefault="00611A62" w:rsidP="009A1AC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O.Karimova, O.Omonova,</w:t>
      </w:r>
    </w:p>
    <w:p w:rsidR="00611A62" w:rsidRPr="009C5221" w:rsidRDefault="00611A62" w:rsidP="009A1AC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U.Xotamov, S.Hidirov, M.Najimov, N.Halimova.</w:t>
      </w:r>
    </w:p>
    <w:p w:rsidR="00611A62" w:rsidRPr="009C5221" w:rsidRDefault="00611A62" w:rsidP="009A1AC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M.Rustamboyev, Z.IslomovE.Sariqov.</w:t>
      </w:r>
    </w:p>
    <w:p w:rsidR="00611A62" w:rsidRPr="009C5221" w:rsidRDefault="009C0F29" w:rsidP="009A1AC2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Qonun ustuvorligi tamoyili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qonunlarning barcha uchun majburiyligi O’zbekiston Respublikasi Konstitutsiyasining qaysi moddalarida belgilangan?</w:t>
      </w:r>
    </w:p>
    <w:p w:rsidR="00611A62" w:rsidRPr="009C5221" w:rsidRDefault="005D68E7" w:rsidP="009A1AC2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1, 70-modda.</w:t>
      </w:r>
    </w:p>
    <w:p w:rsidR="005D68E7" w:rsidRPr="009C5221" w:rsidRDefault="005D68E7" w:rsidP="009A1AC2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89, 90-modda.</w:t>
      </w:r>
    </w:p>
    <w:p w:rsidR="005D68E7" w:rsidRPr="009C5221" w:rsidRDefault="004D4D99" w:rsidP="009A1AC2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15, 1</w:t>
      </w:r>
      <w:r w:rsidR="005D68E7" w:rsidRPr="009C5221">
        <w:rPr>
          <w:rFonts w:ascii="Times New Roman" w:hAnsi="Times New Roman" w:cs="Times New Roman"/>
          <w:sz w:val="24"/>
          <w:szCs w:val="24"/>
        </w:rPr>
        <w:t>8-modda.</w:t>
      </w:r>
    </w:p>
    <w:p w:rsidR="005B1EA8" w:rsidRPr="009C5221" w:rsidRDefault="005D68E7" w:rsidP="009A1AC2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114, 115-modda.</w:t>
      </w:r>
    </w:p>
    <w:p w:rsidR="005B1EA8" w:rsidRPr="009C5221" w:rsidRDefault="005B1EA8" w:rsidP="009A1AC2">
      <w:pPr>
        <w:pStyle w:val="a3"/>
        <w:numPr>
          <w:ilvl w:val="0"/>
          <w:numId w:val="1"/>
        </w:numPr>
        <w:tabs>
          <w:tab w:val="left" w:pos="742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Federativ davlat tuzilishiga ega bo’lgan davlatni aniqlang?</w:t>
      </w:r>
    </w:p>
    <w:p w:rsidR="005B1EA8" w:rsidRPr="009C5221" w:rsidRDefault="003940F4" w:rsidP="00711A38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Kanada,</w:t>
      </w:r>
    </w:p>
    <w:p w:rsidR="003940F4" w:rsidRPr="009C5221" w:rsidRDefault="003940F4" w:rsidP="00711A38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Fransiya,</w:t>
      </w:r>
    </w:p>
    <w:p w:rsidR="003940F4" w:rsidRPr="009C5221" w:rsidRDefault="003940F4" w:rsidP="00711A38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Britaniya,</w:t>
      </w:r>
    </w:p>
    <w:p w:rsidR="003940F4" w:rsidRPr="009C5221" w:rsidRDefault="003940F4" w:rsidP="00711A38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Yaponiya.</w:t>
      </w:r>
    </w:p>
    <w:p w:rsidR="00B21003" w:rsidRPr="009C5221" w:rsidRDefault="00F96A29" w:rsidP="009A1AC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O’zbekiston Respublikasi Konstitutsiyasining 1-bo’limi necha bob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necha moddadan iborat?</w:t>
      </w:r>
    </w:p>
    <w:p w:rsidR="00F96A29" w:rsidRPr="009C5221" w:rsidRDefault="00F96A29" w:rsidP="00711A38">
      <w:pPr>
        <w:pStyle w:val="a3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3-bob, 18 modda.</w:t>
      </w:r>
    </w:p>
    <w:p w:rsidR="00F96A29" w:rsidRPr="009C5221" w:rsidRDefault="00F96A29" w:rsidP="00711A38">
      <w:pPr>
        <w:pStyle w:val="a3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2-bob, 14 modda.</w:t>
      </w:r>
    </w:p>
    <w:p w:rsidR="00F96A29" w:rsidRPr="009C5221" w:rsidRDefault="00F96A29" w:rsidP="00711A38">
      <w:pPr>
        <w:pStyle w:val="a3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4-bob, 17 modda.</w:t>
      </w:r>
    </w:p>
    <w:p w:rsidR="00F96A29" w:rsidRPr="009C5221" w:rsidRDefault="00F96A29" w:rsidP="00711A38">
      <w:pPr>
        <w:pStyle w:val="a3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1-bob, 6</w:t>
      </w:r>
      <w:r w:rsidR="00675FC7" w:rsidRPr="009C5221">
        <w:rPr>
          <w:rFonts w:ascii="Times New Roman" w:hAnsi="Times New Roman" w:cs="Times New Roman"/>
          <w:sz w:val="24"/>
          <w:szCs w:val="24"/>
        </w:rPr>
        <w:t xml:space="preserve"> modda.</w:t>
      </w:r>
    </w:p>
    <w:p w:rsidR="003748BE" w:rsidRPr="009C5221" w:rsidRDefault="00DD154F" w:rsidP="009A1AC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O’zbekiston Respublikasi Jinoyat Protsessual Kodeksiga muvofiq ichki ishlar organlaridan tashqari </w:t>
      </w:r>
      <w:r w:rsidR="00C57848">
        <w:rPr>
          <w:rFonts w:ascii="Times New Roman" w:hAnsi="Times New Roman" w:cs="Times New Roman"/>
          <w:b/>
          <w:sz w:val="24"/>
          <w:szCs w:val="24"/>
        </w:rPr>
        <w:t>q</w:t>
      </w:r>
      <w:r w:rsidR="00675FC7" w:rsidRPr="009C5221">
        <w:rPr>
          <w:rFonts w:ascii="Times New Roman" w:hAnsi="Times New Roman" w:cs="Times New Roman"/>
          <w:b/>
          <w:sz w:val="24"/>
          <w:szCs w:val="24"/>
        </w:rPr>
        <w:t xml:space="preserve">uyidagilardan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 xml:space="preserve">qaysilari  </w:t>
      </w:r>
      <w:r w:rsidR="00675FC7" w:rsidRPr="009C5221">
        <w:rPr>
          <w:rFonts w:ascii="Times New Roman" w:hAnsi="Times New Roman" w:cs="Times New Roman"/>
          <w:b/>
          <w:sz w:val="24"/>
          <w:szCs w:val="24"/>
        </w:rPr>
        <w:t>surushtiruv</w:t>
      </w:r>
      <w:r w:rsidRPr="009C5221">
        <w:rPr>
          <w:rFonts w:ascii="Times New Roman" w:hAnsi="Times New Roman" w:cs="Times New Roman"/>
          <w:b/>
          <w:sz w:val="24"/>
          <w:szCs w:val="24"/>
        </w:rPr>
        <w:t>ishlarini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olib borishga vakolatli organlar hisoblanadi? </w:t>
      </w:r>
    </w:p>
    <w:p w:rsidR="00675FC7" w:rsidRPr="009C5221" w:rsidRDefault="00605573" w:rsidP="00711A38">
      <w:pPr>
        <w:pStyle w:val="a3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Milliy xavfsiazlik xizmati organlari, harbiy qismlarning komandirlari, harbiy muassasalarning boshliqlari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</w:t>
      </w:r>
      <w:r w:rsidR="00675FC7" w:rsidRPr="009C52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FC7" w:rsidRPr="009C5221" w:rsidRDefault="00605573" w:rsidP="00711A38">
      <w:pPr>
        <w:pStyle w:val="a3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Jazoni ijro qilish muassasalrning boshliqlari</w:t>
      </w:r>
      <w:r w:rsidR="00675FC7" w:rsidRPr="009C5221">
        <w:rPr>
          <w:rFonts w:ascii="Times New Roman" w:hAnsi="Times New Roman" w:cs="Times New Roman"/>
          <w:sz w:val="24"/>
          <w:szCs w:val="24"/>
        </w:rPr>
        <w:t>.</w:t>
      </w:r>
    </w:p>
    <w:p w:rsidR="00675FC7" w:rsidRPr="009C5221" w:rsidRDefault="00605573" w:rsidP="00711A38">
      <w:pPr>
        <w:pStyle w:val="a3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Chegara qo’riqlash organlari</w:t>
      </w:r>
      <w:r w:rsidR="00E62AAF" w:rsidRPr="009C5221">
        <w:rPr>
          <w:rFonts w:ascii="Times New Roman" w:hAnsi="Times New Roman" w:cs="Times New Roman"/>
          <w:sz w:val="24"/>
          <w:szCs w:val="24"/>
        </w:rPr>
        <w:t>.</w:t>
      </w:r>
    </w:p>
    <w:p w:rsidR="00E62AAF" w:rsidRPr="009C5221" w:rsidRDefault="00C57848" w:rsidP="00711A38">
      <w:pPr>
        <w:pStyle w:val="a3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Mahalliy hokimliklar</w:t>
      </w:r>
      <w:r w:rsidR="00E62AAF" w:rsidRPr="009C5221">
        <w:rPr>
          <w:rFonts w:ascii="Times New Roman" w:hAnsi="Times New Roman" w:cs="Times New Roman"/>
          <w:sz w:val="24"/>
          <w:szCs w:val="24"/>
        </w:rPr>
        <w:t>.</w:t>
      </w:r>
    </w:p>
    <w:p w:rsidR="00F322D6" w:rsidRPr="009C5221" w:rsidRDefault="00664B3C" w:rsidP="009A1AC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Voyaga yetmagan huquqbuzarlarga nisbatan qamoq jazosi qancha muddatga tayinlanadi?</w:t>
      </w:r>
    </w:p>
    <w:p w:rsidR="00664B3C" w:rsidRPr="009C5221" w:rsidRDefault="00664B3C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3 kundan 10 kungacha.</w:t>
      </w:r>
    </w:p>
    <w:p w:rsidR="00664B3C" w:rsidRPr="009C5221" w:rsidRDefault="00664B3C" w:rsidP="00711A38">
      <w:pPr>
        <w:pStyle w:val="a3"/>
        <w:numPr>
          <w:ilvl w:val="0"/>
          <w:numId w:val="8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 oydan 3 oygacha.</w:t>
      </w:r>
    </w:p>
    <w:p w:rsidR="00664B3C" w:rsidRPr="009C5221" w:rsidRDefault="00664B3C" w:rsidP="00711A38">
      <w:pPr>
        <w:pStyle w:val="a3"/>
        <w:numPr>
          <w:ilvl w:val="0"/>
          <w:numId w:val="8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10 kundan 1oygacha.</w:t>
      </w:r>
    </w:p>
    <w:p w:rsidR="00664B3C" w:rsidRPr="009C5221" w:rsidRDefault="00664B3C" w:rsidP="00711A38">
      <w:pPr>
        <w:pStyle w:val="a3"/>
        <w:numPr>
          <w:ilvl w:val="0"/>
          <w:numId w:val="8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kundan  15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kungacha.</w:t>
      </w:r>
    </w:p>
    <w:p w:rsidR="00090D0C" w:rsidRPr="009C5221" w:rsidRDefault="001842D9" w:rsidP="009A1AC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Davlat organi…………….</w:t>
      </w:r>
    </w:p>
    <w:p w:rsidR="001842D9" w:rsidRPr="009C5221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1.</w:t>
      </w:r>
      <w:r w:rsidR="001842D9" w:rsidRPr="009C5221">
        <w:rPr>
          <w:rFonts w:ascii="Times New Roman" w:hAnsi="Times New Roman" w:cs="Times New Roman"/>
          <w:sz w:val="24"/>
          <w:szCs w:val="24"/>
        </w:rPr>
        <w:t>Qonun</w:t>
      </w:r>
      <w:proofErr w:type="gramEnd"/>
      <w:r w:rsidR="001842D9" w:rsidRPr="009C5221">
        <w:rPr>
          <w:rFonts w:ascii="Times New Roman" w:hAnsi="Times New Roman" w:cs="Times New Roman"/>
          <w:sz w:val="24"/>
          <w:szCs w:val="24"/>
        </w:rPr>
        <w:t xml:space="preserve"> yo’li bilan tashkil topgan vakolatli davlat idorasi.</w:t>
      </w:r>
    </w:p>
    <w:p w:rsidR="001842D9" w:rsidRPr="009C5221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2.</w:t>
      </w:r>
      <w:r w:rsidR="001842D9" w:rsidRPr="009C5221">
        <w:rPr>
          <w:rFonts w:ascii="Times New Roman" w:hAnsi="Times New Roman" w:cs="Times New Roman"/>
          <w:sz w:val="24"/>
          <w:szCs w:val="24"/>
        </w:rPr>
        <w:t>Jamiyatni</w:t>
      </w:r>
      <w:proofErr w:type="gramEnd"/>
      <w:r w:rsidR="001842D9" w:rsidRPr="009C5221">
        <w:rPr>
          <w:rFonts w:ascii="Times New Roman" w:hAnsi="Times New Roman" w:cs="Times New Roman"/>
          <w:sz w:val="24"/>
          <w:szCs w:val="24"/>
        </w:rPr>
        <w:t xml:space="preserve"> boshqargan va xalq manfaatlarini himoya qilishni amalga oshiradigan yaxlit tizimi.</w:t>
      </w:r>
    </w:p>
    <w:p w:rsidR="008B285D" w:rsidRPr="009C5221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3.</w:t>
      </w:r>
      <w:r w:rsidR="001842D9" w:rsidRPr="009C5221">
        <w:rPr>
          <w:rFonts w:ascii="Times New Roman" w:hAnsi="Times New Roman" w:cs="Times New Roman"/>
          <w:sz w:val="24"/>
          <w:szCs w:val="24"/>
        </w:rPr>
        <w:t>Davlat</w:t>
      </w:r>
      <w:proofErr w:type="gramEnd"/>
      <w:r w:rsidR="001842D9" w:rsidRPr="009C5221">
        <w:rPr>
          <w:rFonts w:ascii="Times New Roman" w:hAnsi="Times New Roman" w:cs="Times New Roman"/>
          <w:sz w:val="24"/>
          <w:szCs w:val="24"/>
        </w:rPr>
        <w:t xml:space="preserve"> mexanizmining tarkibiy qismi.</w:t>
      </w:r>
    </w:p>
    <w:p w:rsidR="001842D9" w:rsidRPr="009C5221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4.</w:t>
      </w:r>
      <w:r w:rsidR="001842D9" w:rsidRPr="009C5221">
        <w:rPr>
          <w:rFonts w:ascii="Times New Roman" w:hAnsi="Times New Roman" w:cs="Times New Roman"/>
          <w:sz w:val="24"/>
          <w:szCs w:val="24"/>
        </w:rPr>
        <w:t>Ijtimoiy</w:t>
      </w:r>
      <w:proofErr w:type="gramEnd"/>
      <w:r w:rsidR="001842D9" w:rsidRPr="009C5221">
        <w:rPr>
          <w:rFonts w:ascii="Times New Roman" w:hAnsi="Times New Roman" w:cs="Times New Roman"/>
          <w:sz w:val="24"/>
          <w:szCs w:val="24"/>
        </w:rPr>
        <w:t xml:space="preserve"> hayotning muayyan sohasini boshqarish bo’yicha zarur vakolatlarga ega idora yoki muassasa.</w:t>
      </w:r>
    </w:p>
    <w:p w:rsidR="001842D9" w:rsidRPr="009C5221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5.</w:t>
      </w:r>
      <w:r w:rsidR="001842D9" w:rsidRPr="009C5221">
        <w:rPr>
          <w:rFonts w:ascii="Times New Roman" w:hAnsi="Times New Roman" w:cs="Times New Roman"/>
          <w:sz w:val="24"/>
          <w:szCs w:val="24"/>
        </w:rPr>
        <w:t>Vakillik</w:t>
      </w:r>
      <w:proofErr w:type="gramEnd"/>
      <w:r w:rsidR="001842D9" w:rsidRPr="009C5221">
        <w:rPr>
          <w:rFonts w:ascii="Times New Roman" w:hAnsi="Times New Roman" w:cs="Times New Roman"/>
          <w:sz w:val="24"/>
          <w:szCs w:val="24"/>
        </w:rPr>
        <w:t xml:space="preserve"> organlari, qonun chiqaruvchi, mahalliy hokimyat.</w:t>
      </w:r>
    </w:p>
    <w:p w:rsidR="001842D9" w:rsidRPr="009C5221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6.</w:t>
      </w:r>
      <w:r w:rsidR="001842D9" w:rsidRPr="009C5221">
        <w:rPr>
          <w:rFonts w:ascii="Times New Roman" w:hAnsi="Times New Roman" w:cs="Times New Roman"/>
          <w:sz w:val="24"/>
          <w:szCs w:val="24"/>
        </w:rPr>
        <w:t>Ijro</w:t>
      </w:r>
      <w:proofErr w:type="gramEnd"/>
      <w:r w:rsidR="001842D9" w:rsidRPr="009C5221">
        <w:rPr>
          <w:rFonts w:ascii="Times New Roman" w:hAnsi="Times New Roman" w:cs="Times New Roman"/>
          <w:sz w:val="24"/>
          <w:szCs w:val="24"/>
        </w:rPr>
        <w:t xml:space="preserve"> hokimyati.</w:t>
      </w:r>
    </w:p>
    <w:p w:rsidR="001842D9" w:rsidRPr="009C5221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7.</w:t>
      </w:r>
      <w:r w:rsidR="001842D9" w:rsidRPr="009C5221">
        <w:rPr>
          <w:rFonts w:ascii="Times New Roman" w:hAnsi="Times New Roman" w:cs="Times New Roman"/>
          <w:sz w:val="24"/>
          <w:szCs w:val="24"/>
        </w:rPr>
        <w:t>Sud</w:t>
      </w:r>
      <w:proofErr w:type="gramEnd"/>
      <w:r w:rsidR="001842D9" w:rsidRPr="009C5221">
        <w:rPr>
          <w:rFonts w:ascii="Times New Roman" w:hAnsi="Times New Roman" w:cs="Times New Roman"/>
          <w:sz w:val="24"/>
          <w:szCs w:val="24"/>
        </w:rPr>
        <w:t xml:space="preserve"> hokimyati-konstitutsiyaviy sud.</w:t>
      </w:r>
    </w:p>
    <w:p w:rsidR="001842D9" w:rsidRPr="009C5221" w:rsidRDefault="001842D9" w:rsidP="00711A38">
      <w:pPr>
        <w:pStyle w:val="a3"/>
        <w:numPr>
          <w:ilvl w:val="0"/>
          <w:numId w:val="9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1,2,3,4,5,6,7.            B) 1,2,3,4,5.    C)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,2,3,6,7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D) 2,6,7</w:t>
      </w:r>
    </w:p>
    <w:p w:rsidR="000F6F2F" w:rsidRPr="009C5221" w:rsidRDefault="000F6F2F" w:rsidP="009A1AC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Quyidagi davlatlardan Respublika boshqaruvidagi davlatlarni aniqlang?</w:t>
      </w:r>
    </w:p>
    <w:p w:rsidR="000F6F2F" w:rsidRPr="009C5221" w:rsidRDefault="000F6F2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1.Fransiya</w:t>
      </w:r>
      <w:proofErr w:type="gramEnd"/>
    </w:p>
    <w:p w:rsidR="000F6F2F" w:rsidRPr="009C5221" w:rsidRDefault="000F6F2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2.Shvetsiya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0F6F2F" w:rsidRPr="009C5221" w:rsidRDefault="000F6F2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3.O’zbekiston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0F6F2F" w:rsidRPr="009C5221" w:rsidRDefault="00AE7F6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4.Buyuk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Britaniya.</w:t>
      </w:r>
    </w:p>
    <w:p w:rsidR="00AE7F6F" w:rsidRPr="009C5221" w:rsidRDefault="00AE7F6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5.Daniya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9A1AC2" w:rsidRPr="009C5221" w:rsidRDefault="00AE7F6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B)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,2,3,4,5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C)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D)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,3,4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9A1AC2" w:rsidRPr="00236CFE" w:rsidRDefault="009A1AC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10.  Subyektiv huquqni aniqlang?</w:t>
      </w:r>
    </w:p>
    <w:p w:rsidR="00684DB2" w:rsidRPr="009C5221" w:rsidRDefault="00684DB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1.Har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kim bilim olish huquqiga ega.</w:t>
      </w:r>
    </w:p>
    <w:p w:rsidR="00684DB2" w:rsidRPr="009C5221" w:rsidRDefault="00684DB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2.Har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kim mulkdor bo’lish huquqiga ega.</w:t>
      </w:r>
    </w:p>
    <w:p w:rsidR="00684DB2" w:rsidRPr="009C5221" w:rsidRDefault="00684DB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3.Alisher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mashina sotib oldi.</w:t>
      </w:r>
    </w:p>
    <w:p w:rsidR="00684DB2" w:rsidRPr="009C5221" w:rsidRDefault="00684DB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4.O’zbekiston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Respublikasi fuqarolari Respublika hududida  bir joydan ikkinchi joyga ko’chish huquqiga ega.</w:t>
      </w:r>
    </w:p>
    <w:p w:rsidR="00684DB2" w:rsidRPr="009C5221" w:rsidRDefault="00684DB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5.Tog’am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dala hovliga ko’chib o’tdi.</w:t>
      </w:r>
    </w:p>
    <w:p w:rsidR="00684DB2" w:rsidRPr="009C5221" w:rsidRDefault="00684DB2" w:rsidP="00684DB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6.Sinfdoshim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Feruzaga akasi noutbook sovg’a qildi.</w:t>
      </w:r>
    </w:p>
    <w:p w:rsidR="00914B2C" w:rsidRPr="009C5221" w:rsidRDefault="00684DB2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A) </w:t>
      </w:r>
      <w:r w:rsidR="00382D03" w:rsidRPr="009C522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82D03" w:rsidRPr="009C5221">
        <w:rPr>
          <w:rFonts w:ascii="Times New Roman" w:hAnsi="Times New Roman" w:cs="Times New Roman"/>
          <w:sz w:val="24"/>
          <w:szCs w:val="24"/>
        </w:rPr>
        <w:t>,2,3,4,5,6</w:t>
      </w:r>
      <w:proofErr w:type="gramEnd"/>
      <w:r w:rsidR="00382D03" w:rsidRPr="009C5221">
        <w:rPr>
          <w:rFonts w:ascii="Times New Roman" w:hAnsi="Times New Roman" w:cs="Times New Roman"/>
          <w:sz w:val="24"/>
          <w:szCs w:val="24"/>
        </w:rPr>
        <w:t>.    B) 2</w:t>
      </w:r>
      <w:proofErr w:type="gramStart"/>
      <w:r w:rsidR="00382D03" w:rsidRPr="009C5221">
        <w:rPr>
          <w:rFonts w:ascii="Times New Roman" w:hAnsi="Times New Roman" w:cs="Times New Roman"/>
          <w:sz w:val="24"/>
          <w:szCs w:val="24"/>
        </w:rPr>
        <w:t>,4,6</w:t>
      </w:r>
      <w:proofErr w:type="gramEnd"/>
      <w:r w:rsidR="00382D03" w:rsidRPr="009C5221">
        <w:rPr>
          <w:rFonts w:ascii="Times New Roman" w:hAnsi="Times New Roman" w:cs="Times New Roman"/>
          <w:sz w:val="24"/>
          <w:szCs w:val="24"/>
        </w:rPr>
        <w:t>.    C) 3</w:t>
      </w:r>
      <w:proofErr w:type="gramStart"/>
      <w:r w:rsidR="00382D03" w:rsidRPr="009C5221">
        <w:rPr>
          <w:rFonts w:ascii="Times New Roman" w:hAnsi="Times New Roman" w:cs="Times New Roman"/>
          <w:sz w:val="24"/>
          <w:szCs w:val="24"/>
        </w:rPr>
        <w:t>,4,5</w:t>
      </w:r>
      <w:proofErr w:type="gramEnd"/>
      <w:r w:rsidR="00382D03" w:rsidRPr="009C5221">
        <w:rPr>
          <w:rFonts w:ascii="Times New Roman" w:hAnsi="Times New Roman" w:cs="Times New Roman"/>
          <w:sz w:val="24"/>
          <w:szCs w:val="24"/>
        </w:rPr>
        <w:t>.   D) 3</w:t>
      </w:r>
      <w:proofErr w:type="gramStart"/>
      <w:r w:rsidR="00382D03" w:rsidRPr="009C5221">
        <w:rPr>
          <w:rFonts w:ascii="Times New Roman" w:hAnsi="Times New Roman" w:cs="Times New Roman"/>
          <w:sz w:val="24"/>
          <w:szCs w:val="24"/>
        </w:rPr>
        <w:t>,5,6</w:t>
      </w:r>
      <w:proofErr w:type="gramEnd"/>
      <w:r w:rsidR="00382D03" w:rsidRPr="009C5221">
        <w:rPr>
          <w:rFonts w:ascii="Times New Roman" w:hAnsi="Times New Roman" w:cs="Times New Roman"/>
          <w:sz w:val="24"/>
          <w:szCs w:val="24"/>
        </w:rPr>
        <w:t>.</w:t>
      </w:r>
    </w:p>
    <w:p w:rsidR="00914B2C" w:rsidRPr="009C5221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11.   Quyidagilardan ko’chmas mulklarini aniqlang?</w:t>
      </w:r>
    </w:p>
    <w:p w:rsidR="00914B2C" w:rsidRPr="009C5221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1.Velosiped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914B2C" w:rsidRPr="009C5221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2.Uy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-joy.</w:t>
      </w:r>
    </w:p>
    <w:p w:rsidR="00914B2C" w:rsidRPr="009C5221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3.Avtomashina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914B2C" w:rsidRPr="009C5221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4.Abdulla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Qodiriyning “O’tkan kunlar” asari.</w:t>
      </w:r>
    </w:p>
    <w:p w:rsidR="00914B2C" w:rsidRPr="009C5221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5.Dalahovli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914B2C" w:rsidRPr="009C5221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6.”Shohruh” firmasi.</w:t>
      </w:r>
      <w:proofErr w:type="gramEnd"/>
    </w:p>
    <w:p w:rsidR="00914B2C" w:rsidRPr="009C5221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7.Haydovchilik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guvohnomasi.</w:t>
      </w:r>
    </w:p>
    <w:p w:rsidR="00914B2C" w:rsidRPr="009C5221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,4,6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B) 3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,4,7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C) 2,3,4,5.  D) 2,3,5,6.</w:t>
      </w:r>
    </w:p>
    <w:p w:rsidR="009C5221" w:rsidRPr="009C5221" w:rsidRDefault="006E0340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.</w:t>
      </w:r>
      <w:r w:rsidR="00DF3EC1" w:rsidRPr="009C5221">
        <w:rPr>
          <w:rFonts w:ascii="Times New Roman" w:hAnsi="Times New Roman" w:cs="Times New Roman"/>
          <w:b/>
          <w:sz w:val="24"/>
          <w:szCs w:val="24"/>
        </w:rPr>
        <w:t>Fuqarolik</w:t>
      </w:r>
      <w:proofErr w:type="gramEnd"/>
      <w:r w:rsidR="00DF3EC1" w:rsidRPr="009C5221">
        <w:rPr>
          <w:rFonts w:ascii="Times New Roman" w:hAnsi="Times New Roman" w:cs="Times New Roman"/>
          <w:b/>
          <w:sz w:val="24"/>
          <w:szCs w:val="24"/>
        </w:rPr>
        <w:t xml:space="preserve"> jamiyatida……………</w:t>
      </w:r>
    </w:p>
    <w:p w:rsidR="00DF3EC1" w:rsidRPr="009C5221" w:rsidRDefault="00DF3EC1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1.Davlat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jamiyat nazoratida.</w:t>
      </w:r>
    </w:p>
    <w:p w:rsidR="00DF3EC1" w:rsidRPr="009C5221" w:rsidRDefault="00DF3EC1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2.Jamiyat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davlat nazoratida.</w:t>
      </w:r>
    </w:p>
    <w:p w:rsidR="00DF3EC1" w:rsidRPr="009C5221" w:rsidRDefault="00DF3EC1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3.Davlat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fuqarolik jamiyatining “yollanma xizmatkori”</w:t>
      </w:r>
    </w:p>
    <w:p w:rsidR="006E0340" w:rsidRPr="009C5221" w:rsidRDefault="00DF3EC1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B)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C) 2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D)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9E699F" w:rsidRPr="009C5221" w:rsidRDefault="009E699F" w:rsidP="00257560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B714B4" w:rsidRPr="009C5221">
        <w:rPr>
          <w:rFonts w:ascii="Times New Roman" w:hAnsi="Times New Roman" w:cs="Times New Roman"/>
          <w:b/>
          <w:sz w:val="24"/>
          <w:szCs w:val="24"/>
        </w:rPr>
        <w:t>Ma’m</w:t>
      </w:r>
      <w:r w:rsidR="00A4447E" w:rsidRPr="009C5221">
        <w:rPr>
          <w:rFonts w:ascii="Times New Roman" w:hAnsi="Times New Roman" w:cs="Times New Roman"/>
          <w:b/>
          <w:sz w:val="24"/>
          <w:szCs w:val="24"/>
        </w:rPr>
        <w:t>uriy qamoq ayrim hollarda qancha muddatga tayinlanadi</w:t>
      </w:r>
      <w:r w:rsidR="00B714B4" w:rsidRPr="009C5221">
        <w:rPr>
          <w:rFonts w:ascii="Times New Roman" w:hAnsi="Times New Roman" w:cs="Times New Roman"/>
          <w:b/>
          <w:sz w:val="24"/>
          <w:szCs w:val="24"/>
        </w:rPr>
        <w:t>?</w:t>
      </w:r>
    </w:p>
    <w:p w:rsidR="00B714B4" w:rsidRPr="009C5221" w:rsidRDefault="00B714B4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3sutka, 15 sutka</w:t>
      </w:r>
      <w:r w:rsidR="001A4FFD" w:rsidRPr="009C5221">
        <w:rPr>
          <w:rFonts w:ascii="Times New Roman" w:hAnsi="Times New Roman" w:cs="Times New Roman"/>
          <w:sz w:val="24"/>
          <w:szCs w:val="24"/>
        </w:rPr>
        <w:t>gacha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B714B4" w:rsidRPr="009C5221" w:rsidRDefault="00B714B4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B) 1 sutka, 20 sutka</w:t>
      </w:r>
      <w:r w:rsidR="001A4FFD" w:rsidRPr="009C5221">
        <w:rPr>
          <w:rFonts w:ascii="Times New Roman" w:hAnsi="Times New Roman" w:cs="Times New Roman"/>
          <w:sz w:val="24"/>
          <w:szCs w:val="24"/>
        </w:rPr>
        <w:t>gacha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B714B4" w:rsidRPr="009C5221" w:rsidRDefault="00B714B4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C) 1 sutka, 30 sutka</w:t>
      </w:r>
      <w:r w:rsidR="001A4FFD" w:rsidRPr="009C5221">
        <w:rPr>
          <w:rFonts w:ascii="Times New Roman" w:hAnsi="Times New Roman" w:cs="Times New Roman"/>
          <w:sz w:val="24"/>
          <w:szCs w:val="24"/>
        </w:rPr>
        <w:t>gacha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B714B4" w:rsidRPr="009C5221" w:rsidRDefault="00B714B4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lastRenderedPageBreak/>
        <w:t>D) 3sutka, 25 sutka</w:t>
      </w:r>
      <w:r w:rsidR="001A4FFD" w:rsidRPr="009C5221">
        <w:rPr>
          <w:rFonts w:ascii="Times New Roman" w:hAnsi="Times New Roman" w:cs="Times New Roman"/>
          <w:sz w:val="24"/>
          <w:szCs w:val="24"/>
        </w:rPr>
        <w:t>gacha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FC44EA" w:rsidRPr="009C5221" w:rsidRDefault="00FC44EA" w:rsidP="009C5221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1A4FFD" w:rsidRPr="009C5221">
        <w:rPr>
          <w:rFonts w:ascii="Times New Roman" w:hAnsi="Times New Roman" w:cs="Times New Roman"/>
          <w:b/>
          <w:sz w:val="24"/>
          <w:szCs w:val="24"/>
        </w:rPr>
        <w:t>18 yos</w:t>
      </w:r>
      <w:r w:rsidR="002622AA" w:rsidRPr="009C5221">
        <w:rPr>
          <w:rFonts w:ascii="Times New Roman" w:hAnsi="Times New Roman" w:cs="Times New Roman"/>
          <w:b/>
          <w:sz w:val="24"/>
          <w:szCs w:val="24"/>
        </w:rPr>
        <w:t>hga to’lmagan shaxslarga necha k</w:t>
      </w:r>
      <w:r w:rsidR="001A4FFD" w:rsidRPr="009C5221">
        <w:rPr>
          <w:rFonts w:ascii="Times New Roman" w:hAnsi="Times New Roman" w:cs="Times New Roman"/>
          <w:b/>
          <w:sz w:val="24"/>
          <w:szCs w:val="24"/>
        </w:rPr>
        <w:t>alendar kunlik yillik uzaytirilgan ta’til beriladi?</w:t>
      </w:r>
    </w:p>
    <w:p w:rsidR="001A4FFD" w:rsidRPr="009C5221" w:rsidRDefault="001A4FFD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10 kalendar kunlik.</w:t>
      </w:r>
    </w:p>
    <w:p w:rsidR="001A4FFD" w:rsidRPr="009C5221" w:rsidRDefault="001A4FFD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B)  15 kalendar kunlik.</w:t>
      </w:r>
    </w:p>
    <w:p w:rsidR="001A4FFD" w:rsidRPr="009C5221" w:rsidRDefault="001A4FFD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C) 20 kalendar kunlik.</w:t>
      </w:r>
    </w:p>
    <w:p w:rsidR="001A4FFD" w:rsidRPr="009C5221" w:rsidRDefault="001A4FFD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D)  30 kalendar kunlik.</w:t>
      </w:r>
    </w:p>
    <w:p w:rsidR="00F34211" w:rsidRPr="009C5221" w:rsidRDefault="00F34211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E06C47" w:rsidRPr="009C5221">
        <w:rPr>
          <w:rFonts w:ascii="Times New Roman" w:hAnsi="Times New Roman" w:cs="Times New Roman"/>
          <w:b/>
          <w:sz w:val="24"/>
          <w:szCs w:val="24"/>
        </w:rPr>
        <w:t>Qonun qachon kuchga kiradi?</w:t>
      </w:r>
    </w:p>
    <w:p w:rsidR="00E06C47" w:rsidRPr="009C5221" w:rsidRDefault="00E06C47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1.E’lon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qilinganidan 10 kundan so’ng.</w:t>
      </w:r>
    </w:p>
    <w:p w:rsidR="00E06C47" w:rsidRPr="009C5221" w:rsidRDefault="00E06C47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2.Uning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kuchga kirishi haqidagi maxsus akt qabul </w:t>
      </w:r>
      <w:r w:rsidR="00E760CB" w:rsidRPr="009C5221">
        <w:rPr>
          <w:rFonts w:ascii="Times New Roman" w:hAnsi="Times New Roman" w:cs="Times New Roman"/>
          <w:sz w:val="24"/>
          <w:szCs w:val="24"/>
        </w:rPr>
        <w:t>qilinganidan so’ng.</w:t>
      </w:r>
    </w:p>
    <w:p w:rsidR="00E760CB" w:rsidRPr="009C5221" w:rsidRDefault="00E760CB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3.Qonunning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o’zida ko’rsatilgan kundan boshlab.</w:t>
      </w:r>
    </w:p>
    <w:p w:rsidR="00E760CB" w:rsidRPr="009C5221" w:rsidRDefault="00E760CB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    B)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 C)  2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  D) 2.</w:t>
      </w:r>
    </w:p>
    <w:p w:rsidR="00664B3C" w:rsidRPr="00236CFE" w:rsidRDefault="00D97388" w:rsidP="002622AA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822712" w:rsidRPr="009C5221">
        <w:rPr>
          <w:rFonts w:ascii="Times New Roman" w:hAnsi="Times New Roman" w:cs="Times New Roman"/>
          <w:b/>
          <w:sz w:val="24"/>
          <w:szCs w:val="24"/>
        </w:rPr>
        <w:t>Axloqqa oid tushunchalarni ajrating?</w:t>
      </w:r>
    </w:p>
    <w:p w:rsidR="00822712" w:rsidRPr="009C5221" w:rsidRDefault="00822712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1.Soliqlarni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o’z vaqtida to’lash.</w:t>
      </w:r>
    </w:p>
    <w:p w:rsidR="00822712" w:rsidRPr="009C5221" w:rsidRDefault="00822712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2.Kattalarga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joy berish.</w:t>
      </w:r>
    </w:p>
    <w:p w:rsidR="00822712" w:rsidRPr="009C5221" w:rsidRDefault="00822712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3.Saylovlarda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ishtirok etish.</w:t>
      </w:r>
    </w:p>
    <w:p w:rsidR="00822712" w:rsidRPr="009C5221" w:rsidRDefault="00822712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4.Salomlashish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822712" w:rsidRPr="009C5221" w:rsidRDefault="00822712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5.Tabiatni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qo’riqlash.</w:t>
      </w:r>
    </w:p>
    <w:p w:rsidR="00822712" w:rsidRPr="009C5221" w:rsidRDefault="00822712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6.Malakali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tibbiy xizmatdan foydalanish.</w:t>
      </w:r>
    </w:p>
    <w:p w:rsidR="00822712" w:rsidRPr="009C5221" w:rsidRDefault="00822712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7.Kattalarni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hurmat qilish.</w:t>
      </w:r>
    </w:p>
    <w:p w:rsidR="00822712" w:rsidRPr="009C5221" w:rsidRDefault="00822712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1,2,5,6.    B) 1,2,3,7.   C) 2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,4,7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D) 2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,3,5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CB64DB" w:rsidRPr="009C5221" w:rsidRDefault="00CB64DB" w:rsidP="00914B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17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.Shaxsiy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huquq va erkinliklar buzilgan qatorni toping?</w:t>
      </w:r>
    </w:p>
    <w:p w:rsidR="00CB64DB" w:rsidRPr="009C5221" w:rsidRDefault="00CB64DB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1.”A” ismli shaxs xat oldi, lekin xat ochilgan ekan.</w:t>
      </w:r>
      <w:proofErr w:type="gramEnd"/>
    </w:p>
    <w:p w:rsidR="00CB64DB" w:rsidRPr="009C5221" w:rsidRDefault="00CB64DB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2.Emlash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vaqtida bolaga gepatit “C” virusi yuqib qoldi.</w:t>
      </w:r>
    </w:p>
    <w:p w:rsidR="00CB64DB" w:rsidRPr="009C5221" w:rsidRDefault="00CB64DB" w:rsidP="00914B2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3.Yigit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bilan qiz turmush qurmoqchi edi, lekin diniy e’tiqodlari turlicha bo’lgani uchun yigitning ota-onasi to’yga rozilik bermadi.</w:t>
      </w:r>
    </w:p>
    <w:p w:rsidR="00CB64DB" w:rsidRPr="009C5221" w:rsidRDefault="00CB64DB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4.O’quvchi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qizning hamyoni yo’qoldi. U partadosh o’rtog’iga “hamyonimni sen olgansan-sen o’g’risan” dedi </w:t>
      </w:r>
    </w:p>
    <w:p w:rsidR="0046226D" w:rsidRPr="009C5221" w:rsidRDefault="00CB64DB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1,2,3,4.    B) 2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 C)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,3,4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D)   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</w:t>
      </w:r>
      <w:proofErr w:type="gramEnd"/>
    </w:p>
    <w:p w:rsidR="0046226D" w:rsidRPr="00236CFE" w:rsidRDefault="0046226D" w:rsidP="009F4E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18. Jamiyat……………</w:t>
      </w:r>
    </w:p>
    <w:p w:rsidR="009F4EEA" w:rsidRPr="009C5221" w:rsidRDefault="0046226D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A)  Jamlangan odamlar jamoasi: </w:t>
      </w:r>
    </w:p>
    <w:p w:rsidR="0046226D" w:rsidRPr="009C5221" w:rsidRDefault="0046226D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B) Muayyan hududda yashovchi kishilarning ma'lum tarzda tashkil topgan jamoasi;</w:t>
      </w:r>
    </w:p>
    <w:p w:rsidR="0046226D" w:rsidRPr="009C5221" w:rsidRDefault="0046226D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C) Majbur qilish kuchiga ega bo'lgan tashkilot;</w:t>
      </w:r>
    </w:p>
    <w:p w:rsidR="0046226D" w:rsidRPr="009C5221" w:rsidRDefault="0046226D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D)Muayyan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vakolatlarga ega bo'lgan shaxslardan iborat odamlar jamoasi.</w:t>
      </w:r>
    </w:p>
    <w:p w:rsidR="009F4EEA" w:rsidRPr="00236CFE" w:rsidRDefault="009F4EEA" w:rsidP="009F4EEA">
      <w:pPr>
        <w:pStyle w:val="a5"/>
        <w:tabs>
          <w:tab w:val="left" w:pos="-993"/>
        </w:tabs>
        <w:ind w:left="-1276" w:right="-1317"/>
        <w:rPr>
          <w:rFonts w:ascii="BalticaUzbek" w:hAnsi="BalticaUzbek"/>
          <w:b/>
          <w:sz w:val="24"/>
          <w:szCs w:val="24"/>
        </w:rPr>
      </w:pPr>
      <w:r w:rsidRPr="009C5221">
        <w:rPr>
          <w:rFonts w:ascii="BalticaUzbek" w:hAnsi="BalticaUzbek"/>
          <w:b/>
          <w:sz w:val="24"/>
          <w:szCs w:val="24"/>
        </w:rPr>
        <w:t xml:space="preserve">                          19. To'g'risini ko'rsating.</w:t>
      </w:r>
    </w:p>
    <w:p w:rsidR="009F4EEA" w:rsidRPr="009C5221" w:rsidRDefault="009F4EEA" w:rsidP="009F4EEA">
      <w:pPr>
        <w:pStyle w:val="a5"/>
        <w:tabs>
          <w:tab w:val="left" w:pos="-993"/>
        </w:tabs>
        <w:ind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>A)  Davlat hokimiyatning iqtisodiy tashkilotidir;</w:t>
      </w:r>
    </w:p>
    <w:p w:rsidR="009F4EEA" w:rsidRPr="009C5221" w:rsidRDefault="009F4EEA" w:rsidP="009F4EEA">
      <w:pPr>
        <w:pStyle w:val="a5"/>
        <w:tabs>
          <w:tab w:val="left" w:pos="-993"/>
        </w:tabs>
        <w:ind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B)  Davlat huquq institutlari </w:t>
      </w:r>
      <w:proofErr w:type="gramStart"/>
      <w:r w:rsidRPr="009C5221">
        <w:rPr>
          <w:rFonts w:ascii="BalticaUzbek" w:hAnsi="BalticaUzbek"/>
          <w:sz w:val="24"/>
          <w:szCs w:val="24"/>
        </w:rPr>
        <w:t>va</w:t>
      </w:r>
      <w:proofErr w:type="gramEnd"/>
      <w:r w:rsidRPr="009C5221">
        <w:rPr>
          <w:rFonts w:ascii="BalticaUzbek" w:hAnsi="BalticaUzbek"/>
          <w:sz w:val="24"/>
          <w:szCs w:val="24"/>
        </w:rPr>
        <w:t xml:space="preserve"> huquq normalari tizimidir</w:t>
      </w:r>
    </w:p>
    <w:p w:rsidR="009F4EEA" w:rsidRPr="009C5221" w:rsidRDefault="009F4EEA" w:rsidP="009F4EEA">
      <w:pPr>
        <w:pStyle w:val="a5"/>
        <w:tabs>
          <w:tab w:val="left" w:pos="-993"/>
        </w:tabs>
        <w:ind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>C)  Davlat majburlash apparatidan iborat tashkilotdir;</w:t>
      </w:r>
    </w:p>
    <w:p w:rsidR="009D2495" w:rsidRPr="009C5221" w:rsidRDefault="009F4EEA" w:rsidP="009D2495">
      <w:pPr>
        <w:pStyle w:val="a5"/>
        <w:tabs>
          <w:tab w:val="left" w:pos="-993"/>
        </w:tabs>
        <w:ind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>D)  Davlat siyosiy tashkilotdir.</w:t>
      </w:r>
    </w:p>
    <w:p w:rsidR="009D2495" w:rsidRPr="009C5221" w:rsidRDefault="009D2495" w:rsidP="009D2495">
      <w:pPr>
        <w:pStyle w:val="a5"/>
        <w:tabs>
          <w:tab w:val="left" w:pos="-993"/>
        </w:tabs>
        <w:ind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b/>
          <w:sz w:val="24"/>
          <w:szCs w:val="24"/>
        </w:rPr>
        <w:t>20</w:t>
      </w:r>
      <w:proofErr w:type="gramStart"/>
      <w:r w:rsidRPr="009C5221">
        <w:rPr>
          <w:rFonts w:ascii="BalticaUzbek" w:hAnsi="BalticaUzbek"/>
          <w:b/>
          <w:sz w:val="24"/>
          <w:szCs w:val="24"/>
        </w:rPr>
        <w:t>.Huquq</w:t>
      </w:r>
      <w:proofErr w:type="gramEnd"/>
      <w:r w:rsidRPr="009C5221">
        <w:rPr>
          <w:rFonts w:ascii="BalticaUzbek" w:hAnsi="BalticaUzbek"/>
          <w:b/>
          <w:sz w:val="24"/>
          <w:szCs w:val="24"/>
        </w:rPr>
        <w:t>-bu...</w:t>
      </w:r>
    </w:p>
    <w:p w:rsidR="009D2495" w:rsidRPr="009C5221" w:rsidRDefault="009D2495" w:rsidP="009D2495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                       A)  </w:t>
      </w:r>
      <w:proofErr w:type="gramStart"/>
      <w:r w:rsidRPr="009C5221">
        <w:rPr>
          <w:rFonts w:ascii="BalticaUzbek" w:hAnsi="BalticaUzbek"/>
          <w:sz w:val="24"/>
          <w:szCs w:val="24"/>
        </w:rPr>
        <w:t>davlat</w:t>
      </w:r>
      <w:proofErr w:type="gramEnd"/>
      <w:r w:rsidRPr="009C5221">
        <w:rPr>
          <w:rFonts w:ascii="BalticaUzbek" w:hAnsi="BalticaUzbek"/>
          <w:sz w:val="24"/>
          <w:szCs w:val="24"/>
        </w:rPr>
        <w:t xml:space="preserve"> tomonidan o'matiladi, qo'riqlanadi, barcha uchun majburiyatdir;</w:t>
      </w:r>
    </w:p>
    <w:p w:rsidR="009D2495" w:rsidRPr="009C5221" w:rsidRDefault="009D2495" w:rsidP="009D2495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                       B)  </w:t>
      </w:r>
      <w:proofErr w:type="gramStart"/>
      <w:r w:rsidRPr="009C5221">
        <w:rPr>
          <w:rFonts w:ascii="BalticaUzbek" w:hAnsi="BalticaUzbek"/>
          <w:sz w:val="24"/>
          <w:szCs w:val="24"/>
        </w:rPr>
        <w:t>davlatning</w:t>
      </w:r>
      <w:proofErr w:type="gramEnd"/>
      <w:r w:rsidRPr="009C5221">
        <w:rPr>
          <w:rFonts w:ascii="BalticaUzbek" w:hAnsi="BalticaUzbek"/>
          <w:sz w:val="24"/>
          <w:szCs w:val="24"/>
        </w:rPr>
        <w:t xml:space="preserve"> yordamidao'z-o'zidan shakllanadi;</w:t>
      </w:r>
    </w:p>
    <w:p w:rsidR="009D2495" w:rsidRPr="009C5221" w:rsidRDefault="009D2495" w:rsidP="009D2495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                       C)  </w:t>
      </w:r>
      <w:proofErr w:type="gramStart"/>
      <w:r w:rsidRPr="009C5221">
        <w:rPr>
          <w:rFonts w:ascii="BalticaUzbek" w:hAnsi="BalticaUzbek"/>
          <w:sz w:val="24"/>
          <w:szCs w:val="24"/>
        </w:rPr>
        <w:t>ijtimoiy</w:t>
      </w:r>
      <w:proofErr w:type="gramEnd"/>
      <w:r w:rsidRPr="009C5221">
        <w:rPr>
          <w:rFonts w:ascii="BalticaUzbek" w:hAnsi="BalticaUzbek"/>
          <w:sz w:val="24"/>
          <w:szCs w:val="24"/>
        </w:rPr>
        <w:t xml:space="preserve"> munosabatlarning keng doirasi (sevgi, do'stlik, mehr-muruvvat);</w:t>
      </w:r>
    </w:p>
    <w:p w:rsidR="009C5221" w:rsidRPr="00236CFE" w:rsidRDefault="009D2495" w:rsidP="00FA516A">
      <w:pPr>
        <w:pStyle w:val="a5"/>
        <w:tabs>
          <w:tab w:val="left" w:pos="-993"/>
        </w:tabs>
        <w:ind w:left="-1276" w:right="-1317"/>
        <w:rPr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                       D)  </w:t>
      </w:r>
      <w:proofErr w:type="gramStart"/>
      <w:r w:rsidRPr="009C5221">
        <w:rPr>
          <w:rFonts w:ascii="BalticaUzbek" w:hAnsi="BalticaUzbek"/>
          <w:sz w:val="24"/>
          <w:szCs w:val="24"/>
        </w:rPr>
        <w:t>milliy</w:t>
      </w:r>
      <w:proofErr w:type="gramEnd"/>
      <w:r w:rsidRPr="009C5221">
        <w:rPr>
          <w:rFonts w:ascii="BalticaUzbek" w:hAnsi="BalticaUzbek"/>
          <w:sz w:val="24"/>
          <w:szCs w:val="24"/>
        </w:rPr>
        <w:t xml:space="preserve"> qadriyatlarga asoslangan, davlat tomonidan o'rnatilgan, barcha uchun majburiy </w:t>
      </w:r>
    </w:p>
    <w:p w:rsidR="00FA516A" w:rsidRPr="009C5221" w:rsidRDefault="00C57848" w:rsidP="00FA516A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</w:rPr>
      </w:pPr>
      <w:r>
        <w:rPr>
          <w:rFonts w:ascii="BalticaUzbek" w:hAnsi="BalticaUzbek"/>
          <w:sz w:val="24"/>
          <w:szCs w:val="24"/>
        </w:rPr>
        <w:tab/>
      </w:r>
      <w:r>
        <w:rPr>
          <w:rFonts w:ascii="BalticaUzbek" w:hAnsi="BalticaUzbek"/>
          <w:sz w:val="24"/>
          <w:szCs w:val="24"/>
        </w:rPr>
        <w:tab/>
      </w:r>
      <w:r>
        <w:rPr>
          <w:rFonts w:ascii="BalticaUzbek" w:hAnsi="BalticaUzbek"/>
          <w:sz w:val="24"/>
          <w:szCs w:val="24"/>
        </w:rPr>
        <w:tab/>
        <w:t xml:space="preserve">        </w:t>
      </w:r>
      <w:proofErr w:type="gramStart"/>
      <w:r w:rsidR="009D2495" w:rsidRPr="009C5221">
        <w:rPr>
          <w:rFonts w:ascii="BalticaUzbek" w:hAnsi="BalticaUzbek"/>
          <w:sz w:val="24"/>
          <w:szCs w:val="24"/>
        </w:rPr>
        <w:t>xulq-atvor</w:t>
      </w:r>
      <w:proofErr w:type="gramEnd"/>
      <w:r w:rsidR="009D2495" w:rsidRPr="009C5221">
        <w:rPr>
          <w:rFonts w:ascii="BalticaUzbek" w:hAnsi="BalticaUzbek"/>
          <w:sz w:val="24"/>
          <w:szCs w:val="24"/>
        </w:rPr>
        <w:t xml:space="preserve"> qoidalari.</w:t>
      </w:r>
    </w:p>
    <w:p w:rsidR="00FA516A" w:rsidRPr="009C5221" w:rsidRDefault="00C57848" w:rsidP="00FA516A">
      <w:pPr>
        <w:pStyle w:val="a5"/>
        <w:tabs>
          <w:tab w:val="left" w:pos="-993"/>
        </w:tabs>
        <w:ind w:left="-1276" w:right="-13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00C1" w:rsidRPr="009C5221">
        <w:rPr>
          <w:rFonts w:ascii="Times New Roman" w:hAnsi="Times New Roman" w:cs="Times New Roman"/>
          <w:b/>
          <w:sz w:val="24"/>
          <w:szCs w:val="24"/>
        </w:rPr>
        <w:t>21</w:t>
      </w:r>
      <w:proofErr w:type="gramStart"/>
      <w:r w:rsidR="008400C1" w:rsidRPr="009C5221">
        <w:rPr>
          <w:rFonts w:ascii="Times New Roman" w:hAnsi="Times New Roman" w:cs="Times New Roman"/>
          <w:b/>
          <w:sz w:val="24"/>
          <w:szCs w:val="24"/>
        </w:rPr>
        <w:t>.</w:t>
      </w:r>
      <w:r w:rsidR="00FA516A" w:rsidRPr="009C5221">
        <w:rPr>
          <w:rFonts w:ascii="Times New Roman" w:hAnsi="Times New Roman" w:cs="Times New Roman"/>
          <w:b/>
          <w:sz w:val="24"/>
          <w:szCs w:val="24"/>
        </w:rPr>
        <w:t>Quyidagilardan</w:t>
      </w:r>
      <w:proofErr w:type="gramEnd"/>
      <w:r w:rsidR="00FA516A" w:rsidRPr="009C5221">
        <w:rPr>
          <w:rFonts w:ascii="Times New Roman" w:hAnsi="Times New Roman" w:cs="Times New Roman"/>
          <w:b/>
          <w:sz w:val="24"/>
          <w:szCs w:val="24"/>
        </w:rPr>
        <w:t xml:space="preserve"> ma’muriy jazo turlarini aniqlang?</w:t>
      </w:r>
    </w:p>
    <w:p w:rsidR="00FA516A" w:rsidRPr="009C5221" w:rsidRDefault="00FA516A" w:rsidP="00FA516A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                        1. Ov qilish huquqidan mahrum qilish.</w:t>
      </w:r>
    </w:p>
    <w:p w:rsidR="00FA516A" w:rsidRPr="009C5221" w:rsidRDefault="00C57848" w:rsidP="00FA516A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</w:rPr>
      </w:pPr>
      <w:r>
        <w:rPr>
          <w:rFonts w:ascii="BalticaUzbek" w:hAnsi="BalticaUzbek"/>
          <w:sz w:val="24"/>
          <w:szCs w:val="24"/>
        </w:rPr>
        <w:tab/>
      </w:r>
      <w:r>
        <w:rPr>
          <w:rFonts w:ascii="BalticaUzbek" w:hAnsi="BalticaUzbek"/>
          <w:sz w:val="24"/>
          <w:szCs w:val="24"/>
        </w:rPr>
        <w:tab/>
      </w:r>
      <w:r>
        <w:rPr>
          <w:rFonts w:ascii="BalticaUzbek" w:hAnsi="BalticaUzbek"/>
          <w:sz w:val="24"/>
          <w:szCs w:val="24"/>
        </w:rPr>
        <w:tab/>
        <w:t xml:space="preserve">   </w:t>
      </w:r>
      <w:proofErr w:type="gramStart"/>
      <w:r w:rsidR="00FA516A" w:rsidRPr="009C5221">
        <w:rPr>
          <w:rFonts w:ascii="BalticaUzbek" w:hAnsi="BalticaUzbek"/>
          <w:sz w:val="24"/>
          <w:szCs w:val="24"/>
        </w:rPr>
        <w:t>2.Uch</w:t>
      </w:r>
      <w:proofErr w:type="gramEnd"/>
      <w:r w:rsidR="00FA516A" w:rsidRPr="009C5221">
        <w:rPr>
          <w:rFonts w:ascii="BalticaUzbek" w:hAnsi="BalticaUzbek"/>
          <w:sz w:val="24"/>
          <w:szCs w:val="24"/>
        </w:rPr>
        <w:t xml:space="preserve"> yilgacha ozodlikdan mahrum qilish.</w:t>
      </w:r>
    </w:p>
    <w:p w:rsidR="00FA516A" w:rsidRPr="009C5221" w:rsidRDefault="00C57848" w:rsidP="00FA516A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</w:rPr>
      </w:pPr>
      <w:r>
        <w:rPr>
          <w:rFonts w:ascii="BalticaUzbek" w:hAnsi="BalticaUzbek"/>
          <w:sz w:val="24"/>
          <w:szCs w:val="24"/>
        </w:rPr>
        <w:tab/>
      </w:r>
      <w:r>
        <w:rPr>
          <w:rFonts w:ascii="BalticaUzbek" w:hAnsi="BalticaUzbek"/>
          <w:sz w:val="24"/>
          <w:szCs w:val="24"/>
        </w:rPr>
        <w:tab/>
      </w:r>
      <w:r>
        <w:rPr>
          <w:rFonts w:ascii="BalticaUzbek" w:hAnsi="BalticaUzbek"/>
          <w:sz w:val="24"/>
          <w:szCs w:val="24"/>
        </w:rPr>
        <w:tab/>
        <w:t xml:space="preserve">   </w:t>
      </w:r>
      <w:proofErr w:type="gramStart"/>
      <w:r w:rsidR="00FA516A" w:rsidRPr="009C5221">
        <w:rPr>
          <w:rFonts w:ascii="BalticaUzbek" w:hAnsi="BalticaUzbek"/>
          <w:sz w:val="24"/>
          <w:szCs w:val="24"/>
        </w:rPr>
        <w:t>3.3 sutkadan 15 sutkagacha ayrim hollarda 30 sutkagacha qamoq jazosi.</w:t>
      </w:r>
      <w:proofErr w:type="gramEnd"/>
    </w:p>
    <w:p w:rsidR="00FA516A" w:rsidRPr="009C5221" w:rsidRDefault="00FA516A" w:rsidP="00FA516A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                        4. Harbiy yoki maxsus unvondan mahrum qilish.</w:t>
      </w:r>
    </w:p>
    <w:p w:rsidR="00FA516A" w:rsidRPr="009C5221" w:rsidRDefault="00C57848" w:rsidP="00FA516A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</w:rPr>
      </w:pPr>
      <w:r>
        <w:rPr>
          <w:rFonts w:ascii="BalticaUzbek" w:hAnsi="BalticaUzbek"/>
          <w:sz w:val="24"/>
          <w:szCs w:val="24"/>
        </w:rPr>
        <w:lastRenderedPageBreak/>
        <w:tab/>
      </w:r>
      <w:r>
        <w:rPr>
          <w:rFonts w:ascii="BalticaUzbek" w:hAnsi="BalticaUzbek"/>
          <w:sz w:val="24"/>
          <w:szCs w:val="24"/>
        </w:rPr>
        <w:tab/>
      </w:r>
      <w:r>
        <w:rPr>
          <w:rFonts w:ascii="BalticaUzbek" w:hAnsi="BalticaUzbek"/>
          <w:sz w:val="24"/>
          <w:szCs w:val="24"/>
        </w:rPr>
        <w:tab/>
        <w:t xml:space="preserve"> </w:t>
      </w:r>
      <w:proofErr w:type="gramStart"/>
      <w:r w:rsidR="00FA516A" w:rsidRPr="009C5221">
        <w:rPr>
          <w:rFonts w:ascii="BalticaUzbek" w:hAnsi="BalticaUzbek"/>
          <w:sz w:val="24"/>
          <w:szCs w:val="24"/>
        </w:rPr>
        <w:t>5.Ma’naviy</w:t>
      </w:r>
      <w:proofErr w:type="gramEnd"/>
      <w:r w:rsidR="00FA516A" w:rsidRPr="009C5221">
        <w:rPr>
          <w:rFonts w:ascii="BalticaUzbek" w:hAnsi="BalticaUzbek"/>
          <w:sz w:val="24"/>
          <w:szCs w:val="24"/>
        </w:rPr>
        <w:t xml:space="preserve"> zararni qoplash.</w:t>
      </w:r>
    </w:p>
    <w:p w:rsidR="00B2189C" w:rsidRPr="009C5221" w:rsidRDefault="00FA516A" w:rsidP="00B2189C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                        A)  1</w:t>
      </w:r>
      <w:proofErr w:type="gramStart"/>
      <w:r w:rsidRPr="009C5221">
        <w:rPr>
          <w:rFonts w:ascii="BalticaUzbek" w:hAnsi="BalticaUzbek"/>
          <w:sz w:val="24"/>
          <w:szCs w:val="24"/>
        </w:rPr>
        <w:t>,2,3</w:t>
      </w:r>
      <w:proofErr w:type="gramEnd"/>
      <w:r w:rsidRPr="009C5221">
        <w:rPr>
          <w:rFonts w:ascii="BalticaUzbek" w:hAnsi="BalticaUzbek"/>
          <w:sz w:val="24"/>
          <w:szCs w:val="24"/>
        </w:rPr>
        <w:t>.               B) 1</w:t>
      </w:r>
      <w:proofErr w:type="gramStart"/>
      <w:r w:rsidRPr="009C5221">
        <w:rPr>
          <w:rFonts w:ascii="BalticaUzbek" w:hAnsi="BalticaUzbek"/>
          <w:sz w:val="24"/>
          <w:szCs w:val="24"/>
        </w:rPr>
        <w:t>,3,4</w:t>
      </w:r>
      <w:proofErr w:type="gramEnd"/>
      <w:r w:rsidRPr="009C5221">
        <w:rPr>
          <w:rFonts w:ascii="BalticaUzbek" w:hAnsi="BalticaUzbek"/>
          <w:sz w:val="24"/>
          <w:szCs w:val="24"/>
        </w:rPr>
        <w:t>.      C) 1</w:t>
      </w:r>
      <w:proofErr w:type="gramStart"/>
      <w:r w:rsidRPr="009C5221">
        <w:rPr>
          <w:rFonts w:ascii="BalticaUzbek" w:hAnsi="BalticaUzbek"/>
          <w:sz w:val="24"/>
          <w:szCs w:val="24"/>
        </w:rPr>
        <w:t>,3</w:t>
      </w:r>
      <w:proofErr w:type="gramEnd"/>
      <w:r w:rsidRPr="009C5221">
        <w:rPr>
          <w:rFonts w:ascii="BalticaUzbek" w:hAnsi="BalticaUzbek"/>
          <w:sz w:val="24"/>
          <w:szCs w:val="24"/>
        </w:rPr>
        <w:t>.     D)   1</w:t>
      </w:r>
      <w:proofErr w:type="gramStart"/>
      <w:r w:rsidRPr="009C5221">
        <w:rPr>
          <w:rFonts w:ascii="BalticaUzbek" w:hAnsi="BalticaUzbek"/>
          <w:sz w:val="24"/>
          <w:szCs w:val="24"/>
        </w:rPr>
        <w:t>,2,3,4,5</w:t>
      </w:r>
      <w:proofErr w:type="gramEnd"/>
    </w:p>
    <w:p w:rsidR="00B2189C" w:rsidRPr="00236CFE" w:rsidRDefault="00C57848" w:rsidP="00B2189C">
      <w:pPr>
        <w:pStyle w:val="a5"/>
        <w:tabs>
          <w:tab w:val="left" w:pos="-993"/>
        </w:tabs>
        <w:ind w:left="-1276" w:right="-1317"/>
        <w:rPr>
          <w:rFonts w:ascii="BalticaUzbek" w:hAnsi="BalticaUzbek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189C" w:rsidRPr="009C5221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291B0E" w:rsidRPr="009C5221">
        <w:rPr>
          <w:rFonts w:ascii="Times New Roman" w:hAnsi="Times New Roman" w:cs="Times New Roman"/>
          <w:b/>
          <w:sz w:val="24"/>
          <w:szCs w:val="24"/>
        </w:rPr>
        <w:t>Poshlina nima</w:t>
      </w:r>
      <w:r w:rsidR="00B2189C" w:rsidRPr="009C5221">
        <w:rPr>
          <w:rFonts w:ascii="Times New Roman" w:hAnsi="Times New Roman" w:cs="Times New Roman"/>
          <w:b/>
          <w:sz w:val="24"/>
          <w:szCs w:val="24"/>
        </w:rPr>
        <w:t>?</w:t>
      </w:r>
    </w:p>
    <w:p w:rsidR="00291B0E" w:rsidRPr="009C5221" w:rsidRDefault="00291B0E" w:rsidP="00B218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davlat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va boshqa organlar tomonidan bajarilgan muammolar uchun undiriladigan pul yig’imi.</w:t>
      </w:r>
    </w:p>
    <w:p w:rsidR="00291B0E" w:rsidRPr="009C5221" w:rsidRDefault="00291B0E" w:rsidP="00B218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majburiyatni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o’z vaqtida bajarmagani uchun beriladigan sanksiya, to’lanadigan summa.</w:t>
      </w:r>
    </w:p>
    <w:p w:rsidR="00291B0E" w:rsidRPr="009C5221" w:rsidRDefault="00291B0E" w:rsidP="00B2189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aybdordan  davlat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daromadiga qonunda belgilangan miqdorda pul undirish.</w:t>
      </w:r>
    </w:p>
    <w:p w:rsidR="002F629F" w:rsidRPr="009C5221" w:rsidRDefault="00291B0E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D) </w:t>
      </w:r>
      <w:r w:rsidR="00163D12" w:rsidRPr="009C5221">
        <w:rPr>
          <w:rFonts w:ascii="Times New Roman" w:hAnsi="Times New Roman" w:cs="Times New Roman"/>
          <w:sz w:val="24"/>
          <w:szCs w:val="24"/>
        </w:rPr>
        <w:t>Shaxsga tegishli mulkni pul to’lamasdan, majburiy ravishda davlat ixtiyoriga o’tqazish.</w:t>
      </w:r>
    </w:p>
    <w:p w:rsidR="003940F4" w:rsidRPr="009C5221" w:rsidRDefault="00E46C92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23. Jamiyatning teng huquqli bo’lgan a’zolarini aniqlang?</w:t>
      </w:r>
    </w:p>
    <w:p w:rsidR="005D68E7" w:rsidRPr="009C5221" w:rsidRDefault="002F629F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1.  O’quvchi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talaba.</w:t>
      </w:r>
    </w:p>
    <w:p w:rsidR="005D68E7" w:rsidRPr="009C5221" w:rsidRDefault="002F629F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2.Bog’cha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tarbiyalanuvchisi.</w:t>
      </w:r>
    </w:p>
    <w:p w:rsidR="002F629F" w:rsidRPr="009C5221" w:rsidRDefault="002F629F" w:rsidP="009F4EE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3.Yosh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bola.</w:t>
      </w:r>
    </w:p>
    <w:p w:rsidR="00B92CEC" w:rsidRPr="009C5221" w:rsidRDefault="002F629F" w:rsidP="0046226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4.Dehqon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B92CEC" w:rsidRPr="009C5221" w:rsidRDefault="002F629F" w:rsidP="002F629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5.Ishchi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2F629F" w:rsidRPr="009C5221" w:rsidRDefault="002F629F" w:rsidP="002F629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6.agranom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B92CEC" w:rsidRPr="009C5221" w:rsidRDefault="002F629F" w:rsidP="002F629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7.ota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, ona, bob ova buvi.</w:t>
      </w:r>
    </w:p>
    <w:p w:rsidR="002F629F" w:rsidRPr="009C5221" w:rsidRDefault="002424B0" w:rsidP="002F629F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,2,4,6,7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  B) 1,2,3.    C) 1,2,3,4.    D) 1,2,3,4,5,6,7.</w:t>
      </w:r>
    </w:p>
    <w:p w:rsidR="00B92CEC" w:rsidRPr="009C5221" w:rsidRDefault="00F75CBF" w:rsidP="00716C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24. Jarima bu-ma’muriy huquqbuzarlik sod</w:t>
      </w:r>
      <w:r w:rsidR="00F2562F" w:rsidRPr="009C5221">
        <w:rPr>
          <w:rFonts w:ascii="Times New Roman" w:hAnsi="Times New Roman" w:cs="Times New Roman"/>
          <w:b/>
          <w:sz w:val="24"/>
          <w:szCs w:val="24"/>
        </w:rPr>
        <w:t>ir etishda aybdor</w:t>
      </w:r>
      <w:r w:rsidR="009C5221">
        <w:rPr>
          <w:rFonts w:ascii="Times New Roman" w:hAnsi="Times New Roman" w:cs="Times New Roman"/>
          <w:b/>
          <w:sz w:val="24"/>
          <w:szCs w:val="24"/>
        </w:rPr>
        <w:t xml:space="preserve"> shaxsdan…</w:t>
      </w:r>
    </w:p>
    <w:p w:rsidR="00B92CEC" w:rsidRPr="009C5221" w:rsidRDefault="00F75CBF" w:rsidP="00716C80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Davlat hisobiga pul undirishdir.</w:t>
      </w:r>
    </w:p>
    <w:p w:rsidR="00B92CEC" w:rsidRPr="009C5221" w:rsidRDefault="00F75CBF" w:rsidP="00716C80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B) Jabrlanuvchi hisobiga pul undirishdir.</w:t>
      </w:r>
    </w:p>
    <w:p w:rsidR="00B92CEC" w:rsidRPr="009C5221" w:rsidRDefault="00E766AA" w:rsidP="00716C80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Korxona  hisobiga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pul undirishdir.</w:t>
      </w:r>
    </w:p>
    <w:p w:rsidR="00B92CEC" w:rsidRPr="009C5221" w:rsidRDefault="00E766AA" w:rsidP="00716C80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ayrim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miqdordagi pulni to’lash.</w:t>
      </w:r>
      <w:r w:rsidR="00B92CEC" w:rsidRPr="009C5221">
        <w:rPr>
          <w:rFonts w:ascii="Times New Roman" w:hAnsi="Times New Roman" w:cs="Times New Roman"/>
          <w:sz w:val="24"/>
          <w:szCs w:val="24"/>
        </w:rPr>
        <w:tab/>
      </w:r>
    </w:p>
    <w:p w:rsidR="00DA7EBB" w:rsidRPr="009C5221" w:rsidRDefault="00DA7EBB" w:rsidP="00716C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25. Umrbod ozodlikdan mahrum qilish jazosi kimlarga qo’llanilmaydi?</w:t>
      </w:r>
    </w:p>
    <w:p w:rsidR="005D68E7" w:rsidRPr="009C5221" w:rsidRDefault="00DA7EBB" w:rsidP="00716C80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 Ayollarga.</w:t>
      </w:r>
    </w:p>
    <w:p w:rsidR="00DA7EBB" w:rsidRPr="009C5221" w:rsidRDefault="00DA7EBB" w:rsidP="00716C80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B) Voyaga yetmaganlarga.</w:t>
      </w:r>
    </w:p>
    <w:p w:rsidR="00DA7EBB" w:rsidRPr="009C5221" w:rsidRDefault="00DA7EBB" w:rsidP="00716C80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C) Yoshi 60</w:t>
      </w:r>
      <w:r w:rsidR="00C57848">
        <w:rPr>
          <w:rFonts w:ascii="Times New Roman" w:hAnsi="Times New Roman" w:cs="Times New Roman"/>
          <w:sz w:val="24"/>
          <w:szCs w:val="24"/>
        </w:rPr>
        <w:t xml:space="preserve"> </w:t>
      </w:r>
      <w:r w:rsidRPr="009C5221">
        <w:rPr>
          <w:rFonts w:ascii="Times New Roman" w:hAnsi="Times New Roman" w:cs="Times New Roman"/>
          <w:sz w:val="24"/>
          <w:szCs w:val="24"/>
        </w:rPr>
        <w:t>dan oshgan erkaklarga.</w:t>
      </w:r>
    </w:p>
    <w:p w:rsidR="00B64D55" w:rsidRPr="009C5221" w:rsidRDefault="00DA7EBB" w:rsidP="00716C80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D) </w:t>
      </w:r>
      <w:r w:rsidR="00C57848">
        <w:rPr>
          <w:rFonts w:ascii="Times New Roman" w:hAnsi="Times New Roman" w:cs="Times New Roman"/>
          <w:sz w:val="24"/>
          <w:szCs w:val="24"/>
        </w:rPr>
        <w:t>Barchaga teng qo’llaniladi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DA7EBB" w:rsidRPr="009C5221" w:rsidRDefault="00B64D55" w:rsidP="001C14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26. Qasddan badanga o’rtacha og’irlikdagi shikast yetkazilganligi uchun shaxslar necha yoshdan jinoiy javobgarlikka tortiladi?</w:t>
      </w:r>
    </w:p>
    <w:p w:rsidR="001C14D3" w:rsidRPr="009C5221" w:rsidRDefault="00B64D55" w:rsidP="001C14D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Jinoiy huquqbuzarlik sodir etganida 11 yoshga to’lgan shaxslar tortiladi.</w:t>
      </w:r>
    </w:p>
    <w:p w:rsidR="001C14D3" w:rsidRPr="009C5221" w:rsidRDefault="001C14D3" w:rsidP="001C14D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sz w:val="24"/>
          <w:szCs w:val="24"/>
        </w:rPr>
        <w:t xml:space="preserve">B) </w:t>
      </w:r>
      <w:r w:rsidRPr="009C5221">
        <w:rPr>
          <w:rFonts w:ascii="Times New Roman" w:hAnsi="Times New Roman" w:cs="Times New Roman"/>
          <w:sz w:val="24"/>
          <w:szCs w:val="24"/>
        </w:rPr>
        <w:t>Jinoiy huquqbuzarlik sodir etganida 12 yoshga to’lgan shaxslar tortiladi.</w:t>
      </w:r>
    </w:p>
    <w:p w:rsidR="001C14D3" w:rsidRPr="009C5221" w:rsidRDefault="001C14D3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C) Jinoiy huquqbuzarlik sodir etganida 13 yoshga to’lgan shaxslar tortiladi.</w:t>
      </w:r>
    </w:p>
    <w:p w:rsidR="001C14D3" w:rsidRPr="009C5221" w:rsidRDefault="001C14D3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D) Jinoiy huquqbuzarlik sodir etganida 14 yoshga to’lgan shaxslar tortiladi.</w:t>
      </w:r>
    </w:p>
    <w:p w:rsidR="00B64D55" w:rsidRPr="009C5221" w:rsidRDefault="00FB6AAE" w:rsidP="00BF53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27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.</w:t>
      </w:r>
      <w:r w:rsidR="00BF53E2" w:rsidRPr="009C5221">
        <w:rPr>
          <w:rFonts w:ascii="Times New Roman" w:hAnsi="Times New Roman" w:cs="Times New Roman"/>
          <w:b/>
          <w:sz w:val="24"/>
          <w:szCs w:val="24"/>
        </w:rPr>
        <w:t>Axloq</w:t>
      </w:r>
      <w:proofErr w:type="gramEnd"/>
      <w:r w:rsidR="00BF53E2" w:rsidRPr="009C5221">
        <w:rPr>
          <w:rFonts w:ascii="Times New Roman" w:hAnsi="Times New Roman" w:cs="Times New Roman"/>
          <w:b/>
          <w:sz w:val="24"/>
          <w:szCs w:val="24"/>
        </w:rPr>
        <w:t xml:space="preserve"> va huquqning birligi nimadan iborat?</w:t>
      </w:r>
    </w:p>
    <w:p w:rsidR="00BF53E2" w:rsidRPr="009C5221" w:rsidRDefault="00BF53E2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A) Qonun normalari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axloq normalari davlat tomonidan ishlab chiqiladi.</w:t>
      </w:r>
    </w:p>
    <w:p w:rsidR="00BF53E2" w:rsidRPr="009C5221" w:rsidRDefault="00BF53E2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B) Qonun nimani ta’qiqlasa, axloq ham shuni ta’qiqlaydi.</w:t>
      </w:r>
    </w:p>
    <w:p w:rsidR="00BF53E2" w:rsidRPr="009C5221" w:rsidRDefault="00BF53E2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C) Axloq normalarini buzganlar jinoiy javobgarlikka tortilmaydi.</w:t>
      </w:r>
    </w:p>
    <w:p w:rsidR="00BF53E2" w:rsidRPr="009C5221" w:rsidRDefault="00BF53E2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D) Huquq normalarini bajarganda javobgarlik bor, axloq normalarini bajarganda javobgarlik yo’q.</w:t>
      </w:r>
    </w:p>
    <w:p w:rsidR="00550B8C" w:rsidRPr="009C5221" w:rsidRDefault="00550B8C" w:rsidP="00BF53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28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.Qamoq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 jazosi voyaga yetmagan huquqbuzarga necha yoshdan qo’llaniladi?</w:t>
      </w:r>
    </w:p>
    <w:p w:rsidR="00550B8C" w:rsidRPr="009C5221" w:rsidRDefault="00550B8C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16 yoshdan.</w:t>
      </w:r>
    </w:p>
    <w:p w:rsidR="00550B8C" w:rsidRPr="009C5221" w:rsidRDefault="00550B8C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B) 14 yoshdan.</w:t>
      </w:r>
    </w:p>
    <w:p w:rsidR="00550B8C" w:rsidRPr="009C5221" w:rsidRDefault="00550B8C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C) 13 yoshdan.</w:t>
      </w:r>
    </w:p>
    <w:p w:rsidR="00550B8C" w:rsidRPr="009C5221" w:rsidRDefault="00E12DAF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D) Sud hukmi hal qiladi.</w:t>
      </w:r>
    </w:p>
    <w:p w:rsidR="00550B8C" w:rsidRPr="009C5221" w:rsidRDefault="002221E1" w:rsidP="00BF53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29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.</w:t>
      </w:r>
      <w:r w:rsidR="005F0331" w:rsidRPr="009C5221">
        <w:rPr>
          <w:rFonts w:ascii="Times New Roman" w:hAnsi="Times New Roman" w:cs="Times New Roman"/>
          <w:b/>
          <w:sz w:val="24"/>
          <w:szCs w:val="24"/>
        </w:rPr>
        <w:t>Xulq</w:t>
      </w:r>
      <w:proofErr w:type="gramEnd"/>
      <w:r w:rsidR="005F0331" w:rsidRPr="009C5221">
        <w:rPr>
          <w:rFonts w:ascii="Times New Roman" w:hAnsi="Times New Roman" w:cs="Times New Roman"/>
          <w:b/>
          <w:sz w:val="24"/>
          <w:szCs w:val="24"/>
        </w:rPr>
        <w:t xml:space="preserve"> atvor qoidalari  ifodalanib, huquq sub’yektlarining huquq va majburiyatlari  belgilab beradigan huquqiy normaning tarkibiy qismini aniqlang?</w:t>
      </w:r>
    </w:p>
    <w:p w:rsidR="005F0331" w:rsidRPr="009C5221" w:rsidRDefault="005F0331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Dispozitsiya.</w:t>
      </w:r>
    </w:p>
    <w:p w:rsidR="005F0331" w:rsidRPr="009C5221" w:rsidRDefault="005F0331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B) Gipoteza.</w:t>
      </w:r>
    </w:p>
    <w:p w:rsidR="005F0331" w:rsidRPr="009C5221" w:rsidRDefault="005F0331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C) Sanksiya.</w:t>
      </w:r>
    </w:p>
    <w:p w:rsidR="005F0331" w:rsidRPr="009C5221" w:rsidRDefault="005F0331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D) Litsenziya.</w:t>
      </w:r>
    </w:p>
    <w:p w:rsidR="00550B8C" w:rsidRPr="00236CFE" w:rsidRDefault="004B4717" w:rsidP="00BF53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30. Ayb qanday shakllarda bo’ladi?</w:t>
      </w:r>
    </w:p>
    <w:p w:rsidR="004B4717" w:rsidRPr="009C5221" w:rsidRDefault="004B4717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Qasddan yoki ehtiyotsizlik orqali.</w:t>
      </w:r>
    </w:p>
    <w:p w:rsidR="004B4717" w:rsidRPr="009C5221" w:rsidRDefault="004B4717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lastRenderedPageBreak/>
        <w:t>B) Ijtimoi xavfli.</w:t>
      </w:r>
    </w:p>
    <w:p w:rsidR="004B4717" w:rsidRPr="009C5221" w:rsidRDefault="004B4717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C) </w:t>
      </w:r>
      <w:r w:rsidR="00383BB1" w:rsidRPr="009C5221">
        <w:rPr>
          <w:rFonts w:ascii="Times New Roman" w:hAnsi="Times New Roman" w:cs="Times New Roman"/>
          <w:sz w:val="24"/>
          <w:szCs w:val="24"/>
        </w:rPr>
        <w:t>Faqat qasddan.</w:t>
      </w:r>
    </w:p>
    <w:p w:rsidR="00383BB1" w:rsidRPr="009C5221" w:rsidRDefault="00383BB1" w:rsidP="00BF5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D) Ijtimoiy xavfli, qasddan yoki ehtiyotsizlikdan.</w:t>
      </w:r>
    </w:p>
    <w:p w:rsidR="005036DE" w:rsidRPr="009C5221" w:rsidRDefault="005036DE" w:rsidP="007B3A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0B8C" w:rsidRPr="00C57848" w:rsidRDefault="007B3ABD" w:rsidP="007B3AB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848">
        <w:rPr>
          <w:rFonts w:ascii="Times New Roman" w:hAnsi="Times New Roman" w:cs="Times New Roman"/>
          <w:b/>
          <w:sz w:val="24"/>
          <w:szCs w:val="24"/>
        </w:rPr>
        <w:t>31</w:t>
      </w:r>
      <w:r w:rsidR="00BD378D" w:rsidRPr="00C57848">
        <w:rPr>
          <w:rFonts w:ascii="Times New Roman" w:hAnsi="Times New Roman" w:cs="Times New Roman"/>
          <w:b/>
          <w:sz w:val="24"/>
          <w:szCs w:val="24"/>
          <w:lang w:eastAsia="ru-RU"/>
        </w:rPr>
        <w:t>. Referendum</w:t>
      </w:r>
    </w:p>
    <w:p w:rsidR="007B3ABD" w:rsidRPr="00C57848" w:rsidRDefault="007B3ABD" w:rsidP="007B3AB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848">
        <w:rPr>
          <w:rFonts w:ascii="Times New Roman" w:hAnsi="Times New Roman" w:cs="Times New Roman"/>
          <w:b/>
          <w:sz w:val="24"/>
          <w:szCs w:val="24"/>
        </w:rPr>
        <w:t>32</w:t>
      </w:r>
      <w:proofErr w:type="gramStart"/>
      <w:r w:rsidRPr="00C57848">
        <w:rPr>
          <w:rFonts w:ascii="Times New Roman" w:hAnsi="Times New Roman" w:cs="Times New Roman"/>
          <w:b/>
          <w:sz w:val="24"/>
          <w:szCs w:val="24"/>
        </w:rPr>
        <w:t>.Voyaga</w:t>
      </w:r>
      <w:proofErr w:type="gramEnd"/>
      <w:r w:rsidRPr="00C57848">
        <w:rPr>
          <w:rFonts w:ascii="Times New Roman" w:hAnsi="Times New Roman" w:cs="Times New Roman"/>
          <w:b/>
          <w:sz w:val="24"/>
          <w:szCs w:val="24"/>
        </w:rPr>
        <w:t xml:space="preserve"> yetmaganlar necha yoshdan boshlab kredit muassasalariga omonat qo'yish va uni tasarruf etish huquqiga ega bo'ladilar.</w:t>
      </w:r>
    </w:p>
    <w:p w:rsidR="007B3ABD" w:rsidRPr="00C57848" w:rsidRDefault="007A2FEC" w:rsidP="007A2F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848">
        <w:rPr>
          <w:rFonts w:ascii="Times New Roman" w:hAnsi="Times New Roman" w:cs="Times New Roman"/>
          <w:b/>
          <w:sz w:val="24"/>
          <w:szCs w:val="24"/>
        </w:rPr>
        <w:t>33. Yuridik fakt.</w:t>
      </w:r>
    </w:p>
    <w:p w:rsidR="007A2FEC" w:rsidRPr="00C57848" w:rsidRDefault="007A2FEC" w:rsidP="007A2F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848">
        <w:rPr>
          <w:rFonts w:ascii="Times New Roman" w:hAnsi="Times New Roman" w:cs="Times New Roman"/>
          <w:b/>
          <w:sz w:val="24"/>
          <w:szCs w:val="24"/>
        </w:rPr>
        <w:t>34</w:t>
      </w:r>
      <w:proofErr w:type="gramStart"/>
      <w:r w:rsidRPr="00C57848">
        <w:rPr>
          <w:rFonts w:ascii="Times New Roman" w:hAnsi="Times New Roman" w:cs="Times New Roman"/>
          <w:b/>
          <w:sz w:val="24"/>
          <w:szCs w:val="24"/>
        </w:rPr>
        <w:t>.</w:t>
      </w:r>
      <w:r w:rsidR="00BD583A" w:rsidRPr="00C57848">
        <w:rPr>
          <w:rFonts w:ascii="Times New Roman" w:hAnsi="Times New Roman" w:cs="Times New Roman"/>
          <w:b/>
          <w:sz w:val="24"/>
          <w:szCs w:val="24"/>
        </w:rPr>
        <w:t>Vijdon</w:t>
      </w:r>
      <w:proofErr w:type="gramEnd"/>
      <w:r w:rsidR="00BD583A" w:rsidRPr="00C57848">
        <w:rPr>
          <w:rFonts w:ascii="Times New Roman" w:hAnsi="Times New Roman" w:cs="Times New Roman"/>
          <w:b/>
          <w:sz w:val="24"/>
          <w:szCs w:val="24"/>
        </w:rPr>
        <w:t xml:space="preserve"> erkinligi.</w:t>
      </w:r>
      <w:r w:rsidRPr="00C578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34F5" w:rsidRPr="00C57848" w:rsidRDefault="007A2FEC" w:rsidP="007A2F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848">
        <w:rPr>
          <w:rFonts w:ascii="Times New Roman" w:hAnsi="Times New Roman" w:cs="Times New Roman"/>
          <w:b/>
          <w:sz w:val="24"/>
          <w:szCs w:val="24"/>
        </w:rPr>
        <w:t>35</w:t>
      </w:r>
      <w:proofErr w:type="gramStart"/>
      <w:r w:rsidRPr="00C57848">
        <w:rPr>
          <w:rFonts w:ascii="Times New Roman" w:hAnsi="Times New Roman" w:cs="Times New Roman"/>
          <w:b/>
          <w:sz w:val="24"/>
          <w:szCs w:val="24"/>
        </w:rPr>
        <w:t>.</w:t>
      </w:r>
      <w:r w:rsidR="00680CAD" w:rsidRPr="00C57848">
        <w:rPr>
          <w:rFonts w:ascii="Times New Roman" w:hAnsi="Times New Roman" w:cs="Times New Roman"/>
          <w:b/>
          <w:sz w:val="24"/>
          <w:szCs w:val="24"/>
        </w:rPr>
        <w:t>Mol</w:t>
      </w:r>
      <w:proofErr w:type="gramEnd"/>
      <w:r w:rsidR="00680CAD" w:rsidRPr="00C57848">
        <w:rPr>
          <w:rFonts w:ascii="Times New Roman" w:hAnsi="Times New Roman" w:cs="Times New Roman"/>
          <w:b/>
          <w:sz w:val="24"/>
          <w:szCs w:val="24"/>
        </w:rPr>
        <w:t>-mulkni merosxo'rga o'tkazish haqidagi hujjat.</w:t>
      </w:r>
    </w:p>
    <w:p w:rsidR="002B34F5" w:rsidRPr="00C57848" w:rsidRDefault="002B34F5" w:rsidP="002B34F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848">
        <w:rPr>
          <w:rFonts w:ascii="Times New Roman" w:hAnsi="Times New Roman" w:cs="Times New Roman"/>
          <w:b/>
          <w:sz w:val="24"/>
          <w:szCs w:val="24"/>
        </w:rPr>
        <w:t>36</w:t>
      </w:r>
      <w:proofErr w:type="gramStart"/>
      <w:r w:rsidRPr="00C57848">
        <w:rPr>
          <w:rFonts w:ascii="Times New Roman" w:hAnsi="Times New Roman" w:cs="Times New Roman"/>
          <w:b/>
          <w:sz w:val="24"/>
          <w:szCs w:val="24"/>
        </w:rPr>
        <w:t>.O'zbekiston</w:t>
      </w:r>
      <w:proofErr w:type="gramEnd"/>
      <w:r w:rsidRPr="00C57848">
        <w:rPr>
          <w:rFonts w:ascii="Times New Roman" w:hAnsi="Times New Roman" w:cs="Times New Roman"/>
          <w:b/>
          <w:sz w:val="24"/>
          <w:szCs w:val="24"/>
        </w:rPr>
        <w:t xml:space="preserve"> Respublikasi Oliy Majlisining Qonunchilik palatasi qonunga muvofiq </w:t>
      </w:r>
    </w:p>
    <w:p w:rsidR="007A2FEC" w:rsidRPr="00C57848" w:rsidRDefault="002B34F5" w:rsidP="002B34F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7848">
        <w:rPr>
          <w:rFonts w:ascii="Times New Roman" w:hAnsi="Times New Roman" w:cs="Times New Roman"/>
          <w:b/>
          <w:sz w:val="24"/>
          <w:szCs w:val="24"/>
        </w:rPr>
        <w:t>Saylanadigan nechta deputatdan iborat?</w:t>
      </w:r>
      <w:proofErr w:type="gramEnd"/>
    </w:p>
    <w:p w:rsidR="005036DE" w:rsidRPr="00C57848" w:rsidRDefault="002B34F5" w:rsidP="005036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848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="005036DE" w:rsidRPr="00C57848">
        <w:rPr>
          <w:rFonts w:ascii="Times New Roman" w:hAnsi="Times New Roman" w:cs="Times New Roman"/>
          <w:b/>
          <w:sz w:val="24"/>
          <w:szCs w:val="24"/>
        </w:rPr>
        <w:t xml:space="preserve">O'zbekiston Respublikasi Bosh vaziri nomzodi </w:t>
      </w:r>
      <w:proofErr w:type="gramStart"/>
      <w:r w:rsidR="005036DE" w:rsidRPr="00C57848">
        <w:rPr>
          <w:rFonts w:ascii="Times New Roman" w:hAnsi="Times New Roman" w:cs="Times New Roman"/>
          <w:b/>
          <w:sz w:val="24"/>
          <w:szCs w:val="24"/>
        </w:rPr>
        <w:t>kim</w:t>
      </w:r>
      <w:proofErr w:type="gramEnd"/>
      <w:r w:rsidR="005036DE" w:rsidRPr="00C57848">
        <w:rPr>
          <w:rFonts w:ascii="Times New Roman" w:hAnsi="Times New Roman" w:cs="Times New Roman"/>
          <w:b/>
          <w:sz w:val="24"/>
          <w:szCs w:val="24"/>
        </w:rPr>
        <w:t xml:space="preserve"> tomonidan taklif etiladi?</w:t>
      </w:r>
    </w:p>
    <w:p w:rsidR="002B34F5" w:rsidRPr="00C57848" w:rsidRDefault="005036DE" w:rsidP="00DA39F5">
      <w:pPr>
        <w:pStyle w:val="a5"/>
        <w:rPr>
          <w:b/>
          <w:sz w:val="24"/>
          <w:szCs w:val="24"/>
        </w:rPr>
      </w:pPr>
      <w:r w:rsidRPr="00C57848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="00DA39F5" w:rsidRPr="00C57848">
        <w:rPr>
          <w:rFonts w:ascii="Times New Roman" w:hAnsi="Times New Roman" w:cs="Times New Roman"/>
          <w:b/>
          <w:sz w:val="24"/>
          <w:szCs w:val="24"/>
        </w:rPr>
        <w:t>Qonun q</w:t>
      </w:r>
      <w:r w:rsidR="00453225" w:rsidRPr="00C57848">
        <w:rPr>
          <w:rFonts w:ascii="Times New Roman" w:hAnsi="Times New Roman" w:cs="Times New Roman"/>
          <w:b/>
          <w:sz w:val="24"/>
          <w:szCs w:val="24"/>
        </w:rPr>
        <w:t xml:space="preserve">achon yuridik kuchga ega </w:t>
      </w:r>
      <w:proofErr w:type="gramStart"/>
      <w:r w:rsidR="00453225" w:rsidRPr="00C57848">
        <w:rPr>
          <w:rFonts w:ascii="Times New Roman" w:hAnsi="Times New Roman" w:cs="Times New Roman"/>
          <w:b/>
          <w:sz w:val="24"/>
          <w:szCs w:val="24"/>
        </w:rPr>
        <w:t>bo'ladi.</w:t>
      </w:r>
      <w:r w:rsidR="00DA39F5" w:rsidRPr="00C57848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5036DE" w:rsidRPr="00C57848" w:rsidRDefault="00DA39F5" w:rsidP="00DA39F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848">
        <w:rPr>
          <w:rFonts w:ascii="Times New Roman" w:hAnsi="Times New Roman" w:cs="Times New Roman"/>
          <w:b/>
          <w:sz w:val="24"/>
          <w:szCs w:val="24"/>
        </w:rPr>
        <w:t xml:space="preserve">39. Bolalar huquqlari qaysi halqaro hujjatda mustahkamlab qo'yilgan? </w:t>
      </w:r>
    </w:p>
    <w:p w:rsidR="00EF7EA1" w:rsidRPr="00C57848" w:rsidRDefault="00EF7EA1" w:rsidP="00EF7EA1">
      <w:pPr>
        <w:rPr>
          <w:b/>
          <w:sz w:val="24"/>
          <w:szCs w:val="24"/>
        </w:rPr>
      </w:pPr>
      <w:r w:rsidRPr="00C57848">
        <w:rPr>
          <w:rFonts w:ascii="Times New Roman" w:hAnsi="Times New Roman" w:cs="Times New Roman"/>
          <w:b/>
          <w:sz w:val="24"/>
          <w:szCs w:val="24"/>
        </w:rPr>
        <w:t>40</w:t>
      </w:r>
      <w:proofErr w:type="gramStart"/>
      <w:r w:rsidRPr="00C57848">
        <w:rPr>
          <w:rFonts w:ascii="Times New Roman" w:hAnsi="Times New Roman" w:cs="Times New Roman"/>
          <w:b/>
          <w:sz w:val="24"/>
          <w:szCs w:val="24"/>
        </w:rPr>
        <w:t>.Oliy</w:t>
      </w:r>
      <w:proofErr w:type="gramEnd"/>
      <w:r w:rsidRPr="00C57848">
        <w:rPr>
          <w:rFonts w:ascii="Times New Roman" w:hAnsi="Times New Roman" w:cs="Times New Roman"/>
          <w:b/>
          <w:sz w:val="24"/>
          <w:szCs w:val="24"/>
        </w:rPr>
        <w:t xml:space="preserve"> Majlisda nechta partiyaning vakillari bor?</w:t>
      </w:r>
    </w:p>
    <w:p w:rsidR="00EF7EA1" w:rsidRPr="009C5221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EA1" w:rsidRPr="009C5221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EA1" w:rsidRPr="009C5221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848" w:rsidRDefault="00C57848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7EA1" w:rsidRPr="009C5221" w:rsidRDefault="00EF7EA1" w:rsidP="007A2FE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522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Test javoblari.</w:t>
      </w:r>
    </w:p>
    <w:p w:rsidR="00EF7EA1" w:rsidRPr="009C5221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48"/>
        <w:tblW w:w="0" w:type="auto"/>
        <w:tblLook w:val="04A0"/>
      </w:tblPr>
      <w:tblGrid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</w:tblGrid>
      <w:tr w:rsidR="00EF7EA1" w:rsidRPr="009C5221" w:rsidTr="00EF7EA1"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1-B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2-A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3-C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4-A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5-C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6-D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7-B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8-A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9-C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10-D</w:t>
            </w:r>
          </w:p>
        </w:tc>
      </w:tr>
      <w:tr w:rsidR="00EF7EA1" w:rsidRPr="009C5221" w:rsidTr="00EF7EA1"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11-D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12-D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13-C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14-D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15-A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16-C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17-A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18-B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19-D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20-A</w:t>
            </w:r>
          </w:p>
        </w:tc>
      </w:tr>
      <w:tr w:rsidR="00EF7EA1" w:rsidRPr="009C5221" w:rsidTr="00EF7EA1"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21-C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22-A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23-D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24-A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25-D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26-D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27-B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28-A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29-A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30-D</w:t>
            </w:r>
          </w:p>
        </w:tc>
      </w:tr>
    </w:tbl>
    <w:p w:rsidR="00EF7EA1" w:rsidRPr="009C5221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EA1" w:rsidRPr="009C5221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ABD" w:rsidRPr="009C5221" w:rsidRDefault="007B3ABD" w:rsidP="007A2F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5221">
        <w:rPr>
          <w:rFonts w:ascii="Times New Roman" w:hAnsi="Times New Roman" w:cs="Times New Roman"/>
          <w:sz w:val="24"/>
          <w:szCs w:val="24"/>
          <w:lang w:eastAsia="ru-RU"/>
        </w:rPr>
        <w:t xml:space="preserve">31. Mamlakat siyosiy </w:t>
      </w:r>
      <w:proofErr w:type="gramStart"/>
      <w:r w:rsidRPr="009C5221">
        <w:rPr>
          <w:rFonts w:ascii="Times New Roman" w:hAnsi="Times New Roman" w:cs="Times New Roman"/>
          <w:sz w:val="24"/>
          <w:szCs w:val="24"/>
          <w:lang w:eastAsia="ru-RU"/>
        </w:rPr>
        <w:t>va</w:t>
      </w:r>
      <w:proofErr w:type="gramEnd"/>
      <w:r w:rsidRPr="009C5221">
        <w:rPr>
          <w:rFonts w:ascii="Times New Roman" w:hAnsi="Times New Roman" w:cs="Times New Roman"/>
          <w:sz w:val="24"/>
          <w:szCs w:val="24"/>
          <w:lang w:eastAsia="ru-RU"/>
        </w:rPr>
        <w:t xml:space="preserve"> ijtimoiy hayotining eng muhim masalalari bo'yicha umumxalq ovoz berishi.</w:t>
      </w:r>
    </w:p>
    <w:p w:rsidR="007B3ABD" w:rsidRPr="009C5221" w:rsidRDefault="007B3ABD" w:rsidP="007A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32. 14 yoshdan.</w:t>
      </w:r>
    </w:p>
    <w:p w:rsidR="007A2FEC" w:rsidRPr="009C5221" w:rsidRDefault="007A2FEC" w:rsidP="007A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.Aniq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hayotiy voqealik bo'lib, ushbu voqealik sodir bo'lishi yoki  tugallanishi huquqiy normalar bilan bog'liq huquqiy munosabatlardir.</w:t>
      </w:r>
    </w:p>
    <w:p w:rsidR="007A2FEC" w:rsidRPr="009C5221" w:rsidRDefault="007A2FEC" w:rsidP="007A2FE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 xml:space="preserve">34.  </w:t>
      </w:r>
      <w:r w:rsidR="00680CAD" w:rsidRPr="009C5221">
        <w:rPr>
          <w:rFonts w:ascii="Times New Roman" w:hAnsi="Times New Roman" w:cs="Times New Roman"/>
          <w:sz w:val="24"/>
          <w:szCs w:val="24"/>
        </w:rPr>
        <w:t>Har kim</w:t>
      </w:r>
      <w:proofErr w:type="gramEnd"/>
      <w:r w:rsidR="00680CAD" w:rsidRPr="009C5221">
        <w:rPr>
          <w:rFonts w:ascii="Times New Roman" w:hAnsi="Times New Roman" w:cs="Times New Roman"/>
          <w:sz w:val="24"/>
          <w:szCs w:val="24"/>
        </w:rPr>
        <w:t xml:space="preserve"> hohlagan diniga e'tiqod qilish yoki hech qaysi dinga e'tiqod qilmaslik huquqiga ega.</w:t>
      </w:r>
    </w:p>
    <w:p w:rsidR="002B34F5" w:rsidRPr="009C5221" w:rsidRDefault="007A2FEC" w:rsidP="00680CAD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35.</w:t>
      </w:r>
      <w:r w:rsidR="00680CAD" w:rsidRPr="009C5221">
        <w:rPr>
          <w:rFonts w:ascii="Times New Roman" w:hAnsi="Times New Roman" w:cs="Times New Roman"/>
          <w:sz w:val="24"/>
          <w:szCs w:val="24"/>
        </w:rPr>
        <w:t xml:space="preserve"> Vasiyatnoma. </w:t>
      </w:r>
    </w:p>
    <w:p w:rsidR="00680CAD" w:rsidRPr="009C5221" w:rsidRDefault="002B34F5" w:rsidP="00680CAD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36.150ta  </w:t>
      </w:r>
    </w:p>
    <w:p w:rsidR="005036DE" w:rsidRPr="009C5221" w:rsidRDefault="005036DE" w:rsidP="005036DE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37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.O'zbekiston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Respublikasi Oliy Majlisining Qonunchilik palatasiga saylovda eng ko'p deputatlik </w:t>
      </w:r>
    </w:p>
    <w:p w:rsidR="005036DE" w:rsidRPr="009C5221" w:rsidRDefault="005036DE" w:rsidP="005036D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o'rinlarini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olgan siyosiy partiya yoki teng miqdordagi eng ko'p deputatlik o'rinlarini qo'lga </w:t>
      </w:r>
    </w:p>
    <w:p w:rsidR="005036DE" w:rsidRPr="009C5221" w:rsidRDefault="005036DE" w:rsidP="005036D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kiritgan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bir necha siyosiy partiya tomonidan taklif etiladi.</w:t>
      </w:r>
    </w:p>
    <w:p w:rsidR="00DA39F5" w:rsidRPr="009C5221" w:rsidRDefault="005036DE" w:rsidP="00DA3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38.</w:t>
      </w:r>
      <w:r w:rsidR="00DA39F5" w:rsidRPr="009C5221">
        <w:rPr>
          <w:rFonts w:ascii="Times New Roman" w:hAnsi="Times New Roman" w:cs="Times New Roman"/>
          <w:sz w:val="24"/>
          <w:szCs w:val="24"/>
        </w:rPr>
        <w:t xml:space="preserve"> Qonunchilik palatasi tomonidan qabul qilinib, Senat tomonidan ma'qullanib, O'zbekiston Respublikasi Prezidenti tomonidan imzolangach </w:t>
      </w:r>
      <w:proofErr w:type="gramStart"/>
      <w:r w:rsidR="00DA39F5" w:rsidRPr="009C5221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DA39F5" w:rsidRPr="009C5221">
        <w:rPr>
          <w:rFonts w:ascii="Times New Roman" w:hAnsi="Times New Roman" w:cs="Times New Roman"/>
          <w:sz w:val="24"/>
          <w:szCs w:val="24"/>
        </w:rPr>
        <w:t xml:space="preserve"> qonunda belgilangan tartibda rasmiy nashrlarda e'lon qilingach, yuridik kuchga ega bo'ladi.</w:t>
      </w:r>
    </w:p>
    <w:p w:rsidR="00DA39F5" w:rsidRPr="009C5221" w:rsidRDefault="00DA39F5" w:rsidP="00DA39F5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.Bola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huquqlari to'g'risidagi Konvensiya, 1989-yil.</w:t>
      </w:r>
    </w:p>
    <w:p w:rsidR="00EF7EA1" w:rsidRPr="009C5221" w:rsidRDefault="00EF7EA1" w:rsidP="00EF7EA1">
      <w:p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40. 4 ta.</w:t>
      </w:r>
    </w:p>
    <w:p w:rsidR="00EF7EA1" w:rsidRPr="009C5221" w:rsidRDefault="00EF7EA1" w:rsidP="00DA3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39F5" w:rsidRPr="009C5221" w:rsidRDefault="00DA39F5" w:rsidP="00DA3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39F5" w:rsidRPr="009C5221" w:rsidRDefault="00DA39F5" w:rsidP="00DA39F5">
      <w:pPr>
        <w:rPr>
          <w:rFonts w:ascii="Times New Roman" w:hAnsi="Times New Roman" w:cs="Times New Roman"/>
          <w:sz w:val="24"/>
          <w:szCs w:val="24"/>
        </w:rPr>
      </w:pPr>
    </w:p>
    <w:p w:rsidR="00DA39F5" w:rsidRPr="009C5221" w:rsidRDefault="00DA39F5" w:rsidP="00DA3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7DBA" w:rsidRPr="009C5221" w:rsidRDefault="00EC7DBA" w:rsidP="007A2F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34B18" w:rsidRPr="009C5221" w:rsidRDefault="00F34B18" w:rsidP="00F34B18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Test topshiriqlari.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2-variant.</w:t>
      </w:r>
      <w:proofErr w:type="gramEnd"/>
    </w:p>
    <w:p w:rsidR="00FE5E50" w:rsidRPr="009C5221" w:rsidRDefault="00FE5E50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Jamiyat bu … </w:t>
      </w:r>
    </w:p>
    <w:p w:rsidR="00FE5E50" w:rsidRPr="009C5221" w:rsidRDefault="00FE5E50" w:rsidP="00711A3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jamlangan</w:t>
      </w:r>
    </w:p>
    <w:p w:rsidR="00FE5E50" w:rsidRPr="009C5221" w:rsidRDefault="00FE5E50" w:rsidP="00711A3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muayyan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hududda yashovchi kishilarning ma’lum tarzda tashkil topgan jamoasi.</w:t>
      </w:r>
    </w:p>
    <w:p w:rsidR="00FE5E50" w:rsidRPr="009C5221" w:rsidRDefault="00FE5E50" w:rsidP="00711A38">
      <w:pPr>
        <w:numPr>
          <w:ilvl w:val="0"/>
          <w:numId w:val="11"/>
        </w:numPr>
        <w:tabs>
          <w:tab w:val="num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Majbur qilish kuchiga ega bo’lgan tashkilot</w:t>
      </w:r>
    </w:p>
    <w:p w:rsidR="00FE5E50" w:rsidRPr="009C5221" w:rsidRDefault="00FE5E50" w:rsidP="00711A38">
      <w:pPr>
        <w:numPr>
          <w:ilvl w:val="0"/>
          <w:numId w:val="11"/>
        </w:numPr>
        <w:tabs>
          <w:tab w:val="num" w:pos="-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="00DC7B2E" w:rsidRPr="009C5221">
        <w:rPr>
          <w:rFonts w:ascii="Times New Roman" w:hAnsi="Times New Roman" w:cs="Times New Roman"/>
          <w:sz w:val="24"/>
          <w:szCs w:val="24"/>
        </w:rPr>
        <w:t>.</w:t>
      </w:r>
    </w:p>
    <w:p w:rsidR="00DC7B2E" w:rsidRPr="009C5221" w:rsidRDefault="00DC7B2E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Ahloq bu ... </w:t>
      </w:r>
    </w:p>
    <w:p w:rsidR="00DC7B2E" w:rsidRPr="009C5221" w:rsidRDefault="00DC7B2E" w:rsidP="00711A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davlatning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yordamisiz o’z-o’zidan shakllanadi. Jamoatchilik fikri orqali amalga oshiriladi</w:t>
      </w:r>
    </w:p>
    <w:p w:rsidR="00DC7B2E" w:rsidRPr="009C5221" w:rsidRDefault="00DC7B2E" w:rsidP="00711A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davlat tomonidan o’rnatiladi, qo’riqlanadi, hamma uchun majburiy bo’lgan yashash qoidalari</w:t>
      </w:r>
    </w:p>
    <w:p w:rsidR="00DC7B2E" w:rsidRPr="009C5221" w:rsidRDefault="00DC7B2E" w:rsidP="00711A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ijtimoiy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munosabatlarining keng doirasini (do’stlik, sevgi, mehr-muruvat) tartibga soladi.</w:t>
      </w:r>
    </w:p>
    <w:p w:rsidR="00DC7B2E" w:rsidRPr="009C5221" w:rsidRDefault="00DC7B2E" w:rsidP="00711A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A, C.</w:t>
      </w:r>
    </w:p>
    <w:p w:rsidR="00DC7B2E" w:rsidRPr="009C5221" w:rsidRDefault="00DC7B2E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Mulkiy munosabatlarni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mulkiy xaraktrda bo’lmagan shaxsiy munosabatlarni tartibga solish va mustahkamlashga qaratilgan huquqiy normalar yig’indisi qanday nomlanadi?</w:t>
      </w:r>
    </w:p>
    <w:p w:rsidR="00DC7B2E" w:rsidRPr="009C5221" w:rsidRDefault="00DC7B2E" w:rsidP="00711A3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ma’muriy huquq</w:t>
      </w:r>
    </w:p>
    <w:p w:rsidR="00DC7B2E" w:rsidRPr="009C5221" w:rsidRDefault="00DC7B2E" w:rsidP="00711A3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lastRenderedPageBreak/>
        <w:t>konstitusiyaviy  huquq</w:t>
      </w:r>
    </w:p>
    <w:p w:rsidR="00DC7B2E" w:rsidRPr="009C5221" w:rsidRDefault="00DC7B2E" w:rsidP="00711A3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mehnat huquqi</w:t>
      </w:r>
    </w:p>
    <w:p w:rsidR="00DC7B2E" w:rsidRPr="009C5221" w:rsidRDefault="00DC7B2E" w:rsidP="00711A3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fuqarolik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huquqi</w:t>
      </w:r>
      <w:r w:rsidR="00181BB6" w:rsidRPr="009C5221">
        <w:rPr>
          <w:rFonts w:ascii="Times New Roman" w:hAnsi="Times New Roman" w:cs="Times New Roman"/>
          <w:sz w:val="24"/>
          <w:szCs w:val="24"/>
        </w:rPr>
        <w:t>.</w:t>
      </w:r>
    </w:p>
    <w:p w:rsidR="00181BB6" w:rsidRPr="009C5221" w:rsidRDefault="00181BB6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Huquqiy layoqat vujudga keladi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qachon tugaydi?</w:t>
      </w:r>
    </w:p>
    <w:p w:rsidR="00181BB6" w:rsidRPr="009C5221" w:rsidRDefault="00181BB6" w:rsidP="00711A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Kishining tug’ilishi bilan vujudga keladi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vafot etishi bilan tamom bo’ladi.</w:t>
      </w:r>
    </w:p>
    <w:p w:rsidR="00181BB6" w:rsidRPr="009C5221" w:rsidRDefault="00181BB6" w:rsidP="00711A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Kishining voyaga yetishi bilan vujudga keladi va vafot etishi bilan tamom bo’ladi</w:t>
      </w:r>
    </w:p>
    <w:p w:rsidR="00181BB6" w:rsidRPr="009C5221" w:rsidRDefault="00181BB6" w:rsidP="00711A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Mehnat shartnomasi tuzilishi bilan boshlanadi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mehnat shartnomasi tugatilishi bilan tugaydi.</w:t>
      </w:r>
    </w:p>
    <w:p w:rsidR="00181BB6" w:rsidRPr="009C5221" w:rsidRDefault="00181BB6" w:rsidP="00711A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Biror bir ishni bajarish majburiyatini olish bilan boshlanadi va ishni topshirish bilan tugatiladi</w:t>
      </w:r>
    </w:p>
    <w:p w:rsidR="0093164E" w:rsidRPr="009C5221" w:rsidRDefault="0093164E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Quyidagilardan huquqiy javobgarlik turlarini ko’rsating</w:t>
      </w:r>
      <w:r w:rsidR="009C5221">
        <w:rPr>
          <w:rFonts w:ascii="Times New Roman" w:hAnsi="Times New Roman" w:cs="Times New Roman"/>
          <w:b/>
          <w:sz w:val="24"/>
          <w:szCs w:val="24"/>
        </w:rPr>
        <w:t>?</w:t>
      </w:r>
    </w:p>
    <w:p w:rsidR="0093164E" w:rsidRPr="009C5221" w:rsidRDefault="0093164E" w:rsidP="00711A3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axloqiy javobgarlik </w:t>
      </w:r>
    </w:p>
    <w:p w:rsidR="0093164E" w:rsidRPr="009C5221" w:rsidRDefault="0093164E" w:rsidP="00711A3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ma’muriy javobgarlik </w:t>
      </w:r>
    </w:p>
    <w:p w:rsidR="0093164E" w:rsidRPr="009C5221" w:rsidRDefault="0093164E" w:rsidP="00711A3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fuqarolik (moddiy)va jinoiy javobgarlik</w:t>
      </w:r>
    </w:p>
    <w:p w:rsidR="0093164E" w:rsidRPr="009C5221" w:rsidRDefault="0093164E" w:rsidP="00711A3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B, C</w:t>
      </w:r>
    </w:p>
    <w:p w:rsidR="00B24955" w:rsidRPr="009C5221" w:rsidRDefault="00B2495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O’quv yoki ishlab chiqarish intizomni, mazkur tashkilotda belgilangan ichki tartibini buzish qanday harakatlar toifasiga kiradi?</w:t>
      </w:r>
    </w:p>
    <w:p w:rsidR="00B24955" w:rsidRPr="009C5221" w:rsidRDefault="00B24955" w:rsidP="00711A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jinoyat</w:t>
      </w:r>
    </w:p>
    <w:p w:rsidR="00B24955" w:rsidRPr="009C5221" w:rsidRDefault="00B24955" w:rsidP="00711A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intizomiy nojo’ya harakatlar </w:t>
      </w:r>
    </w:p>
    <w:p w:rsidR="00B24955" w:rsidRPr="009C5221" w:rsidRDefault="00B24955" w:rsidP="00711A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ma’muriy nojo’ya harakatlar</w:t>
      </w:r>
    </w:p>
    <w:p w:rsidR="00B24955" w:rsidRPr="009C5221" w:rsidRDefault="00B24955" w:rsidP="00711A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eng havfli huquqbuzarliklar</w:t>
      </w:r>
    </w:p>
    <w:p w:rsidR="00A2136C" w:rsidRPr="009C5221" w:rsidRDefault="00A2136C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Quyidagilardan qaysi biri ma’muriy huquq manbasi hisoblanadi?</w:t>
      </w:r>
    </w:p>
    <w:p w:rsidR="00A2136C" w:rsidRPr="009C5221" w:rsidRDefault="00A2136C" w:rsidP="00711A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O’zbekiston Respublikasi Prezidentining Farmonlari</w:t>
      </w:r>
    </w:p>
    <w:p w:rsidR="00A2136C" w:rsidRPr="009C5221" w:rsidRDefault="00A2136C" w:rsidP="00711A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Joylardagi hokimiyat idoralarining qarorlari</w:t>
      </w:r>
    </w:p>
    <w:p w:rsidR="00A2136C" w:rsidRPr="009C5221" w:rsidRDefault="00A2136C" w:rsidP="00711A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Sudlarni ma’muriy jazo berish haqidagi qarorlari</w:t>
      </w:r>
    </w:p>
    <w:p w:rsidR="00A2136C" w:rsidRPr="009C5221" w:rsidRDefault="00A2136C" w:rsidP="00711A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O’zbekiston Respublikasining ma’muriy javobgarlik to’g’risidagi kodeksi.</w:t>
      </w:r>
    </w:p>
    <w:p w:rsidR="00181BB6" w:rsidRPr="009C5221" w:rsidRDefault="00B028C7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Agar umumta’lim maktablarida o’qiyotgan bolalar haftasiga olti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kun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ishlasalar, ularga o’quv yili davomida kamida necha kun miqdorida ta’til berilishi kerak bo’ladi?</w:t>
      </w:r>
    </w:p>
    <w:p w:rsidR="00A2136C" w:rsidRPr="009C5221" w:rsidRDefault="00B028C7" w:rsidP="00711A3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O’quv yili davomida kamida o’ttiz olti ish kuni miqdorida</w:t>
      </w:r>
      <w:r w:rsidR="00A2136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A2136C" w:rsidRPr="009C5221" w:rsidRDefault="00B028C7" w:rsidP="00711A3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O’quv yili davomida kamida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yigirma  ish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kuni miqdorida</w:t>
      </w:r>
      <w:r w:rsidR="00A2136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A2136C" w:rsidRPr="009C5221" w:rsidRDefault="00B028C7" w:rsidP="00711A3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O’quv yili davomida kamida yigirma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olti  ish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kuni miqdorida</w:t>
      </w:r>
      <w:r w:rsidR="00A2136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A2136C" w:rsidRPr="009C5221" w:rsidRDefault="00B028C7" w:rsidP="00711A3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O’quv yili davomida kamida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o’ttiz  kun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ish kuni miqdorida</w:t>
      </w:r>
      <w:r w:rsidR="00A2136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A2136C" w:rsidRPr="009C5221" w:rsidRDefault="00D06802" w:rsidP="00D06802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Ishdan ozod qilingan vaqt uchun o’quvchilarga ish joyida oladigan o’rtacha oylik ish haqining kamida necha foizidan kam bo’lmagan miqdorda haq to’lanadi? </w:t>
      </w:r>
    </w:p>
    <w:p w:rsidR="00A2136C" w:rsidRPr="009C5221" w:rsidRDefault="00D06802" w:rsidP="00711A3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O’rtacha oylik ish haqining kamida ellik foizidan kam bo’lmagan miqdorda haq to’lanadi</w:t>
      </w:r>
      <w:r w:rsidR="00A2136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A2136C" w:rsidRPr="009C5221" w:rsidRDefault="00D06802" w:rsidP="00711A3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O’rtacha oylik ish haqining kamida yuz foizidan kam bo’lmagan miqdorda haq to’lanadi</w:t>
      </w:r>
      <w:r w:rsidR="00A2136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A2136C" w:rsidRPr="009C5221" w:rsidRDefault="00D06802" w:rsidP="00711A3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O’rtacha oylik ish haqining kamida yugirma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besh  foizidan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kam bo’lmagan miqdorda haq to’lanadi</w:t>
      </w:r>
      <w:r w:rsidR="00A2136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A2136C" w:rsidRPr="009C5221" w:rsidRDefault="00D06802" w:rsidP="00711A3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O’rtacha oylik ish haqining kamida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o’ttiz  foizidan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kam bo’lmagan miqdorda haq to’lanadi</w:t>
      </w:r>
      <w:r w:rsidR="0039198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397B04" w:rsidRPr="009C5221" w:rsidRDefault="00397B04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Ish vaqti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to’g’ri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ko’rsatilgan qatorni aniqlang?</w:t>
      </w:r>
    </w:p>
    <w:p w:rsidR="00397B04" w:rsidRPr="009C5221" w:rsidRDefault="006134FB" w:rsidP="00711A3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96652" w:rsidRPr="009C5221">
        <w:rPr>
          <w:rFonts w:ascii="Times New Roman" w:hAnsi="Times New Roman" w:cs="Times New Roman"/>
          <w:sz w:val="24"/>
          <w:szCs w:val="24"/>
        </w:rPr>
        <w:t xml:space="preserve"> yoshdan-16</w:t>
      </w:r>
      <w:r w:rsidR="00397B04" w:rsidRPr="009C5221">
        <w:rPr>
          <w:rFonts w:ascii="Times New Roman" w:hAnsi="Times New Roman" w:cs="Times New Roman"/>
          <w:sz w:val="24"/>
          <w:szCs w:val="24"/>
        </w:rPr>
        <w:t xml:space="preserve"> yoshgacha bo’</w:t>
      </w:r>
      <w:r w:rsidR="00E96652" w:rsidRPr="009C5221">
        <w:rPr>
          <w:rFonts w:ascii="Times New Roman" w:hAnsi="Times New Roman" w:cs="Times New Roman"/>
          <w:sz w:val="24"/>
          <w:szCs w:val="24"/>
        </w:rPr>
        <w:t>lgan xodimlar uchun haftasiga 24</w:t>
      </w:r>
      <w:r w:rsidR="00397B04" w:rsidRPr="009C5221">
        <w:rPr>
          <w:rFonts w:ascii="Times New Roman" w:hAnsi="Times New Roman" w:cs="Times New Roman"/>
          <w:sz w:val="24"/>
          <w:szCs w:val="24"/>
        </w:rPr>
        <w:t xml:space="preserve"> soat qilib belgilangan.</w:t>
      </w:r>
    </w:p>
    <w:p w:rsidR="00397B04" w:rsidRPr="009C5221" w:rsidRDefault="006134FB" w:rsidP="00711A3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7B04" w:rsidRPr="009C5221">
        <w:rPr>
          <w:rFonts w:ascii="Times New Roman" w:hAnsi="Times New Roman" w:cs="Times New Roman"/>
          <w:sz w:val="24"/>
          <w:szCs w:val="24"/>
        </w:rPr>
        <w:t xml:space="preserve"> yoshdan-16 yoshgacha bo’lgan xodimlar uchun haftasiga 18 soat qilib belgilangan.</w:t>
      </w:r>
    </w:p>
    <w:p w:rsidR="00397B04" w:rsidRPr="009C5221" w:rsidRDefault="00397B04" w:rsidP="00711A3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15 yoshdan-16 yoshgacha bo’</w:t>
      </w:r>
      <w:r w:rsidR="00AC72A9" w:rsidRPr="009C5221">
        <w:rPr>
          <w:rFonts w:ascii="Times New Roman" w:hAnsi="Times New Roman" w:cs="Times New Roman"/>
          <w:sz w:val="24"/>
          <w:szCs w:val="24"/>
        </w:rPr>
        <w:t>lgan xodimlar uchun haftasiga 22</w:t>
      </w:r>
      <w:r w:rsidRPr="009C5221">
        <w:rPr>
          <w:rFonts w:ascii="Times New Roman" w:hAnsi="Times New Roman" w:cs="Times New Roman"/>
          <w:sz w:val="24"/>
          <w:szCs w:val="24"/>
        </w:rPr>
        <w:t xml:space="preserve"> soat qilib belgilangan.</w:t>
      </w:r>
    </w:p>
    <w:p w:rsidR="00397B04" w:rsidRPr="009C5221" w:rsidRDefault="00E96652" w:rsidP="00711A3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</w:t>
      </w:r>
      <w:r w:rsidR="00397B04" w:rsidRPr="009C5221">
        <w:rPr>
          <w:rFonts w:ascii="Times New Roman" w:hAnsi="Times New Roman" w:cs="Times New Roman"/>
          <w:sz w:val="24"/>
          <w:szCs w:val="24"/>
        </w:rPr>
        <w:t>6yoshdan-18 yoshgacha bo’lgan xodimlar uchun haftasiga 36 soat qilib belgilangan.</w:t>
      </w:r>
    </w:p>
    <w:p w:rsidR="00397B04" w:rsidRPr="009C5221" w:rsidRDefault="00397B04" w:rsidP="00711A3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14 yoshdan-15 yoshgacha bo’lgan xodimlar uchun haftasiga 4 soat qilib belgilangan.</w:t>
      </w:r>
    </w:p>
    <w:p w:rsidR="00397B04" w:rsidRPr="009C5221" w:rsidRDefault="00E96652" w:rsidP="00711A3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97B04" w:rsidRPr="009C522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397B04" w:rsidRPr="009C5221">
        <w:rPr>
          <w:rFonts w:ascii="Times New Roman" w:hAnsi="Times New Roman" w:cs="Times New Roman"/>
          <w:sz w:val="24"/>
          <w:szCs w:val="24"/>
        </w:rPr>
        <w:t>.      B) 1,2,3,4.     C)  2</w:t>
      </w:r>
      <w:proofErr w:type="gramStart"/>
      <w:r w:rsidR="00397B04" w:rsidRPr="009C5221">
        <w:rPr>
          <w:rFonts w:ascii="Times New Roman" w:hAnsi="Times New Roman" w:cs="Times New Roman"/>
          <w:sz w:val="24"/>
          <w:szCs w:val="24"/>
        </w:rPr>
        <w:t>,3,4</w:t>
      </w:r>
      <w:proofErr w:type="gramEnd"/>
      <w:r w:rsidR="00397B04" w:rsidRPr="009C5221">
        <w:rPr>
          <w:rFonts w:ascii="Times New Roman" w:hAnsi="Times New Roman" w:cs="Times New Roman"/>
          <w:sz w:val="24"/>
          <w:szCs w:val="24"/>
        </w:rPr>
        <w:t>.      D) 1</w:t>
      </w:r>
      <w:proofErr w:type="gramStart"/>
      <w:r w:rsidR="00397B04" w:rsidRPr="009C5221">
        <w:rPr>
          <w:rFonts w:ascii="Times New Roman" w:hAnsi="Times New Roman" w:cs="Times New Roman"/>
          <w:sz w:val="24"/>
          <w:szCs w:val="24"/>
        </w:rPr>
        <w:t>,3,5</w:t>
      </w:r>
      <w:proofErr w:type="gramEnd"/>
      <w:r w:rsidR="00397B04" w:rsidRPr="009C5221">
        <w:rPr>
          <w:rFonts w:ascii="Times New Roman" w:hAnsi="Times New Roman" w:cs="Times New Roman"/>
          <w:sz w:val="24"/>
          <w:szCs w:val="24"/>
        </w:rPr>
        <w:t>.</w:t>
      </w:r>
    </w:p>
    <w:p w:rsidR="003D62E5" w:rsidRPr="009C5221" w:rsidRDefault="003D62E5" w:rsidP="009C522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A351A" w:rsidRPr="009C5221" w:rsidRDefault="00CA351A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O’zbekiston Respublikasi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 xml:space="preserve">Konstitutsiyasining  </w:t>
      </w:r>
      <w:r w:rsidRPr="009C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XXII</w:t>
      </w:r>
      <w:proofErr w:type="gramEnd"/>
      <w:r w:rsidRPr="009C52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bobi qanday nomlanadi?</w:t>
      </w:r>
    </w:p>
    <w:p w:rsidR="00CA351A" w:rsidRPr="009C5221" w:rsidRDefault="00CA351A" w:rsidP="00711A3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lastRenderedPageBreak/>
        <w:t>O'zbekiston Respublikasining sud hokimiyati.</w:t>
      </w:r>
    </w:p>
    <w:p w:rsidR="00CA351A" w:rsidRPr="009C5221" w:rsidRDefault="00CA351A" w:rsidP="00711A3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Mahalliy davlat hokimiyati asoslari.</w:t>
      </w:r>
    </w:p>
    <w:p w:rsidR="00CA351A" w:rsidRPr="009C5221" w:rsidRDefault="00CA351A" w:rsidP="00711A3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Vazirlar Mahkamasi.</w:t>
      </w:r>
    </w:p>
    <w:p w:rsidR="00B638F3" w:rsidRPr="009C5221" w:rsidRDefault="00CA351A" w:rsidP="00711A3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O'zbekiston Respublikasining Prezidenti.</w:t>
      </w:r>
    </w:p>
    <w:p w:rsidR="000742A5" w:rsidRPr="009C5221" w:rsidRDefault="000742A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Quyidagilardan fuqaroviy javobgarlikni ko’rsating?</w:t>
      </w:r>
    </w:p>
    <w:p w:rsidR="000742A5" w:rsidRPr="009C5221" w:rsidRDefault="000742A5" w:rsidP="00711A3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Maxsus huquqdan mahrum qilish, axloq tuzatish ishlari.</w:t>
      </w:r>
    </w:p>
    <w:p w:rsidR="000742A5" w:rsidRPr="009C5221" w:rsidRDefault="000742A5" w:rsidP="00711A3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Aybdor shaxsning to’liq moddiy javobgarligi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qamoq.</w:t>
      </w:r>
    </w:p>
    <w:p w:rsidR="000742A5" w:rsidRPr="009C5221" w:rsidRDefault="000742A5" w:rsidP="00711A3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Aybdorning to’liq moddiy javobgarligi.</w:t>
      </w:r>
    </w:p>
    <w:p w:rsidR="000742A5" w:rsidRPr="009C5221" w:rsidRDefault="000742A5" w:rsidP="00711A3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Aybdorning to’liq ma’naviy javobgarligi.</w:t>
      </w:r>
    </w:p>
    <w:p w:rsidR="000742A5" w:rsidRPr="009C5221" w:rsidRDefault="000742A5" w:rsidP="00711A3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Aybdorning to’liq moddiy javobgarligi, harbiy yoki maxsus unvondan mahrum qilish.</w:t>
      </w:r>
    </w:p>
    <w:p w:rsidR="000742A5" w:rsidRPr="009C5221" w:rsidRDefault="000742A5" w:rsidP="00711A3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B) 1,3,4.   C) 4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D) 3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0742A5" w:rsidRPr="009C5221" w:rsidRDefault="000742A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Preambula…….</w:t>
      </w:r>
    </w:p>
    <w:p w:rsidR="000742A5" w:rsidRPr="009C5221" w:rsidRDefault="000742A5" w:rsidP="00711A3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Davlatning asosiy qonuni.</w:t>
      </w:r>
    </w:p>
    <w:p w:rsidR="000742A5" w:rsidRPr="009C5221" w:rsidRDefault="000742A5" w:rsidP="00711A3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Qonunning yoki boshqa huquqiy normaning kirish qismi, so’z boshi.</w:t>
      </w:r>
    </w:p>
    <w:p w:rsidR="000742A5" w:rsidRPr="009C5221" w:rsidRDefault="000742A5" w:rsidP="00711A3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Huquqning biror tarmog’iga oid qonun-qoidalar to’plami.</w:t>
      </w:r>
    </w:p>
    <w:p w:rsidR="000742A5" w:rsidRPr="009C5221" w:rsidRDefault="000742A5" w:rsidP="00711A3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Biror bir hujjat ustidan shikoyat.</w:t>
      </w:r>
    </w:p>
    <w:p w:rsidR="00917363" w:rsidRPr="009C5221" w:rsidRDefault="00D102BF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Monarxiyaning asosiy belgilarini ko’rsating?</w:t>
      </w:r>
    </w:p>
    <w:p w:rsidR="00D102BF" w:rsidRPr="009C5221" w:rsidRDefault="00D102BF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Davlat boshlig’I hokimyatni yakka o’zi boshqaradi. O’z faoliyatida mustaqildir.</w:t>
      </w:r>
    </w:p>
    <w:p w:rsidR="00D102BF" w:rsidRPr="009C5221" w:rsidRDefault="00D102BF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Fuqarolar davlat boshqaruv ishlarida ishtirok eta oladilar.</w:t>
      </w:r>
    </w:p>
    <w:p w:rsidR="00D102BF" w:rsidRPr="009C5221" w:rsidRDefault="00D102BF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Hokimyatning oliy idoralari saylab qo’yiladi.</w:t>
      </w:r>
    </w:p>
    <w:p w:rsidR="00D102BF" w:rsidRPr="009C5221" w:rsidRDefault="00D102BF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Hokimyat vakolatlari taqsimlanadi. Davlat boshlig’I o’zining boshqaruv faoliyati uchun yuridik javobgar emas.</w:t>
      </w:r>
    </w:p>
    <w:p w:rsidR="00D102BF" w:rsidRPr="009C5221" w:rsidRDefault="00D102BF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Hokimyat ilohiy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muqaddas deb e’lon qilinadi.</w:t>
      </w:r>
    </w:p>
    <w:p w:rsidR="00D102BF" w:rsidRPr="009C5221" w:rsidRDefault="00D102BF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Hokimyatni o’rnatish, qabul qilishning alohida tartibi mavjud.</w:t>
      </w:r>
    </w:p>
    <w:p w:rsidR="00D102BF" w:rsidRPr="009C5221" w:rsidRDefault="00D102BF" w:rsidP="00711A3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,2,3,5,6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B) 1,5,6.   C)  1,4,5,6.       D)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,3,5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D102BF" w:rsidRPr="009C5221" w:rsidRDefault="007401D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 Nima sababdan huquqiy davlatda hokimyat bo’linish prinsipiga rioya etilishi shart.</w:t>
      </w:r>
    </w:p>
    <w:p w:rsidR="007401D5" w:rsidRPr="009C5221" w:rsidRDefault="007401D5" w:rsidP="00711A3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Mamlakat xalqlari orasida urush bo’lmasligi uchun.</w:t>
      </w:r>
    </w:p>
    <w:p w:rsidR="007401D5" w:rsidRPr="009C5221" w:rsidRDefault="007401D5" w:rsidP="00711A3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Xalq hokimyatini o’zlashtirishning oldi olinadi.</w:t>
      </w:r>
    </w:p>
    <w:p w:rsidR="007401D5" w:rsidRPr="009C5221" w:rsidRDefault="007401D5" w:rsidP="00711A3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Har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o’z vazifalarini boshqa davlat organlariga yuklamasdan o’zi bajaradi.</w:t>
      </w:r>
    </w:p>
    <w:p w:rsidR="007401D5" w:rsidRPr="009C5221" w:rsidRDefault="007401D5" w:rsidP="00711A3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Hokimyat uchun kurashning oldi olinadi.</w:t>
      </w:r>
    </w:p>
    <w:p w:rsidR="00676ECC" w:rsidRPr="00236CFE" w:rsidRDefault="00676ECC" w:rsidP="00676EC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76ECC">
        <w:rPr>
          <w:rFonts w:ascii="Times New Roman" w:hAnsi="Times New Roman" w:cs="Times New Roman"/>
          <w:b/>
          <w:bCs/>
          <w:sz w:val="25"/>
          <w:szCs w:val="25"/>
        </w:rPr>
        <w:t>Mehnatkodeksigabinoan</w:t>
      </w:r>
      <w:r w:rsidRPr="00236CFE">
        <w:rPr>
          <w:rFonts w:ascii="Times New Roman" w:hAnsi="Times New Roman" w:cs="Times New Roman"/>
          <w:sz w:val="25"/>
          <w:szCs w:val="25"/>
        </w:rPr>
        <w:t xml:space="preserve">15 </w:t>
      </w:r>
      <w:r w:rsidRPr="00676ECC">
        <w:rPr>
          <w:rFonts w:ascii="Times New Roman" w:hAnsi="Times New Roman" w:cs="Times New Roman"/>
          <w:sz w:val="25"/>
          <w:szCs w:val="25"/>
        </w:rPr>
        <w:t>dan</w:t>
      </w:r>
      <w:r w:rsidRPr="00236CFE">
        <w:rPr>
          <w:rFonts w:ascii="Times New Roman" w:hAnsi="Times New Roman" w:cs="Times New Roman"/>
          <w:sz w:val="25"/>
          <w:szCs w:val="25"/>
        </w:rPr>
        <w:t xml:space="preserve"> 16 </w:t>
      </w:r>
      <w:r w:rsidRPr="00676ECC">
        <w:rPr>
          <w:rFonts w:ascii="Times New Roman" w:hAnsi="Times New Roman" w:cs="Times New Roman"/>
          <w:sz w:val="25"/>
          <w:szCs w:val="25"/>
        </w:rPr>
        <w:t>yoshgachabo</w:t>
      </w:r>
      <w:r w:rsidRPr="00236CFE">
        <w:rPr>
          <w:rFonts w:ascii="Times New Roman" w:hAnsi="Times New Roman" w:cs="Times New Roman"/>
          <w:sz w:val="25"/>
          <w:szCs w:val="25"/>
        </w:rPr>
        <w:t>‘</w:t>
      </w:r>
      <w:r w:rsidRPr="00676ECC">
        <w:rPr>
          <w:rFonts w:ascii="Times New Roman" w:hAnsi="Times New Roman" w:cs="Times New Roman"/>
          <w:sz w:val="25"/>
          <w:szCs w:val="25"/>
        </w:rPr>
        <w:t>lganshaxslaruchunishvaqtihaftasigauzog</w:t>
      </w:r>
      <w:r w:rsidRPr="00236CFE">
        <w:rPr>
          <w:rFonts w:ascii="Times New Roman" w:hAnsi="Times New Roman" w:cs="Times New Roman"/>
          <w:sz w:val="25"/>
          <w:szCs w:val="25"/>
        </w:rPr>
        <w:t>‘</w:t>
      </w:r>
      <w:r w:rsidRPr="00676ECC">
        <w:rPr>
          <w:rFonts w:ascii="Times New Roman" w:hAnsi="Times New Roman" w:cs="Times New Roman"/>
          <w:sz w:val="25"/>
          <w:szCs w:val="25"/>
        </w:rPr>
        <w:t>ibilannechasoatdanoshmasligizarur</w:t>
      </w:r>
      <w:r w:rsidRPr="00236CFE">
        <w:rPr>
          <w:rFonts w:ascii="Times New Roman" w:hAnsi="Times New Roman" w:cs="Times New Roman"/>
          <w:sz w:val="25"/>
          <w:szCs w:val="25"/>
        </w:rPr>
        <w:t>?</w:t>
      </w:r>
    </w:p>
    <w:p w:rsidR="00676ECC" w:rsidRPr="00676ECC" w:rsidRDefault="00676ECC" w:rsidP="00676EC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36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 xml:space="preserve"> soat;</w:t>
      </w:r>
    </w:p>
    <w:p w:rsidR="00676ECC" w:rsidRPr="00676ECC" w:rsidRDefault="00676ECC" w:rsidP="00676EC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24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 xml:space="preserve"> soat;</w:t>
      </w:r>
    </w:p>
    <w:p w:rsidR="00676ECC" w:rsidRPr="00676ECC" w:rsidRDefault="00676ECC" w:rsidP="00676EC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CC">
        <w:rPr>
          <w:rFonts w:ascii="Times New Roman" w:hAnsi="Times New Roman" w:cs="Times New Roman"/>
          <w:sz w:val="25"/>
          <w:szCs w:val="25"/>
          <w:lang w:val="ru-RU"/>
        </w:rPr>
        <w:t>4</w:t>
      </w:r>
      <w:r w:rsidRPr="00676ECC">
        <w:rPr>
          <w:rFonts w:ascii="Times New Roman" w:hAnsi="Times New Roman" w:cs="Times New Roman"/>
          <w:sz w:val="25"/>
          <w:szCs w:val="25"/>
        </w:rPr>
        <w:t>0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 xml:space="preserve"> soat;</w:t>
      </w:r>
    </w:p>
    <w:p w:rsidR="00676ECC" w:rsidRPr="00676ECC" w:rsidRDefault="00676ECC" w:rsidP="00676EC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CC">
        <w:rPr>
          <w:rFonts w:ascii="Times New Roman" w:hAnsi="Times New Roman" w:cs="Times New Roman"/>
          <w:sz w:val="25"/>
          <w:szCs w:val="25"/>
        </w:rPr>
        <w:t>1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>2 soat</w:t>
      </w:r>
      <w:r w:rsidRPr="00676ECC">
        <w:rPr>
          <w:rFonts w:ascii="Times New Roman" w:hAnsi="Times New Roman" w:cs="Times New Roman"/>
          <w:sz w:val="25"/>
          <w:szCs w:val="25"/>
        </w:rPr>
        <w:t>.</w:t>
      </w:r>
    </w:p>
    <w:p w:rsidR="00676ECC" w:rsidRPr="00676ECC" w:rsidRDefault="00676ECC" w:rsidP="00676EC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676ECC">
        <w:rPr>
          <w:rFonts w:ascii="Times New Roman" w:hAnsi="Times New Roman" w:cs="Times New Roman"/>
        </w:rPr>
        <w:t>16 yoshgacha bo‘lgan voyaga yetmaganlar ish vaqtining uchdan bir qismi yuklarni qo‘lda ko‘tarish va tashish bilan bog‘liq ishlardan iborat bo‘lganda, qo‘lda yuk ko‘tarish va tashish normalarining chegarasi: o‘g‘il bolalar uchun necha kg,dan og‘ir bo‘lmasligi lozim?</w:t>
      </w:r>
    </w:p>
    <w:p w:rsidR="00676ECC" w:rsidRPr="00676ECC" w:rsidRDefault="00676ECC" w:rsidP="00676EC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6</w:t>
      </w:r>
      <w:r w:rsidRPr="00676ECC">
        <w:rPr>
          <w:rFonts w:ascii="Times New Roman" w:hAnsi="Times New Roman" w:cs="Times New Roman"/>
        </w:rPr>
        <w:t>,5 kg:</w:t>
      </w:r>
    </w:p>
    <w:p w:rsidR="00676ECC" w:rsidRPr="00676ECC" w:rsidRDefault="00676ECC" w:rsidP="00676EC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</w:t>
      </w:r>
      <w:r w:rsidRPr="00676ECC">
        <w:rPr>
          <w:rFonts w:ascii="Times New Roman" w:hAnsi="Times New Roman" w:cs="Times New Roman"/>
        </w:rPr>
        <w:t>,5 kg:</w:t>
      </w:r>
    </w:p>
    <w:p w:rsidR="00676ECC" w:rsidRPr="00676ECC" w:rsidRDefault="00676ECC" w:rsidP="00676EC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676ECC">
        <w:rPr>
          <w:rFonts w:ascii="Times New Roman" w:hAnsi="Times New Roman" w:cs="Times New Roman"/>
        </w:rPr>
        <w:t>4,1 kg:</w:t>
      </w:r>
    </w:p>
    <w:p w:rsidR="00676ECC" w:rsidRPr="00676ECC" w:rsidRDefault="00676ECC" w:rsidP="00676EC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676ECC">
        <w:rPr>
          <w:rFonts w:ascii="Times New Roman" w:hAnsi="Times New Roman" w:cs="Times New Roman"/>
        </w:rPr>
        <w:t>5 kg.</w:t>
      </w:r>
    </w:p>
    <w:p w:rsidR="00B42B71" w:rsidRPr="009C5221" w:rsidRDefault="00B42B71" w:rsidP="00DB316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8-sinf “O’zbekiston davlati va huquqi asoslari” darsligining mualliflar jamoasi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to’g’ri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yozilgan qatorni aniqlang?</w:t>
      </w:r>
    </w:p>
    <w:p w:rsidR="00B42B71" w:rsidRPr="009C5221" w:rsidRDefault="00B42B71" w:rsidP="00711A3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    O.Karimova, , Sh.Sariqov</w:t>
      </w:r>
    </w:p>
    <w:p w:rsidR="00B42B71" w:rsidRPr="009C5221" w:rsidRDefault="00676ECC" w:rsidP="00711A3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O.Karimova, </w:t>
      </w:r>
      <w:r w:rsidRPr="009C5221">
        <w:rPr>
          <w:rFonts w:ascii="Times New Roman" w:hAnsi="Times New Roman" w:cs="Times New Roman"/>
          <w:sz w:val="24"/>
          <w:szCs w:val="24"/>
        </w:rPr>
        <w:t>N.Ismatova, Sh.Sariqov</w:t>
      </w:r>
      <w:r>
        <w:rPr>
          <w:rFonts w:ascii="Times New Roman" w:hAnsi="Times New Roman" w:cs="Times New Roman"/>
          <w:sz w:val="24"/>
          <w:szCs w:val="24"/>
        </w:rPr>
        <w:t xml:space="preserve"> O.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42B71" w:rsidRPr="009C5221">
        <w:rPr>
          <w:rFonts w:ascii="Times New Roman" w:hAnsi="Times New Roman" w:cs="Times New Roman"/>
          <w:sz w:val="24"/>
          <w:szCs w:val="24"/>
        </w:rPr>
        <w:t>monova,</w:t>
      </w:r>
    </w:p>
    <w:p w:rsidR="00B42B71" w:rsidRPr="009C5221" w:rsidRDefault="00B42B71" w:rsidP="00711A38">
      <w:pPr>
        <w:pStyle w:val="a3"/>
        <w:numPr>
          <w:ilvl w:val="0"/>
          <w:numId w:val="30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U.Xotamov, S.Hidirov, M.Najimov, N.Halimova.</w:t>
      </w:r>
    </w:p>
    <w:p w:rsidR="00B42B71" w:rsidRPr="009C5221" w:rsidRDefault="00B42B71" w:rsidP="00711A38">
      <w:pPr>
        <w:pStyle w:val="a3"/>
        <w:numPr>
          <w:ilvl w:val="0"/>
          <w:numId w:val="30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M.Rustamboyev, Z.IslomovE.Sariqov.</w:t>
      </w:r>
    </w:p>
    <w:p w:rsidR="008F78BE" w:rsidRPr="009C5221" w:rsidRDefault="008F78BE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lastRenderedPageBreak/>
        <w:t>Jismoniy shaxslar necha yoshdan boshlab ma’muriy javobgarlikka tortiladi?</w:t>
      </w:r>
    </w:p>
    <w:p w:rsidR="008F78BE" w:rsidRPr="009C5221" w:rsidRDefault="008F78BE" w:rsidP="00711A3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14 yosh</w:t>
      </w:r>
    </w:p>
    <w:p w:rsidR="008F78BE" w:rsidRPr="009C5221" w:rsidRDefault="00676ECC" w:rsidP="00711A3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F78BE" w:rsidRPr="009C5221">
        <w:rPr>
          <w:rFonts w:ascii="Times New Roman" w:hAnsi="Times New Roman" w:cs="Times New Roman"/>
          <w:sz w:val="24"/>
          <w:szCs w:val="24"/>
        </w:rPr>
        <w:t xml:space="preserve"> yosh</w:t>
      </w:r>
    </w:p>
    <w:p w:rsidR="008F78BE" w:rsidRPr="009C5221" w:rsidRDefault="00676ECC" w:rsidP="00711A3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F78BE" w:rsidRPr="009C5221">
        <w:rPr>
          <w:rFonts w:ascii="Times New Roman" w:hAnsi="Times New Roman" w:cs="Times New Roman"/>
          <w:sz w:val="24"/>
          <w:szCs w:val="24"/>
        </w:rPr>
        <w:t xml:space="preserve"> yosh</w:t>
      </w:r>
    </w:p>
    <w:p w:rsidR="008F78BE" w:rsidRPr="009C5221" w:rsidRDefault="008F78BE" w:rsidP="00711A3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20 yosh</w:t>
      </w:r>
    </w:p>
    <w:p w:rsidR="002124B5" w:rsidRPr="009C5221" w:rsidRDefault="002124B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O’zbekiston Prezidenti saylovi kunini qaysi davlat organi tayinlaydi?</w:t>
      </w:r>
    </w:p>
    <w:p w:rsidR="002124B5" w:rsidRPr="009C5221" w:rsidRDefault="002124B5" w:rsidP="00711A3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Vazirlar Mahkamasi.</w:t>
      </w:r>
    </w:p>
    <w:p w:rsidR="002124B5" w:rsidRPr="009C5221" w:rsidRDefault="002124B5" w:rsidP="00711A3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Oliy Majlis.</w:t>
      </w:r>
    </w:p>
    <w:p w:rsidR="002124B5" w:rsidRPr="009C5221" w:rsidRDefault="002124B5" w:rsidP="00711A3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Markaziy saylov komissiyasi.</w:t>
      </w:r>
    </w:p>
    <w:p w:rsidR="002124B5" w:rsidRPr="009C5221" w:rsidRDefault="002124B5" w:rsidP="00711A3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Konstitutsiyaviy sud.</w:t>
      </w:r>
    </w:p>
    <w:p w:rsidR="003D62E5" w:rsidRPr="009C5221" w:rsidRDefault="003D62E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Quyidagilardan ma’muriy jazo turlarini aniqlang?</w:t>
      </w:r>
    </w:p>
    <w:p w:rsidR="003D62E5" w:rsidRPr="009C5221" w:rsidRDefault="003D62E5" w:rsidP="003D62E5">
      <w:pPr>
        <w:pStyle w:val="a5"/>
        <w:tabs>
          <w:tab w:val="left" w:pos="-993"/>
        </w:tabs>
        <w:ind w:left="360"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                      1. Ov qilish huquqidan mahrum qilish.</w:t>
      </w:r>
    </w:p>
    <w:p w:rsidR="003D62E5" w:rsidRPr="009C5221" w:rsidRDefault="003D62E5" w:rsidP="003D62E5">
      <w:pPr>
        <w:pStyle w:val="a5"/>
        <w:tabs>
          <w:tab w:val="left" w:pos="-993"/>
        </w:tabs>
        <w:ind w:left="360" w:right="-1317"/>
        <w:rPr>
          <w:rFonts w:ascii="BalticaUzbek" w:hAnsi="BalticaUzbek"/>
          <w:sz w:val="24"/>
          <w:szCs w:val="24"/>
        </w:rPr>
      </w:pPr>
      <w:proofErr w:type="gramStart"/>
      <w:r w:rsidRPr="009C5221">
        <w:rPr>
          <w:rFonts w:ascii="BalticaUzbek" w:hAnsi="BalticaUzbek"/>
          <w:sz w:val="24"/>
          <w:szCs w:val="24"/>
        </w:rPr>
        <w:t>2.Uch</w:t>
      </w:r>
      <w:proofErr w:type="gramEnd"/>
      <w:r w:rsidRPr="009C5221">
        <w:rPr>
          <w:rFonts w:ascii="BalticaUzbek" w:hAnsi="BalticaUzbek"/>
          <w:sz w:val="24"/>
          <w:szCs w:val="24"/>
        </w:rPr>
        <w:t xml:space="preserve"> yilgacha ozodlikdan mahrum qilish.</w:t>
      </w:r>
    </w:p>
    <w:p w:rsidR="003D62E5" w:rsidRPr="009C5221" w:rsidRDefault="003D62E5" w:rsidP="003D62E5">
      <w:pPr>
        <w:pStyle w:val="a5"/>
        <w:tabs>
          <w:tab w:val="left" w:pos="-993"/>
        </w:tabs>
        <w:ind w:right="-1317"/>
        <w:rPr>
          <w:rFonts w:ascii="BalticaUzbek" w:hAnsi="BalticaUzbek"/>
          <w:sz w:val="24"/>
          <w:szCs w:val="24"/>
        </w:rPr>
      </w:pPr>
      <w:proofErr w:type="gramStart"/>
      <w:r w:rsidRPr="009C5221">
        <w:rPr>
          <w:rFonts w:ascii="BalticaUzbek" w:hAnsi="BalticaUzbek"/>
          <w:sz w:val="24"/>
          <w:szCs w:val="24"/>
        </w:rPr>
        <w:t>3.3 sutkadan 15 sutkagacha ayrim hollarda 30 sutkagacha qamoq jazosi.</w:t>
      </w:r>
      <w:proofErr w:type="gramEnd"/>
    </w:p>
    <w:p w:rsidR="003D62E5" w:rsidRPr="009C5221" w:rsidRDefault="003D62E5" w:rsidP="003D62E5">
      <w:pPr>
        <w:pStyle w:val="a5"/>
        <w:tabs>
          <w:tab w:val="left" w:pos="-993"/>
        </w:tabs>
        <w:ind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                             4. Harbiy yoki maxsus unvondan mahrum qilish.</w:t>
      </w:r>
    </w:p>
    <w:p w:rsidR="003D62E5" w:rsidRPr="009C5221" w:rsidRDefault="003D62E5" w:rsidP="003D62E5">
      <w:pPr>
        <w:pStyle w:val="a5"/>
        <w:tabs>
          <w:tab w:val="left" w:pos="-993"/>
        </w:tabs>
        <w:ind w:left="360" w:right="-1317"/>
        <w:rPr>
          <w:rFonts w:ascii="BalticaUzbek" w:hAnsi="BalticaUzbek"/>
          <w:sz w:val="24"/>
          <w:szCs w:val="24"/>
        </w:rPr>
      </w:pPr>
      <w:proofErr w:type="gramStart"/>
      <w:r w:rsidRPr="009C5221">
        <w:rPr>
          <w:rFonts w:ascii="BalticaUzbek" w:hAnsi="BalticaUzbek"/>
          <w:sz w:val="24"/>
          <w:szCs w:val="24"/>
        </w:rPr>
        <w:t>5.Ma’naviy</w:t>
      </w:r>
      <w:proofErr w:type="gramEnd"/>
      <w:r w:rsidRPr="009C5221">
        <w:rPr>
          <w:rFonts w:ascii="BalticaUzbek" w:hAnsi="BalticaUzbek"/>
          <w:sz w:val="24"/>
          <w:szCs w:val="24"/>
        </w:rPr>
        <w:t xml:space="preserve"> zararni qoplash.</w:t>
      </w:r>
    </w:p>
    <w:p w:rsidR="003D62E5" w:rsidRPr="009C5221" w:rsidRDefault="003D62E5" w:rsidP="003D62E5">
      <w:pPr>
        <w:pStyle w:val="a5"/>
        <w:tabs>
          <w:tab w:val="left" w:pos="-993"/>
        </w:tabs>
        <w:ind w:left="360" w:right="-1317"/>
        <w:rPr>
          <w:rFonts w:ascii="BalticaUzbek" w:hAnsi="BalticaUzbek"/>
          <w:sz w:val="24"/>
          <w:szCs w:val="24"/>
        </w:rPr>
      </w:pPr>
      <w:r w:rsidRPr="009C5221">
        <w:rPr>
          <w:rFonts w:ascii="BalticaUzbek" w:hAnsi="BalticaUzbek"/>
          <w:sz w:val="24"/>
          <w:szCs w:val="24"/>
        </w:rPr>
        <w:t xml:space="preserve">                        A)  1</w:t>
      </w:r>
      <w:proofErr w:type="gramStart"/>
      <w:r w:rsidRPr="009C5221">
        <w:rPr>
          <w:rFonts w:ascii="BalticaUzbek" w:hAnsi="BalticaUzbek"/>
          <w:sz w:val="24"/>
          <w:szCs w:val="24"/>
        </w:rPr>
        <w:t>,2,3</w:t>
      </w:r>
      <w:proofErr w:type="gramEnd"/>
      <w:r w:rsidRPr="009C5221">
        <w:rPr>
          <w:rFonts w:ascii="BalticaUzbek" w:hAnsi="BalticaUzbek"/>
          <w:sz w:val="24"/>
          <w:szCs w:val="24"/>
        </w:rPr>
        <w:t>.               B) 1</w:t>
      </w:r>
      <w:proofErr w:type="gramStart"/>
      <w:r w:rsidRPr="009C5221">
        <w:rPr>
          <w:rFonts w:ascii="BalticaUzbek" w:hAnsi="BalticaUzbek"/>
          <w:sz w:val="24"/>
          <w:szCs w:val="24"/>
        </w:rPr>
        <w:t>,3,4</w:t>
      </w:r>
      <w:proofErr w:type="gramEnd"/>
      <w:r w:rsidRPr="009C5221">
        <w:rPr>
          <w:rFonts w:ascii="BalticaUzbek" w:hAnsi="BalticaUzbek"/>
          <w:sz w:val="24"/>
          <w:szCs w:val="24"/>
        </w:rPr>
        <w:t>.      C) 1</w:t>
      </w:r>
      <w:proofErr w:type="gramStart"/>
      <w:r w:rsidRPr="009C5221">
        <w:rPr>
          <w:rFonts w:ascii="BalticaUzbek" w:hAnsi="BalticaUzbek"/>
          <w:sz w:val="24"/>
          <w:szCs w:val="24"/>
        </w:rPr>
        <w:t>,3</w:t>
      </w:r>
      <w:proofErr w:type="gramEnd"/>
      <w:r w:rsidRPr="009C5221">
        <w:rPr>
          <w:rFonts w:ascii="BalticaUzbek" w:hAnsi="BalticaUzbek"/>
          <w:sz w:val="24"/>
          <w:szCs w:val="24"/>
        </w:rPr>
        <w:t>.     D)   1</w:t>
      </w:r>
      <w:proofErr w:type="gramStart"/>
      <w:r w:rsidRPr="009C5221">
        <w:rPr>
          <w:rFonts w:ascii="BalticaUzbek" w:hAnsi="BalticaUzbek"/>
          <w:sz w:val="24"/>
          <w:szCs w:val="24"/>
        </w:rPr>
        <w:t>,2,3,4,5</w:t>
      </w:r>
      <w:proofErr w:type="gramEnd"/>
    </w:p>
    <w:p w:rsidR="003D62E5" w:rsidRPr="009C5221" w:rsidRDefault="003D62E5" w:rsidP="003D62E5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90135" w:rsidRPr="009C5221" w:rsidRDefault="0029013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Huquq normalri bajarilmagani uchun davlat tominidan qo’llaniladigan majburlov chorasi qanday nomlanadi?</w:t>
      </w:r>
    </w:p>
    <w:p w:rsidR="00290135" w:rsidRPr="009C5221" w:rsidRDefault="00290135" w:rsidP="00711A3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Dispozitsiya </w:t>
      </w:r>
    </w:p>
    <w:p w:rsidR="00290135" w:rsidRPr="009C5221" w:rsidRDefault="00290135" w:rsidP="00711A3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Sanksiya</w:t>
      </w:r>
    </w:p>
    <w:p w:rsidR="00290135" w:rsidRPr="009C5221" w:rsidRDefault="00290135" w:rsidP="00711A3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Gipoteza </w:t>
      </w:r>
    </w:p>
    <w:p w:rsidR="00290135" w:rsidRPr="009C5221" w:rsidRDefault="00290135" w:rsidP="00711A3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Qonun.</w:t>
      </w:r>
    </w:p>
    <w:p w:rsidR="00012806" w:rsidRPr="009C5221" w:rsidRDefault="00012806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Tug’ilgan bolani ota-ona qaysi muddatgacha ro’yxatdan o’tkazishi shart?</w:t>
      </w:r>
    </w:p>
    <w:p w:rsidR="00012806" w:rsidRPr="009C5221" w:rsidRDefault="00012806" w:rsidP="00711A3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1oy.</w:t>
      </w:r>
    </w:p>
    <w:p w:rsidR="00012806" w:rsidRPr="009C5221" w:rsidRDefault="00012806" w:rsidP="00711A3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2 oy.</w:t>
      </w:r>
    </w:p>
    <w:p w:rsidR="00012806" w:rsidRPr="009C5221" w:rsidRDefault="00012806" w:rsidP="00711A3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4 oy.</w:t>
      </w:r>
    </w:p>
    <w:p w:rsidR="00012806" w:rsidRPr="009C5221" w:rsidRDefault="00012806" w:rsidP="00711A3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 oy.</w:t>
      </w:r>
    </w:p>
    <w:p w:rsidR="00E964EA" w:rsidRPr="009C5221" w:rsidRDefault="00E964EA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“Habeas corpus” lotincha so’zning ma’nosini toping?</w:t>
      </w:r>
    </w:p>
    <w:p w:rsidR="00E964EA" w:rsidRPr="009C5221" w:rsidRDefault="00E964EA" w:rsidP="00711A3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“Shaxsni (sudga) keltirish.</w:t>
      </w:r>
    </w:p>
    <w:p w:rsidR="00E964EA" w:rsidRPr="009C5221" w:rsidRDefault="00E964EA" w:rsidP="00711A3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Shaxsni  (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suddan) avf etish.</w:t>
      </w:r>
    </w:p>
    <w:p w:rsidR="00E964EA" w:rsidRPr="009C5221" w:rsidRDefault="00E964EA" w:rsidP="00711A3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Shaxsni qamoqqa olish.</w:t>
      </w:r>
    </w:p>
    <w:p w:rsidR="00E964EA" w:rsidRPr="009C5221" w:rsidRDefault="00E964EA" w:rsidP="00711A3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Shaxsni aybdor deb toppish.</w:t>
      </w:r>
    </w:p>
    <w:p w:rsidR="007D5827" w:rsidRPr="009C5221" w:rsidRDefault="0012225D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Voyaga yetmagan shaxs ishga joylashdi. Biro y o’tmasdan ishdan bo’shamoqchi. U qanday hujjatlarni taqdim etishi lozim. </w:t>
      </w:r>
      <w:r w:rsidR="00DF2C3A" w:rsidRPr="009C5221">
        <w:rPr>
          <w:rFonts w:ascii="Times New Roman" w:hAnsi="Times New Roman" w:cs="Times New Roman"/>
          <w:b/>
          <w:sz w:val="24"/>
          <w:szCs w:val="24"/>
        </w:rPr>
        <w:t>(28-mavzu 135-bet)</w:t>
      </w:r>
    </w:p>
    <w:p w:rsidR="0012225D" w:rsidRPr="009C5221" w:rsidRDefault="0012225D" w:rsidP="00711A3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Ariza.</w:t>
      </w:r>
    </w:p>
    <w:p w:rsidR="0012225D" w:rsidRPr="009C5221" w:rsidRDefault="0012225D" w:rsidP="00711A3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Mehnat daftarchasi.</w:t>
      </w:r>
    </w:p>
    <w:p w:rsidR="0012225D" w:rsidRPr="009C5221" w:rsidRDefault="0012225D" w:rsidP="00711A3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Joylardagi vasiylik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homiylik organlari bilan kelishishi kerak.</w:t>
      </w:r>
    </w:p>
    <w:p w:rsidR="0012225D" w:rsidRPr="009C5221" w:rsidRDefault="0012225D" w:rsidP="00711A3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Voyaga yetmagan shaxsni ishdan bo’shatish uchun ota-onasining yoki ularning o’rinlarini bosuvchining yozma roziliklari.</w:t>
      </w:r>
    </w:p>
    <w:p w:rsidR="0012225D" w:rsidRPr="009C5221" w:rsidRDefault="0012225D" w:rsidP="00711A3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,2,3,4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B) 1,3,4.   C) 2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D) 1.</w:t>
      </w:r>
    </w:p>
    <w:p w:rsidR="008F5731" w:rsidRPr="009C5221" w:rsidRDefault="008F5731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Davlat tuzilish shakliga ko’ra quyidagicha bo’linadi</w:t>
      </w:r>
      <w:r w:rsidR="006134F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8F5731" w:rsidRPr="009C5221" w:rsidRDefault="008F5731" w:rsidP="00711A3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monarxiya – respublika</w:t>
      </w:r>
    </w:p>
    <w:p w:rsidR="008F5731" w:rsidRPr="009C5221" w:rsidRDefault="008F5731" w:rsidP="00711A3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unitar,</w:t>
      </w:r>
    </w:p>
    <w:p w:rsidR="008F5731" w:rsidRPr="009C5221" w:rsidRDefault="008F5731" w:rsidP="00711A3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federativ, konfederativ</w:t>
      </w:r>
    </w:p>
    <w:p w:rsidR="008F5731" w:rsidRPr="009C5221" w:rsidRDefault="008F5731" w:rsidP="00711A3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B, C</w:t>
      </w:r>
      <w:r w:rsidR="00F02B4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F81262" w:rsidRPr="009C5221" w:rsidRDefault="00F81262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Qasddan badanga o’rtacha og’irlikdagi shikast yetkazilganligi uchun shaxslar necha yoshdan jinoiy javobgarlikka tortiladi?</w:t>
      </w:r>
    </w:p>
    <w:p w:rsidR="00F81262" w:rsidRPr="009C5221" w:rsidRDefault="00F81262" w:rsidP="00F8126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A) Jinoiy huquqbuzarlik sodir etganida 11 yoshga to’lgan shaxslar tortiladi.</w:t>
      </w:r>
    </w:p>
    <w:p w:rsidR="00F81262" w:rsidRPr="009C5221" w:rsidRDefault="00F81262" w:rsidP="00F8126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C5221">
        <w:rPr>
          <w:sz w:val="24"/>
          <w:szCs w:val="24"/>
        </w:rPr>
        <w:t xml:space="preserve">B) </w:t>
      </w:r>
      <w:r w:rsidRPr="009C5221">
        <w:rPr>
          <w:rFonts w:ascii="Times New Roman" w:hAnsi="Times New Roman" w:cs="Times New Roman"/>
          <w:sz w:val="24"/>
          <w:szCs w:val="24"/>
        </w:rPr>
        <w:t>Jinoiy huquqbuzarlik sodir etganida 12 yoshga to’lgan shaxslar tortiladi.</w:t>
      </w:r>
    </w:p>
    <w:p w:rsidR="00F81262" w:rsidRPr="009C5221" w:rsidRDefault="00F81262" w:rsidP="00F8126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C) Jinoiy huquqbuzarlik sodir etganida 13 yoshga to’lgan shaxslar tortiladi.</w:t>
      </w:r>
    </w:p>
    <w:p w:rsidR="00280470" w:rsidRPr="009C5221" w:rsidRDefault="00F81262" w:rsidP="0028047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lastRenderedPageBreak/>
        <w:t>D) Jinoiy huquqbuzarlik sodir etganida 14 yoshga to’lgan shaxslar tortiladi.</w:t>
      </w:r>
    </w:p>
    <w:p w:rsidR="00280470" w:rsidRPr="009C5221" w:rsidRDefault="00280470" w:rsidP="0028047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F81262" w:rsidRPr="009C5221" w:rsidRDefault="00F81262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O'zbekiston Respublikasi Prezidenti tomonidan qonun necha kun  ichida imzolanadi va e'lon </w:t>
      </w:r>
    </w:p>
    <w:p w:rsidR="00F81262" w:rsidRPr="009C5221" w:rsidRDefault="00F81262" w:rsidP="00F81262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qilinadi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>.</w:t>
      </w:r>
    </w:p>
    <w:p w:rsidR="00F81262" w:rsidRPr="009C5221" w:rsidRDefault="00F81262" w:rsidP="00711A3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o'ttiz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kun ichida imzolanadi va e'lon qilinadi.</w:t>
      </w:r>
    </w:p>
    <w:p w:rsidR="00F81262" w:rsidRPr="009C5221" w:rsidRDefault="00F81262" w:rsidP="00711A3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o'n  kun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ichida imzolanadi va e'lon qilinadi.</w:t>
      </w:r>
    </w:p>
    <w:p w:rsidR="00F81262" w:rsidRPr="009C5221" w:rsidRDefault="00F81262" w:rsidP="00711A3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Bir  oy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 ichida imzolanadi va e'lon qilinadi.</w:t>
      </w:r>
    </w:p>
    <w:p w:rsidR="00280470" w:rsidRPr="009C5221" w:rsidRDefault="00F81262" w:rsidP="00711A3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C</w:t>
      </w:r>
      <w:r w:rsidR="00280470" w:rsidRPr="009C5221">
        <w:rPr>
          <w:rFonts w:ascii="Times New Roman" w:hAnsi="Times New Roman" w:cs="Times New Roman"/>
          <w:sz w:val="24"/>
          <w:szCs w:val="24"/>
        </w:rPr>
        <w:t>.</w:t>
      </w:r>
    </w:p>
    <w:p w:rsidR="00280470" w:rsidRPr="009C5221" w:rsidRDefault="00280470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 xml:space="preserve">O'zbekiston Respublikasi Prezidentining vakolat </w:t>
      </w:r>
      <w:proofErr w:type="gramStart"/>
      <w:r w:rsidRPr="009C5221">
        <w:rPr>
          <w:rFonts w:ascii="Times New Roman" w:hAnsi="Times New Roman" w:cs="Times New Roman"/>
          <w:b/>
          <w:sz w:val="24"/>
          <w:szCs w:val="24"/>
        </w:rPr>
        <w:t>muddati  necha</w:t>
      </w:r>
      <w:proofErr w:type="gramEnd"/>
      <w:r w:rsidRPr="009C5221">
        <w:rPr>
          <w:rFonts w:ascii="Times New Roman" w:hAnsi="Times New Roman" w:cs="Times New Roman"/>
          <w:b/>
          <w:sz w:val="24"/>
          <w:szCs w:val="24"/>
        </w:rPr>
        <w:t xml:space="preserve"> yil?</w:t>
      </w:r>
    </w:p>
    <w:p w:rsidR="00280470" w:rsidRPr="009C5221" w:rsidRDefault="00280470" w:rsidP="00711A3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5 yil.</w:t>
      </w:r>
    </w:p>
    <w:p w:rsidR="00280470" w:rsidRPr="009C5221" w:rsidRDefault="00280470" w:rsidP="00711A3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7 yil.</w:t>
      </w:r>
    </w:p>
    <w:p w:rsidR="00280470" w:rsidRPr="009C5221" w:rsidRDefault="00280470" w:rsidP="00711A3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4 yil.</w:t>
      </w:r>
    </w:p>
    <w:p w:rsidR="00280470" w:rsidRPr="009C5221" w:rsidRDefault="00280470" w:rsidP="00711A3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Umrbod.</w:t>
      </w:r>
    </w:p>
    <w:p w:rsidR="0073639C" w:rsidRPr="009C5221" w:rsidRDefault="0073639C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9C5221">
        <w:rPr>
          <w:rFonts w:ascii="Times New Roman" w:hAnsi="Times New Roman" w:cs="Times New Roman"/>
          <w:b/>
          <w:sz w:val="24"/>
          <w:szCs w:val="24"/>
        </w:rPr>
        <w:t>Huquqiy layoqat nima?</w:t>
      </w:r>
    </w:p>
    <w:p w:rsidR="0073639C" w:rsidRPr="009C5221" w:rsidRDefault="0073639C" w:rsidP="00711A3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Fuqarolarning mavjud huquq va burchlariga ega bo’lish layoqati</w:t>
      </w:r>
    </w:p>
    <w:p w:rsidR="0073639C" w:rsidRPr="009C5221" w:rsidRDefault="0073639C" w:rsidP="00711A3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Fuqarolarning huquqli bo’lish layoqati</w:t>
      </w:r>
    </w:p>
    <w:p w:rsidR="0073639C" w:rsidRPr="009C5221" w:rsidRDefault="0073639C" w:rsidP="00711A3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Fuqarolar tug’ilishi bilan beriladigan huquq</w:t>
      </w:r>
    </w:p>
    <w:p w:rsidR="0073639C" w:rsidRPr="009C5221" w:rsidRDefault="0073639C" w:rsidP="00711A3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Shartnomalar asosida vujudga keladigan munosabatlar</w:t>
      </w: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39C" w:rsidRDefault="0073639C" w:rsidP="007363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ECC" w:rsidRDefault="00676ECC" w:rsidP="007363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ECC" w:rsidRDefault="00676ECC" w:rsidP="007363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ECC" w:rsidRPr="009C5221" w:rsidRDefault="00676ECC" w:rsidP="007363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0470" w:rsidRPr="009C5221" w:rsidRDefault="00A0555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Huquqning biror tarmog’iga oid qonun –qoidalar to’plami.</w:t>
      </w:r>
    </w:p>
    <w:p w:rsidR="00A05555" w:rsidRPr="009C5221" w:rsidRDefault="00A0555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Penya-</w:t>
      </w:r>
    </w:p>
    <w:p w:rsidR="00A05555" w:rsidRPr="009C5221" w:rsidRDefault="00A0555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Jabr zulmdan, qaramlikdan, xurofotdan qutilish, teng huquqlikka </w:t>
      </w:r>
      <w:r w:rsidR="001910DF" w:rsidRPr="009C5221">
        <w:rPr>
          <w:rFonts w:ascii="Times New Roman" w:hAnsi="Times New Roman" w:cs="Times New Roman"/>
          <w:sz w:val="24"/>
          <w:szCs w:val="24"/>
        </w:rPr>
        <w:t>erishish, ozodlikka chiqish.</w:t>
      </w:r>
    </w:p>
    <w:p w:rsidR="00717F1C" w:rsidRPr="009C5221" w:rsidRDefault="00717F1C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Fuqarolar yig'ini oqsoqoli qanday muddatga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saylanadi ?</w:t>
      </w:r>
      <w:proofErr w:type="gramEnd"/>
    </w:p>
    <w:p w:rsidR="00717F1C" w:rsidRPr="009C5221" w:rsidRDefault="00717F1C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Vijdon erkinligi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36. Mol-mulkni merosxo'rga o'tkazish haqidagi hujjat.</w:t>
      </w: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37.  O'zbekiston Respublikasi Oliy Majlisining Qonunchilik palatasi qonunga muvofiq saylanadigan nechta deputatdan iborat?</w:t>
      </w: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38.  </w:t>
      </w:r>
      <w:r w:rsidR="00711A38" w:rsidRPr="009C5221">
        <w:rPr>
          <w:rFonts w:ascii="Times New Roman" w:hAnsi="Times New Roman" w:cs="Times New Roman"/>
          <w:sz w:val="24"/>
          <w:szCs w:val="24"/>
        </w:rPr>
        <w:t>O'zbekiston Respublikasi Bosh V</w:t>
      </w:r>
      <w:r w:rsidRPr="009C5221">
        <w:rPr>
          <w:rFonts w:ascii="Times New Roman" w:hAnsi="Times New Roman" w:cs="Times New Roman"/>
          <w:sz w:val="24"/>
          <w:szCs w:val="24"/>
        </w:rPr>
        <w:t xml:space="preserve">aziri nomzodi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tomonidan taklif etiladi?</w:t>
      </w: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39.  Qonun qachon yuridik kuchga ega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bo'ladi.?</w:t>
      </w:r>
      <w:proofErr w:type="gramEnd"/>
    </w:p>
    <w:p w:rsidR="00DC7B2E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 40. Bolalar huquqlari qaysi halqaro hujjatda mustahkamlab qo'yilgan? </w:t>
      </w: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7B2E" w:rsidRPr="009C5221" w:rsidRDefault="00DC7B2E" w:rsidP="00DC7B2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5221">
        <w:rPr>
          <w:rFonts w:ascii="Times New Roman" w:hAnsi="Times New Roman" w:cs="Times New Roman"/>
          <w:b/>
          <w:sz w:val="24"/>
          <w:szCs w:val="24"/>
          <w:lang w:eastAsia="ru-RU"/>
        </w:rPr>
        <w:t>Test javoblari.</w:t>
      </w:r>
    </w:p>
    <w:p w:rsidR="00DC7B2E" w:rsidRPr="009C5221" w:rsidRDefault="00DC7B2E" w:rsidP="00DC7B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48"/>
        <w:tblW w:w="0" w:type="auto"/>
        <w:tblLook w:val="04A0"/>
      </w:tblPr>
      <w:tblGrid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</w:tblGrid>
      <w:tr w:rsidR="00DC7B2E" w:rsidRPr="009C5221" w:rsidTr="00A05555">
        <w:tc>
          <w:tcPr>
            <w:tcW w:w="928" w:type="dxa"/>
          </w:tcPr>
          <w:p w:rsidR="00DC7B2E" w:rsidRPr="009C5221" w:rsidRDefault="00DB316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1-D</w:t>
            </w:r>
          </w:p>
        </w:tc>
        <w:tc>
          <w:tcPr>
            <w:tcW w:w="928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2-D</w:t>
            </w:r>
          </w:p>
        </w:tc>
        <w:tc>
          <w:tcPr>
            <w:tcW w:w="928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3-D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4-A</w:t>
            </w:r>
          </w:p>
        </w:tc>
        <w:tc>
          <w:tcPr>
            <w:tcW w:w="929" w:type="dxa"/>
          </w:tcPr>
          <w:p w:rsidR="00DC7B2E" w:rsidRPr="009C5221" w:rsidRDefault="009C518A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5-D</w:t>
            </w:r>
          </w:p>
        </w:tc>
        <w:tc>
          <w:tcPr>
            <w:tcW w:w="929" w:type="dxa"/>
          </w:tcPr>
          <w:p w:rsidR="00DC7B2E" w:rsidRPr="009C5221" w:rsidRDefault="00A2136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6-B</w:t>
            </w:r>
          </w:p>
        </w:tc>
        <w:tc>
          <w:tcPr>
            <w:tcW w:w="929" w:type="dxa"/>
          </w:tcPr>
          <w:p w:rsidR="00DC7B2E" w:rsidRPr="009C5221" w:rsidRDefault="00A2136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8-A</w:t>
            </w:r>
          </w:p>
        </w:tc>
        <w:tc>
          <w:tcPr>
            <w:tcW w:w="929" w:type="dxa"/>
          </w:tcPr>
          <w:p w:rsidR="00DC7B2E" w:rsidRPr="009C5221" w:rsidRDefault="00527FB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9-A</w:t>
            </w:r>
          </w:p>
        </w:tc>
        <w:tc>
          <w:tcPr>
            <w:tcW w:w="929" w:type="dxa"/>
          </w:tcPr>
          <w:p w:rsidR="00DC7B2E" w:rsidRPr="009C5221" w:rsidRDefault="00B638F3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</w:tr>
      <w:tr w:rsidR="00DC7B2E" w:rsidRPr="009C5221" w:rsidTr="00A05555">
        <w:tc>
          <w:tcPr>
            <w:tcW w:w="928" w:type="dxa"/>
          </w:tcPr>
          <w:p w:rsidR="00DC7B2E" w:rsidRPr="009C5221" w:rsidRDefault="00CA351A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11-A</w:t>
            </w:r>
          </w:p>
        </w:tc>
        <w:tc>
          <w:tcPr>
            <w:tcW w:w="928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12-D</w:t>
            </w:r>
          </w:p>
        </w:tc>
        <w:tc>
          <w:tcPr>
            <w:tcW w:w="928" w:type="dxa"/>
          </w:tcPr>
          <w:p w:rsidR="00DC7B2E" w:rsidRPr="009C5221" w:rsidRDefault="000742A5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13-B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14-D</w:t>
            </w:r>
          </w:p>
        </w:tc>
        <w:tc>
          <w:tcPr>
            <w:tcW w:w="929" w:type="dxa"/>
          </w:tcPr>
          <w:p w:rsidR="00DC7B2E" w:rsidRPr="009C5221" w:rsidRDefault="007401D5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15-B</w:t>
            </w:r>
          </w:p>
        </w:tc>
        <w:tc>
          <w:tcPr>
            <w:tcW w:w="929" w:type="dxa"/>
          </w:tcPr>
          <w:p w:rsidR="00DC7B2E" w:rsidRPr="009C5221" w:rsidRDefault="00B42B71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16-B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17-A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18-B</w:t>
            </w:r>
          </w:p>
        </w:tc>
        <w:tc>
          <w:tcPr>
            <w:tcW w:w="929" w:type="dxa"/>
          </w:tcPr>
          <w:p w:rsidR="00DC7B2E" w:rsidRPr="009C5221" w:rsidRDefault="002124B5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19-C</w:t>
            </w:r>
          </w:p>
        </w:tc>
        <w:tc>
          <w:tcPr>
            <w:tcW w:w="929" w:type="dxa"/>
          </w:tcPr>
          <w:p w:rsidR="00DC7B2E" w:rsidRPr="009C5221" w:rsidRDefault="003D62E5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20-C</w:t>
            </w:r>
          </w:p>
        </w:tc>
      </w:tr>
      <w:tr w:rsidR="00DC7B2E" w:rsidRPr="009C5221" w:rsidTr="00A05555">
        <w:tc>
          <w:tcPr>
            <w:tcW w:w="928" w:type="dxa"/>
          </w:tcPr>
          <w:p w:rsidR="00DC7B2E" w:rsidRPr="009C5221" w:rsidRDefault="00463D89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21-B</w:t>
            </w:r>
          </w:p>
        </w:tc>
        <w:tc>
          <w:tcPr>
            <w:tcW w:w="928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22-A</w:t>
            </w:r>
          </w:p>
        </w:tc>
        <w:tc>
          <w:tcPr>
            <w:tcW w:w="928" w:type="dxa"/>
          </w:tcPr>
          <w:p w:rsidR="00DC7B2E" w:rsidRPr="009C5221" w:rsidRDefault="00E964EA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23-A</w:t>
            </w:r>
          </w:p>
        </w:tc>
        <w:tc>
          <w:tcPr>
            <w:tcW w:w="929" w:type="dxa"/>
          </w:tcPr>
          <w:p w:rsidR="00DC7B2E" w:rsidRPr="00676ECC" w:rsidRDefault="00676EC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25-D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26-D</w:t>
            </w:r>
          </w:p>
        </w:tc>
        <w:tc>
          <w:tcPr>
            <w:tcW w:w="929" w:type="dxa"/>
          </w:tcPr>
          <w:p w:rsidR="00DC7B2E" w:rsidRPr="009C5221" w:rsidRDefault="00DB316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27-D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28-A</w:t>
            </w:r>
          </w:p>
        </w:tc>
        <w:tc>
          <w:tcPr>
            <w:tcW w:w="929" w:type="dxa"/>
          </w:tcPr>
          <w:p w:rsidR="00DC7B2E" w:rsidRPr="009C5221" w:rsidRDefault="00676EC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29-A</w:t>
            </w:r>
          </w:p>
        </w:tc>
        <w:tc>
          <w:tcPr>
            <w:tcW w:w="929" w:type="dxa"/>
          </w:tcPr>
          <w:p w:rsidR="00DC7B2E" w:rsidRPr="00676ECC" w:rsidRDefault="00DC7B2E" w:rsidP="00736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676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DC7B2E" w:rsidRPr="009C5221" w:rsidRDefault="00DC7B2E" w:rsidP="00DC7B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B2E" w:rsidRPr="009C5221" w:rsidRDefault="00DC7B2E" w:rsidP="00DC7B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F1C" w:rsidRPr="009C5221" w:rsidRDefault="00717F1C" w:rsidP="00717F1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..Kodeks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.Majburiyatni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o’z vaqtida bajarmagani uchun beriladigan sanksiya, to’lanadigan summa.</w:t>
      </w: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33. Emansipatsiya.</w:t>
      </w: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lastRenderedPageBreak/>
        <w:t>34. 2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yilga.</w:t>
      </w:r>
    </w:p>
    <w:p w:rsidR="00711A38" w:rsidRPr="009C5221" w:rsidRDefault="00711A38" w:rsidP="00711A38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.Har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kim hohlagan diniga e'tiqod qilish yoki hech qaysi dinga e'tiqod qilmaslik huquqiga ega.</w:t>
      </w:r>
    </w:p>
    <w:p w:rsidR="00711A38" w:rsidRPr="009C5221" w:rsidRDefault="00711A38" w:rsidP="00711A38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36. Vasiyatnoma. </w:t>
      </w:r>
    </w:p>
    <w:p w:rsidR="00711A38" w:rsidRPr="009C5221" w:rsidRDefault="00711A38" w:rsidP="00711A38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37.   150ta  </w:t>
      </w:r>
    </w:p>
    <w:p w:rsidR="00711A38" w:rsidRPr="009C5221" w:rsidRDefault="00711A38" w:rsidP="00711A38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38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.O'zbekiston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Respublikasi Oliy Majlisining Qonunchilik palatasiga saylovda eng ko'p deputatlik </w:t>
      </w:r>
    </w:p>
    <w:p w:rsidR="00711A38" w:rsidRPr="009C5221" w:rsidRDefault="00711A38" w:rsidP="00711A3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o'rinlarini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olgan siyosiy partiya yoki teng miqdordagi eng ko'p deputatlik o'rinlarini qo'lga </w:t>
      </w:r>
    </w:p>
    <w:p w:rsidR="00711A38" w:rsidRPr="009C5221" w:rsidRDefault="00711A38" w:rsidP="00711A3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kiritgan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bir necha siyosiy partiya tomonidan taklif etiladi.</w:t>
      </w:r>
    </w:p>
    <w:p w:rsidR="00711A38" w:rsidRPr="009C5221" w:rsidRDefault="00711A38" w:rsidP="00711A38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39. Qonunchilik palatasi tomonidan qabul qilinib, Senat tomonidan ma'qullanib, O'zbekiston Respublikasi Prezidenti tomonidan imzolangach 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qonunda belgilangan tartibda rasmiy nashrlarda e'lon qilingach, yuridik kuchga ega bo'ladi.</w:t>
      </w:r>
    </w:p>
    <w:p w:rsidR="00711A38" w:rsidRPr="009C5221" w:rsidRDefault="00711A38" w:rsidP="00711A38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40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.Bola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 xml:space="preserve"> huquqlari to'g'risidagi Konvensiya, 1989-yil.</w:t>
      </w: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0B8C" w:rsidRPr="009C5221" w:rsidRDefault="00550B8C" w:rsidP="00DC7B2E">
      <w:pPr>
        <w:ind w:firstLine="708"/>
        <w:rPr>
          <w:sz w:val="24"/>
          <w:szCs w:val="24"/>
        </w:rPr>
      </w:pPr>
    </w:p>
    <w:sectPr w:rsidR="00550B8C" w:rsidRPr="009C5221" w:rsidSect="00664B3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8FB"/>
    <w:multiLevelType w:val="hybridMultilevel"/>
    <w:tmpl w:val="EE642A26"/>
    <w:lvl w:ilvl="0" w:tplc="33300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A2A"/>
    <w:multiLevelType w:val="hybridMultilevel"/>
    <w:tmpl w:val="025AA476"/>
    <w:lvl w:ilvl="0" w:tplc="65EA3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2FE"/>
    <w:multiLevelType w:val="hybridMultilevel"/>
    <w:tmpl w:val="D4F6836A"/>
    <w:lvl w:ilvl="0" w:tplc="FDAAE8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6F4F"/>
    <w:multiLevelType w:val="hybridMultilevel"/>
    <w:tmpl w:val="2DF45412"/>
    <w:lvl w:ilvl="0" w:tplc="6AD87B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B08"/>
    <w:multiLevelType w:val="hybridMultilevel"/>
    <w:tmpl w:val="C556089C"/>
    <w:lvl w:ilvl="0" w:tplc="4D3EA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2338"/>
    <w:multiLevelType w:val="hybridMultilevel"/>
    <w:tmpl w:val="050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6DA"/>
    <w:multiLevelType w:val="hybridMultilevel"/>
    <w:tmpl w:val="31AE57CA"/>
    <w:lvl w:ilvl="0" w:tplc="2CE811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153128CE"/>
    <w:multiLevelType w:val="hybridMultilevel"/>
    <w:tmpl w:val="F2F2C050"/>
    <w:lvl w:ilvl="0" w:tplc="A8E62E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11B3D01"/>
    <w:multiLevelType w:val="hybridMultilevel"/>
    <w:tmpl w:val="E536C514"/>
    <w:lvl w:ilvl="0" w:tplc="E00A6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64EF"/>
    <w:multiLevelType w:val="hybridMultilevel"/>
    <w:tmpl w:val="D450A3F0"/>
    <w:lvl w:ilvl="0" w:tplc="9B4673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228A1"/>
    <w:multiLevelType w:val="hybridMultilevel"/>
    <w:tmpl w:val="111239AC"/>
    <w:lvl w:ilvl="0" w:tplc="C92E79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826B8"/>
    <w:multiLevelType w:val="hybridMultilevel"/>
    <w:tmpl w:val="EFB0B500"/>
    <w:lvl w:ilvl="0" w:tplc="2662F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81FB9"/>
    <w:multiLevelType w:val="hybridMultilevel"/>
    <w:tmpl w:val="362EECEA"/>
    <w:lvl w:ilvl="0" w:tplc="5C0A87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55F46"/>
    <w:multiLevelType w:val="hybridMultilevel"/>
    <w:tmpl w:val="0C3A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54C84"/>
    <w:multiLevelType w:val="hybridMultilevel"/>
    <w:tmpl w:val="4EBACBF2"/>
    <w:lvl w:ilvl="0" w:tplc="118C73DC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B5353E"/>
    <w:multiLevelType w:val="hybridMultilevel"/>
    <w:tmpl w:val="AC8CEE8C"/>
    <w:lvl w:ilvl="0" w:tplc="65F4A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20A51"/>
    <w:multiLevelType w:val="hybridMultilevel"/>
    <w:tmpl w:val="0D1C3756"/>
    <w:lvl w:ilvl="0" w:tplc="96ACD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C5D76"/>
    <w:multiLevelType w:val="hybridMultilevel"/>
    <w:tmpl w:val="E562A606"/>
    <w:lvl w:ilvl="0" w:tplc="EB6E9356">
      <w:start w:val="2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370CE5"/>
    <w:multiLevelType w:val="hybridMultilevel"/>
    <w:tmpl w:val="65DAB940"/>
    <w:lvl w:ilvl="0" w:tplc="A18CF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A6760"/>
    <w:multiLevelType w:val="hybridMultilevel"/>
    <w:tmpl w:val="F9D858E2"/>
    <w:lvl w:ilvl="0" w:tplc="43021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77686"/>
    <w:multiLevelType w:val="hybridMultilevel"/>
    <w:tmpl w:val="735E3DAA"/>
    <w:lvl w:ilvl="0" w:tplc="CAAE28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BA229D"/>
    <w:multiLevelType w:val="hybridMultilevel"/>
    <w:tmpl w:val="C76AAD36"/>
    <w:lvl w:ilvl="0" w:tplc="D590A2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C27E68"/>
    <w:multiLevelType w:val="hybridMultilevel"/>
    <w:tmpl w:val="FF423BDA"/>
    <w:lvl w:ilvl="0" w:tplc="4152776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EB0971"/>
    <w:multiLevelType w:val="hybridMultilevel"/>
    <w:tmpl w:val="524E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1B92"/>
    <w:multiLevelType w:val="hybridMultilevel"/>
    <w:tmpl w:val="9290461E"/>
    <w:lvl w:ilvl="0" w:tplc="6C14947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5363CE"/>
    <w:multiLevelType w:val="hybridMultilevel"/>
    <w:tmpl w:val="6CE4C702"/>
    <w:lvl w:ilvl="0" w:tplc="F6607CF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="TimesNewRomanPSMT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C14F0"/>
    <w:multiLevelType w:val="hybridMultilevel"/>
    <w:tmpl w:val="EA0C64C2"/>
    <w:lvl w:ilvl="0" w:tplc="9B1AAAC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909783E"/>
    <w:multiLevelType w:val="hybridMultilevel"/>
    <w:tmpl w:val="79BA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F26C4"/>
    <w:multiLevelType w:val="hybridMultilevel"/>
    <w:tmpl w:val="17CA0B28"/>
    <w:lvl w:ilvl="0" w:tplc="4E569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F6CB4"/>
    <w:multiLevelType w:val="hybridMultilevel"/>
    <w:tmpl w:val="5A085E54"/>
    <w:lvl w:ilvl="0" w:tplc="19F08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A3375"/>
    <w:multiLevelType w:val="hybridMultilevel"/>
    <w:tmpl w:val="49D60344"/>
    <w:lvl w:ilvl="0" w:tplc="993AC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16E7E"/>
    <w:multiLevelType w:val="hybridMultilevel"/>
    <w:tmpl w:val="73E21304"/>
    <w:lvl w:ilvl="0" w:tplc="371C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B711D"/>
    <w:multiLevelType w:val="hybridMultilevel"/>
    <w:tmpl w:val="2E640998"/>
    <w:lvl w:ilvl="0" w:tplc="4D0640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32046"/>
    <w:multiLevelType w:val="hybridMultilevel"/>
    <w:tmpl w:val="4574F5EA"/>
    <w:lvl w:ilvl="0" w:tplc="B0D687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24A06"/>
    <w:multiLevelType w:val="hybridMultilevel"/>
    <w:tmpl w:val="984ACBFA"/>
    <w:lvl w:ilvl="0" w:tplc="06F8B58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6471170"/>
    <w:multiLevelType w:val="hybridMultilevel"/>
    <w:tmpl w:val="1F9C118A"/>
    <w:lvl w:ilvl="0" w:tplc="5C465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D5DF3"/>
    <w:multiLevelType w:val="hybridMultilevel"/>
    <w:tmpl w:val="7FA41FD4"/>
    <w:lvl w:ilvl="0" w:tplc="93C43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83AE8"/>
    <w:multiLevelType w:val="hybridMultilevel"/>
    <w:tmpl w:val="046267D6"/>
    <w:lvl w:ilvl="0" w:tplc="2286EB0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FD168D1"/>
    <w:multiLevelType w:val="hybridMultilevel"/>
    <w:tmpl w:val="3A08BBB0"/>
    <w:lvl w:ilvl="0" w:tplc="8276885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5F4F67"/>
    <w:multiLevelType w:val="hybridMultilevel"/>
    <w:tmpl w:val="0DB4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909F8"/>
    <w:multiLevelType w:val="hybridMultilevel"/>
    <w:tmpl w:val="3E103EC4"/>
    <w:lvl w:ilvl="0" w:tplc="AD44B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9039D"/>
    <w:multiLevelType w:val="hybridMultilevel"/>
    <w:tmpl w:val="C1F67B92"/>
    <w:lvl w:ilvl="0" w:tplc="97CE2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15D89"/>
    <w:multiLevelType w:val="hybridMultilevel"/>
    <w:tmpl w:val="876A6D7E"/>
    <w:lvl w:ilvl="0" w:tplc="DEDC5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A0931"/>
    <w:multiLevelType w:val="hybridMultilevel"/>
    <w:tmpl w:val="2EF249EA"/>
    <w:lvl w:ilvl="0" w:tplc="667C3C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0E237F"/>
    <w:multiLevelType w:val="hybridMultilevel"/>
    <w:tmpl w:val="33884D96"/>
    <w:lvl w:ilvl="0" w:tplc="513821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3"/>
  </w:num>
  <w:num w:numId="3">
    <w:abstractNumId w:val="30"/>
  </w:num>
  <w:num w:numId="4">
    <w:abstractNumId w:val="24"/>
  </w:num>
  <w:num w:numId="5">
    <w:abstractNumId w:val="22"/>
  </w:num>
  <w:num w:numId="6">
    <w:abstractNumId w:val="40"/>
  </w:num>
  <w:num w:numId="7">
    <w:abstractNumId w:val="26"/>
  </w:num>
  <w:num w:numId="8">
    <w:abstractNumId w:val="17"/>
  </w:num>
  <w:num w:numId="9">
    <w:abstractNumId w:val="44"/>
  </w:num>
  <w:num w:numId="10">
    <w:abstractNumId w:val="7"/>
  </w:num>
  <w:num w:numId="11">
    <w:abstractNumId w:val="14"/>
  </w:num>
  <w:num w:numId="12">
    <w:abstractNumId w:val="0"/>
  </w:num>
  <w:num w:numId="13">
    <w:abstractNumId w:val="35"/>
  </w:num>
  <w:num w:numId="14">
    <w:abstractNumId w:val="3"/>
  </w:num>
  <w:num w:numId="15">
    <w:abstractNumId w:val="32"/>
  </w:num>
  <w:num w:numId="16">
    <w:abstractNumId w:val="15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20"/>
  </w:num>
  <w:num w:numId="22">
    <w:abstractNumId w:val="19"/>
  </w:num>
  <w:num w:numId="23">
    <w:abstractNumId w:val="39"/>
  </w:num>
  <w:num w:numId="24">
    <w:abstractNumId w:val="33"/>
  </w:num>
  <w:num w:numId="25">
    <w:abstractNumId w:val="41"/>
  </w:num>
  <w:num w:numId="26">
    <w:abstractNumId w:val="27"/>
  </w:num>
  <w:num w:numId="27">
    <w:abstractNumId w:val="10"/>
  </w:num>
  <w:num w:numId="28">
    <w:abstractNumId w:val="16"/>
  </w:num>
  <w:num w:numId="29">
    <w:abstractNumId w:val="38"/>
  </w:num>
  <w:num w:numId="30">
    <w:abstractNumId w:val="34"/>
  </w:num>
  <w:num w:numId="31">
    <w:abstractNumId w:val="29"/>
  </w:num>
  <w:num w:numId="32">
    <w:abstractNumId w:val="9"/>
  </w:num>
  <w:num w:numId="33">
    <w:abstractNumId w:val="36"/>
  </w:num>
  <w:num w:numId="34">
    <w:abstractNumId w:val="2"/>
  </w:num>
  <w:num w:numId="35">
    <w:abstractNumId w:val="11"/>
  </w:num>
  <w:num w:numId="36">
    <w:abstractNumId w:val="5"/>
  </w:num>
  <w:num w:numId="37">
    <w:abstractNumId w:val="12"/>
  </w:num>
  <w:num w:numId="38">
    <w:abstractNumId w:val="42"/>
  </w:num>
  <w:num w:numId="39">
    <w:abstractNumId w:val="1"/>
  </w:num>
  <w:num w:numId="40">
    <w:abstractNumId w:val="31"/>
  </w:num>
  <w:num w:numId="41">
    <w:abstractNumId w:val="8"/>
  </w:num>
  <w:num w:numId="42">
    <w:abstractNumId w:val="37"/>
  </w:num>
  <w:num w:numId="43">
    <w:abstractNumId w:val="13"/>
  </w:num>
  <w:num w:numId="44">
    <w:abstractNumId w:val="25"/>
  </w:num>
  <w:num w:numId="45">
    <w:abstractNumId w:val="2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compat/>
  <w:rsids>
    <w:rsidRoot w:val="00611A62"/>
    <w:rsid w:val="00005D85"/>
    <w:rsid w:val="00012806"/>
    <w:rsid w:val="000742A5"/>
    <w:rsid w:val="00090D0C"/>
    <w:rsid w:val="000E5C45"/>
    <w:rsid w:val="000F6F2F"/>
    <w:rsid w:val="00110E1E"/>
    <w:rsid w:val="0012225D"/>
    <w:rsid w:val="00163D12"/>
    <w:rsid w:val="00181BB6"/>
    <w:rsid w:val="001842D9"/>
    <w:rsid w:val="001910DF"/>
    <w:rsid w:val="001A4FFD"/>
    <w:rsid w:val="001C14D3"/>
    <w:rsid w:val="002124B5"/>
    <w:rsid w:val="002221E1"/>
    <w:rsid w:val="00236CFE"/>
    <w:rsid w:val="002424B0"/>
    <w:rsid w:val="00257560"/>
    <w:rsid w:val="002622AA"/>
    <w:rsid w:val="0026314E"/>
    <w:rsid w:val="00280470"/>
    <w:rsid w:val="00290135"/>
    <w:rsid w:val="00291B0E"/>
    <w:rsid w:val="002B34F5"/>
    <w:rsid w:val="002C4864"/>
    <w:rsid w:val="002F629F"/>
    <w:rsid w:val="00332F3C"/>
    <w:rsid w:val="003748BE"/>
    <w:rsid w:val="00382D03"/>
    <w:rsid w:val="00383BB1"/>
    <w:rsid w:val="00391985"/>
    <w:rsid w:val="003940F4"/>
    <w:rsid w:val="00397B04"/>
    <w:rsid w:val="003D62E5"/>
    <w:rsid w:val="003F11C7"/>
    <w:rsid w:val="00426EB4"/>
    <w:rsid w:val="00443586"/>
    <w:rsid w:val="00453225"/>
    <w:rsid w:val="0046226D"/>
    <w:rsid w:val="00463D89"/>
    <w:rsid w:val="004B4717"/>
    <w:rsid w:val="004C538F"/>
    <w:rsid w:val="004D375B"/>
    <w:rsid w:val="004D457D"/>
    <w:rsid w:val="004D4D99"/>
    <w:rsid w:val="005036DE"/>
    <w:rsid w:val="00527FBE"/>
    <w:rsid w:val="00550B8C"/>
    <w:rsid w:val="005A275E"/>
    <w:rsid w:val="005B1EA8"/>
    <w:rsid w:val="005D68E7"/>
    <w:rsid w:val="005F0331"/>
    <w:rsid w:val="00605573"/>
    <w:rsid w:val="00611A62"/>
    <w:rsid w:val="006134FB"/>
    <w:rsid w:val="00664B3C"/>
    <w:rsid w:val="00675FC7"/>
    <w:rsid w:val="00676ECC"/>
    <w:rsid w:val="00680CAD"/>
    <w:rsid w:val="00684DB2"/>
    <w:rsid w:val="006E0340"/>
    <w:rsid w:val="00711A38"/>
    <w:rsid w:val="00716C80"/>
    <w:rsid w:val="00717F1C"/>
    <w:rsid w:val="0073639C"/>
    <w:rsid w:val="007401D5"/>
    <w:rsid w:val="00795E1A"/>
    <w:rsid w:val="007A2FEC"/>
    <w:rsid w:val="007B3ABD"/>
    <w:rsid w:val="007C4F3B"/>
    <w:rsid w:val="007C7A79"/>
    <w:rsid w:val="007D5827"/>
    <w:rsid w:val="007E72AA"/>
    <w:rsid w:val="008004E4"/>
    <w:rsid w:val="0081271F"/>
    <w:rsid w:val="00822712"/>
    <w:rsid w:val="008400C1"/>
    <w:rsid w:val="008B285D"/>
    <w:rsid w:val="008E4B87"/>
    <w:rsid w:val="008F5731"/>
    <w:rsid w:val="008F78BE"/>
    <w:rsid w:val="00914B2C"/>
    <w:rsid w:val="00917363"/>
    <w:rsid w:val="0093164E"/>
    <w:rsid w:val="009909AB"/>
    <w:rsid w:val="009A1AC2"/>
    <w:rsid w:val="009C0F29"/>
    <w:rsid w:val="009C518A"/>
    <w:rsid w:val="009C5221"/>
    <w:rsid w:val="009D2495"/>
    <w:rsid w:val="009E1552"/>
    <w:rsid w:val="009E699F"/>
    <w:rsid w:val="009F4EEA"/>
    <w:rsid w:val="00A05555"/>
    <w:rsid w:val="00A2136C"/>
    <w:rsid w:val="00A4447E"/>
    <w:rsid w:val="00AA0F7F"/>
    <w:rsid w:val="00AA4B20"/>
    <w:rsid w:val="00AC72A9"/>
    <w:rsid w:val="00AE7F6F"/>
    <w:rsid w:val="00B028C7"/>
    <w:rsid w:val="00B21003"/>
    <w:rsid w:val="00B2189C"/>
    <w:rsid w:val="00B24955"/>
    <w:rsid w:val="00B42B71"/>
    <w:rsid w:val="00B638F3"/>
    <w:rsid w:val="00B64D55"/>
    <w:rsid w:val="00B714B4"/>
    <w:rsid w:val="00B92CEC"/>
    <w:rsid w:val="00B94A47"/>
    <w:rsid w:val="00BD22E6"/>
    <w:rsid w:val="00BD378D"/>
    <w:rsid w:val="00BD583A"/>
    <w:rsid w:val="00BF53E2"/>
    <w:rsid w:val="00C57848"/>
    <w:rsid w:val="00C938C4"/>
    <w:rsid w:val="00CA351A"/>
    <w:rsid w:val="00CB64DB"/>
    <w:rsid w:val="00CD1049"/>
    <w:rsid w:val="00CF24CC"/>
    <w:rsid w:val="00D06802"/>
    <w:rsid w:val="00D102BF"/>
    <w:rsid w:val="00D22735"/>
    <w:rsid w:val="00D36BF1"/>
    <w:rsid w:val="00D94289"/>
    <w:rsid w:val="00D97388"/>
    <w:rsid w:val="00DA39F5"/>
    <w:rsid w:val="00DA7EBB"/>
    <w:rsid w:val="00DB316C"/>
    <w:rsid w:val="00DC7B2E"/>
    <w:rsid w:val="00DD154F"/>
    <w:rsid w:val="00DF2C3A"/>
    <w:rsid w:val="00DF3EC1"/>
    <w:rsid w:val="00E02918"/>
    <w:rsid w:val="00E04F1A"/>
    <w:rsid w:val="00E06C47"/>
    <w:rsid w:val="00E12DAF"/>
    <w:rsid w:val="00E46C92"/>
    <w:rsid w:val="00E54CC7"/>
    <w:rsid w:val="00E62AAF"/>
    <w:rsid w:val="00E760CB"/>
    <w:rsid w:val="00E766AA"/>
    <w:rsid w:val="00E964EA"/>
    <w:rsid w:val="00E96652"/>
    <w:rsid w:val="00EC7BB5"/>
    <w:rsid w:val="00EC7DBA"/>
    <w:rsid w:val="00EF7EA1"/>
    <w:rsid w:val="00F02B45"/>
    <w:rsid w:val="00F109E5"/>
    <w:rsid w:val="00F2562F"/>
    <w:rsid w:val="00F322D6"/>
    <w:rsid w:val="00F34211"/>
    <w:rsid w:val="00F34B18"/>
    <w:rsid w:val="00F650EA"/>
    <w:rsid w:val="00F75CBF"/>
    <w:rsid w:val="00F81262"/>
    <w:rsid w:val="00F85305"/>
    <w:rsid w:val="00F96A29"/>
    <w:rsid w:val="00FA516A"/>
    <w:rsid w:val="00FB6AAE"/>
    <w:rsid w:val="00FC44EA"/>
    <w:rsid w:val="00FE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4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62"/>
    <w:pPr>
      <w:ind w:left="720"/>
      <w:contextualSpacing/>
    </w:pPr>
  </w:style>
  <w:style w:type="table" w:styleId="a4">
    <w:name w:val="Table Grid"/>
    <w:basedOn w:val="a1"/>
    <w:uiPriority w:val="59"/>
    <w:rsid w:val="00B9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4B2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62"/>
    <w:pPr>
      <w:ind w:left="720"/>
      <w:contextualSpacing/>
    </w:pPr>
  </w:style>
  <w:style w:type="table" w:styleId="a4">
    <w:name w:val="Table Grid"/>
    <w:basedOn w:val="a1"/>
    <w:uiPriority w:val="59"/>
    <w:rsid w:val="00B9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4B2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Fargona dtsm</cp:lastModifiedBy>
  <cp:revision>154</cp:revision>
  <dcterms:created xsi:type="dcterms:W3CDTF">2013-04-22T14:48:00Z</dcterms:created>
  <dcterms:modified xsi:type="dcterms:W3CDTF">2018-03-22T13:37:00Z</dcterms:modified>
</cp:coreProperties>
</file>