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19" w:type="dxa"/>
        <w:tblInd w:w="93" w:type="dxa"/>
        <w:tblLook w:val="04A0"/>
      </w:tblPr>
      <w:tblGrid>
        <w:gridCol w:w="2520"/>
        <w:gridCol w:w="525"/>
        <w:gridCol w:w="525"/>
        <w:gridCol w:w="919"/>
        <w:gridCol w:w="919"/>
        <w:gridCol w:w="919"/>
        <w:gridCol w:w="848"/>
        <w:gridCol w:w="848"/>
        <w:gridCol w:w="848"/>
        <w:gridCol w:w="848"/>
      </w:tblGrid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                     5 sinf Geografiya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  Fan.  Geografiya.  P. G'ulomov ,     R.Qurbonniyozov.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Geografiya qaysi so'zdan olingan?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yunoncha           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grekcha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ispan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fransus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 Fan. Geografiya  . P .G'ulomov,         R.Qurbonniyozov. Qiyinlik darajasi-  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Geografiya fani bilan shug'ullanuvchilarni kimlar deb ataymiz?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geograflar       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geologlar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olimlar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iqtisodchilar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3. Fan Geografiya .P. G'ulomov,  R.Qurbonniyozov.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Qiyilik darajasi- 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Qaysi hududda yil bo'yo bir xil ob- havo kuzatiladi?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ekvatorda      to'g'ri 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mo'tadil mintaqada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tropikda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cho'lda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  Fan. Geografiya . P.  G'ulomov,      R.Qurbonniyozov  qiyinlik darajasi- 2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Mo'tadil mintaqada nechta fasl almashinadi?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 ta    to'g'ri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  ta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 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5 Fan . Geografiya  P. G'ulomov,    R.Qurbonniyozov  qiyinlik darajasi-  2 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Ob -havo shartli belgilarida uchburchak nimani bildiradi?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jala  to'g'ri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qor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do'l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momoqaldiroq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6.Fan. Geografiya. P. G'ulomov,   R Qurbonniyozov.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rajasi -3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Tavr tog'lari  va Patrabon oroli kimning xaritasida tasvirlangan?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Eratosfen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Ptolemey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Beruniy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Xorazmiy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7. Fan. Geografiya .  P. G'ulomov,  R. Qurbonniyozov.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Eratosfen qachon yashagan?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Mil . Av.   III  asrda  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mil . Av.   VI  asrda  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milodiy   III  asrda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milodiy   II  asrda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lastRenderedPageBreak/>
              <w:t xml:space="preserve">8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Ptolemey xaritasida qaysi dengiz bo'lgan?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hindiston         to'g'ri 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g'arbiy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patrabon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Liviya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9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Yerning tasviri asarini kim yozgan?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Xorazmiy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Qoshg'ariy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Beruniy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Eratosfen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10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Yening kicgraytirilgan modeli nima deb ataladi?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Globus                 to'g'ri 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xarita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plan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aerosurat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11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darajasi-2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Shimoliy yarimshar globusini kim tuzgan?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Beruniy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Xorazmiy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Qoshg'ariy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Farg'oniy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12 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1014-  1088 yillarda yashagan  sayyohni toping?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N.Xisraav 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Magellan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Xorazmiy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Lazerov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13 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Antraktida materigi  qachon kashf  etildi?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1820   y  to'g'ri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15  asr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1522  y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1527 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14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X.Kolumb qaysi okeanni kesib o'tdgan?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Atlantika              to'g'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tinch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Hind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Shimoliy muz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15   Fan.  Geografiya.  P. G'ulomov ,     R.Qurbonniyozov.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Safarnoma asari muallifi  berilgan qatorni toping?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N.Xisraav 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Magellan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Xorazmiy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Lazerov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16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Oy yer atrofini qancha vaqtda aylanib chiqadi?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Deyarli 1 oyda 1 marta  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Deyarli 1  yilda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 oyda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 kunda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17   Fan.  Geografiya.  P. G'ulomov ,     R.Qurbonniyozov.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Quyosh sistemasi o'rtasida nima joylashgan?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Quyosh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oy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yulduzlar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18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Quyosh atrofida nechta sayyora aylanib turadi?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8 ta  to'g'ri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6  ta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7  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 9   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19 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Quyoshga eng uzoq sayyora qaysi?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Neptun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Mars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Saturn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Merkuriy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20 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Yangi oy qachon qaysi tomondan ko'rinadi?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Quyosh botgandan keyin g'arb  tomondan      to'g'ri  javob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quyosh botgandan keyin sharq  tomondan  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quyosh botmasdan   g'arb  tomonda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quyosh  botmasdan  sharqdan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21 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Oy tutilishi qachon  bo'ladi?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Oy  , yer, Quyosh osmonda 1  ta chiziqqa to'g'ri   kelsa   To'g'ri  javob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Yangi chiqqan  vaqtida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botayotgan   vaqtida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 oyning 1-  choragida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22 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Quydagilardan qaysi biri  yulduzlar  turkumiga kirmaydi?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Venera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 Chaton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Qavs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Tarozu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23  Fan.  Geografiya.  P. G'ulomov ,     R. 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Oltin  qoziq  yulduzini yana qanday nom bilan   ataymiz?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Qutb  yulduzi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Katta ayiq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Zuxro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Ufq tomoni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24   Fan.  Geografiya.  P. G'ulomov ,     R.Qurbonniyozov.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Qiyinlik darajasi-3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Osmon yoritgichlari harakat yo'li  shaklining aylana  emasligi  haqida birinchi  bo'lib kim yuritgan?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Abu  Rayhon  Beruniy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Xorazmiy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Z.M.Bobur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N.Xisrav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25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Old tomoningiz  bilan  shimolga qaragan bo'lsangiz   o'ng tomoningiz  qaysi  tomon  bo'ladi?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Sharq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janub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g'arb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ufq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26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Ufq  tomonlarini  yulduzlarga qarab  qachon  aniqlash  mumkin?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Faqat  kechasi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tunda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kunduzi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tush  vaqtida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27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Quyoshga qarab  ufq  tomoni qachon aniqlanadi?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kunduzi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kechasi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tush  vaqti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tunda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28  Fan Geografiya   P.G'ulomov,   R.Qurbonniyozov qiyinlik darajasi  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Quyosh va ayer orasidagi  masofa qancha?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150 mln km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40000 km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17  mln 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365 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29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  o'z o'qi atrofdan qancha vaqtda 1 marta aylanib chiqadi?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1  sutkada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 haftada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1 oyda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  yilda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30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Quyosh chiqib botgunga qadar o'tgan vaqt nima deb ataladi?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kunduzi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yarim tun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kechqurun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tush  vaqti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31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Quyosh botgundan chiqguncha  o'tgan  vaqt nima  deb ataladi?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kechqurun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yarim  tun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kunduzi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tush vaqti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32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 yuzasida qutublardan  teng uzoqlikda o'tkazilgan aylana chiziqqa  nima deyiladi?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Ekvator  chizig'I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meridian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Parallel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bosh  meridian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33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Yerning qutb radusi  ekvator  radusidan qancha  qisqa?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21 km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40 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150  mln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17 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34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 quyoshga yaqin- uzoqligiga ko'ra nechanchi o'rinda turadi?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15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 o'rin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4 o'rin`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  o'rin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7 o'rin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35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O'zi turgan joyni ufq tomoniga nisbatan  aniqlashga nima deb ataladi?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Oriyentirlash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metrlash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masofani o'lchash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xaritaga tushurish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36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Oltin qoziq yulduzining boshqacha nomi ni toping?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Qutb yulduzi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zuxro  yulduzi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tarozu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qavs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37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Quydagilardan qaysi biri yulduzlar turkimiga kirmaydi?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Oltin  qoziq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Qavs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Tarozu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Katta ayiq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38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Ufqning asosiy tomonlari nechta?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 ta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6 ta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8 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  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39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Old tomoningiz bilan shimolga qarab tursangiz  , o'ng tomoningiz qaysi tomon bo'ladi?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sharq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shimol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janub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g'arb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40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Quyosh qaysi  tomondan  chiqadi?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sharq 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shimol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janub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g'arb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41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 yuzasidan qutblarga teng uzoqlikka o'tkazilgan aylana  chiziqqa nima  deb ataladi?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ekvator  chizig'I  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Bosh meridian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meridianlar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Parallellar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42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 o'z o'qi  atrofidan qancha  vaqtda  aylanib  chiqadi?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   sutka    to'g'ri javob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 hafta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 oy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 yil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43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Quyosh va yer o'rtasidagi  masofa qancha?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150 mln km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21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1000 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150 ming 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44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Meridian va parallellarning kesishishidan nima hosil bo'ladi?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Daraja to'ri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koordinata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ufq  tekisligi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yo'nalish  azimuti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45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Yozgi  quyosh turish kuni berilgan qatorni toping?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22  iyun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22  iyul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23  iyun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23 iyul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46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Bahorgi  va kuzgi  teng  kunliklar berilgan  qatorni toping?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21 mart va 23  sentabr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21  mart va   22  sentabr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21 mart va 13  sentabr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21 mart va   22 oktabr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47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Qishgi  quyosh turish kuni berilgan qatirni  toping?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22  dekabr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22  fevral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23   yanvar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23 dekabr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71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48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Kabisa  yili har  necha yilda takrorlanadi?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4  yil   to'g'ri javob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  yil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  yil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8  yil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49   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Tropik  chiziqlar necha  gradusdan  o'tkaziladi?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23,5   Gradus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0  gradusdan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66,5  gradus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12,5  gradus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50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Eng sovuq  mintaqa  qanday  nomlanadi?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Qutbiy   to'g'ri  javob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mo'tadil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tropik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ekvatorial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  51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135  gradus bilan  maktabga bordizgiz  qaysi azimutda uyga qaytasiz?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315  gradus shimoli  g'arb   to'g'ri 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115   gradus  janubi   sharq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180  gradus  janub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0  gradus  shimol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52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Yasama o'lchov  g'ildirakning  diametri  qanchaga teng?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32  sm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32  mm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32 m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32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 53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Joydagi  2 yo'nalish orasida hosil  bo'lgan burchakka nima  deb  ataladi?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Azimut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masshtab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ruletka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masofa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 54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Quydagilardan qaysi  biri nomli  mashtab?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  sm da   12 km to'g'ri  javob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  smda    12000000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1: 120000000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 km:  1000000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55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 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97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Masshtabi 1:100  km  xaritada  2  shahar orasi  4  sm ga joylashtirilgan   haqiqiy masofani toping?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400  kmto'g'ri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25 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50 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200 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  56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 yuzidagi 1 ror nuqtani boshqa nuqtadan tik balandligiga nima deb ataladi?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nisbiy  balandlik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mutloq  balandlik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baland nuqta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chuqurlik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57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Quruqlikning okean va oken bilan tutash dengizlar sathidan balandligi nima deb ataladi?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mutloq  balandlik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nisbiy balandlik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okean  sathi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dengiz sathi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58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Yer yuzasi  notekisliklariga nima deyiladi? 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relyef 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gorizont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berk shtrix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notekislik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 59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O'zbekistonning eng baland nuqtasi?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Hazrati  Sulton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Qamchiq  dovoni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Mingbuloq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Nurota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60  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O'zbekistondagi barcha balandliklar qaysi dengizdan hisoblanadi?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Boltiq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Kaspiy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Orol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O'rta yer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  61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Toshkent shahrining o'rtacha balandligi  qancha?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400  m to'g'ri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40 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400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40  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62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ri javob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4643 m to'g'ri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2167m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2267 m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12 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63   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Yerning modeli nima?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Globus   to'g'ri  javob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Atlas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xarita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plan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64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Sanoat korxonalari, q/x  ekinlari, transpot harakati qaysi xaritada tasvirlanadi?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iqtisodiy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Tabiiy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siyosiy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Q/x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65 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Xaritaning o'ziga xos tili bu nima?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Shartli belgi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ranglari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mavusi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ahamiyati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66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Bir xil haroratli joylarni tutashtiruvchi x=chiziqqa nima deyiladi?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Izoterma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izochiziq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izobara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strelka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67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Xaritada 0-  2000 mgacha  bo'lgan joylar  qanday rang bilan tasvirlanadi?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yashil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sariq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qizil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to'q  sariq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68 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Xalqaro  miqyosda qabul qilingan belgilar bilan nimalar belgilanadi?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 bag'ri  foydali qazilmalari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binolar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korxonalar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tepaliklar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69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Yerning havo  qobig'I  bu_________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Atmosfera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Gidrosfera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Litosfera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Biosfera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70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Yerning suvli qobig'I  nima?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Gidrosfera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Atmosfera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Traposfera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Astenosfera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71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Yerning markazida nima bor 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Yadro 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qattiq  jinslar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mantiya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 po'sti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285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72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Yadroning diametri  qancha?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7000 km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1200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40000 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150 mln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73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Mantiya qalinligi qancha?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2900 km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2900  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2900sm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90000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74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 ichkarisiga tushub borgan sari  harorat qanday  o'zgaradi?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1000  m tushganda   33 gradusga ortadi to'g'ri  javob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100  m ga 33  gradus  ortadi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1000   ga  33  gradus pasayadi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100m ga  33  gradus pasayadi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75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Yadroda harorat qancha?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4000  gradus  to'g'ri  javob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5400 gradus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2000  gradus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1200 gradus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76 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 po'stining birinchi qavati qanday nomlanadi?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Cho'kindi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granit qatlam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bazalt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yuqori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77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88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Magmaning yer qatlamlari orasiga kirib sovib qolishidan qanday qatlam hosil  bo'ladi?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granit 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bazalt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otqindi jinslar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o'rta qatlam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78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Seysmik  so'zining ma'nosi nima 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Yunoncha tebranish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yunoncha zil-zila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grekcha    silkinish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grekcha vulqon otilishi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79 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Eng ko'p  vulqon otilishi  va zil-zila  bo'ladigan  hududga misol ayting?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Tinch oken olov halqasi  va   Alp-Himolay seysmik zonasi   to'g'ri  javob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Atlantika okean tizmasi  tyanshan to'g'lari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Hind okeani vaAlp  Himolay  tog'lari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Atlantika okeani va Tinch  okean olovli  halqasi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80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O'zbekiston o'rni 30  mln ilgari  nimadan iborat  bo'lgan?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Dengizdan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oroldan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ko'ldan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daryodan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81  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 qimirlash o'chog'I nima deb ataladi?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giposentr 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seysmik  zona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qimirlash o'chog'I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episentr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82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Seysmograf qanday  asbob 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 qimirlashini yozib boruvchi asbob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 qimirlashini yozib boruvchi asbob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zil-zila balini o'lchaydigan asbob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Vulqon otilishini sezuvchi asbob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83   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Zil-zila  8  balli bo'lsa   yer yuzida qanday o'zgarish bo'ladi?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Devorlar qulab, ba'zidevorlar qulaydi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imoratlar  qulaydi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Uylarga yoriq  paydo  bo'ladi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Yer qimirlashini odamlar sezadi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84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Yerning ichki kuchlariga misol ayting?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15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vulqon otilishi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shamol esishi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quyosh chiqishi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haroratning pasayishi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85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Yer po'stining ko'tarilib qolgan eng yirik bo'laklariga nima deb ataladi?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Materiklar    to'g'ri  javob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orollar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okeanlar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yarim orollar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86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Dunyo okean   yer yuzasining  necha foizini    tashkil  etadi?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  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71 %       to'g'ri 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78%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21%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45%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87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Himolay tog'ini O'zbekistondan kim zabt etgan?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1998 -yil  Rustam  Rajabov    to'g'ri 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1998  -yil  H  .Hasanov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1997  -yil    P.G'ulomov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1999 yil   Qurbonov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88     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O'zbekistondagi  o'rtacha balandlikdagi  tog'  berilgan qatorni toping?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Bo'kantov     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Himolay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Hazrati  sulton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Turkiston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89 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Botqoqliklarda o'simliklar qoldiqlaridan qanday foydali qazilmalar hosil bo'ladi?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torf   to'g'ri  javob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ko'mir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 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Gaz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kaliy  tuz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90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Qo'ng'ir ko'mir koni berilgan qatorni toping?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Ohangaron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Angren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Muborak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Gazli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91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Quydagilardan qaysi biri rudamasfoydali qazilma hisoblanadi?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Osh tuzi     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Fosfor o'g'itlari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oltin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kumush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92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Gidrosferaning 3,5 %  suvini nima tashkil qiladi?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Quruqlikdagi suvlar       to'g'ri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muzliklar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dengiz suvi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atmosferadagi  suv bug'i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93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Ichki dengizlar berilgan qatiorni toping?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Qizil,  Qora     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Egey  ,  Sariq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Qora  ,  Boltiq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Shimoliy ,  Qizil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94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Materik sayozligida qanday foydali qazilmalar uchraydi?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8F4959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Neft va gaz      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slanes va    maramr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gaz va ko'mir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oltin va ohaktosh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95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6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Dengiz  va okeanlar chuqurligini o'lchaydigan asbob nima 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Exolot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Metr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nilometr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niviler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96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80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Dengizga  yuborilgan tovush 3 sekuntga yetib bordi.Dengiz chuqurligini toping?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4500  m         to'g'ri   javob   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1500 m 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2250   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1250   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97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Quyosh nuri okean dengizlarni  nech m chuqurligigacha   yetib boradi?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200  m  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2000  km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200 km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2000 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98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Qora dengizda osh tuzi miqdori qancha?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4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17-22  gramm           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17-  28  gramm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27-42  gramm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27- 32 gramm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99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Katta kitning og'irligi qancha?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150 tonna         to'g'ri  javob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150  kg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1500 tonna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155  tonna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592171" w:rsidTr="00A900FC">
        <w:trPr>
          <w:trHeight w:val="300"/>
        </w:trPr>
        <w:tc>
          <w:tcPr>
            <w:tcW w:w="80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 xml:space="preserve">        100   Fan  Geografiya   P.  G'ulomov, R.  </w:t>
            </w: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Qurbonniyozov   qiyinlik  darajasi-3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</w:p>
        </w:tc>
      </w:tr>
      <w:tr w:rsidR="008F4959" w:rsidRPr="008F4959" w:rsidTr="00A900FC">
        <w:trPr>
          <w:trHeight w:val="300"/>
        </w:trPr>
        <w:tc>
          <w:tcPr>
            <w:tcW w:w="7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Mariana   botig'iga tushgan olim nomi berilgan qatorni toping?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  <w:lang w:val="en-US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Jak   Pikar    to'g'ri  javob 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Rajabov 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Da- gama 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  <w:tr w:rsidR="008F4959" w:rsidRPr="00592171" w:rsidTr="00A900FC">
        <w:trPr>
          <w:trHeight w:val="300"/>
        </w:trPr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 xml:space="preserve"> Magellan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4959" w:rsidRPr="00592171" w:rsidRDefault="008F4959" w:rsidP="00A900FC">
            <w:pPr>
              <w:spacing w:after="0" w:line="240" w:lineRule="auto"/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</w:pPr>
            <w:r w:rsidRPr="00592171">
              <w:rPr>
                <w:rFonts w:ascii="Calibri" w:eastAsia="Times New Roman" w:hAnsi="Calibri" w:cs="Calibri"/>
                <w:b/>
                <w:i/>
                <w:color w:val="000000"/>
                <w:sz w:val="16"/>
                <w:szCs w:val="16"/>
              </w:rPr>
              <w:t> 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101 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102,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ind w:left="36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 ichidan jonli tabiatga  kiradiganini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hayvonlar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Ov qilish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kema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dengizlar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103 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 xml:space="preserve"> 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ind w:left="36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.Quydagilardan osmon jismlarini ajrating?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Quyosh,   yulduz      to’g’ri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yer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kema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osmon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104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Yirtqich hayvon 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Ayiq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tovuq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sigir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baliq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105   ,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.Ufq  tomonlari nechta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4ta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6  ta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8  ta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10 ta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106,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6.Yerning issiqlik manbayi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Quyosh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yulduzlar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sayyoralar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oy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107 ,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Qaysi javobda O’zbekiston poytaxti berilgan?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Toshkent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Buxoro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Samarqand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Navoiy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108,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kimlar  5 sinf darsligining mualliflari?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G’ulomov,  Qurbonniyozov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G’ulomov,    Safarov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Qodirov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Soatov  , Barotov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109,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hodisa berilgan qatorni toping?</w:t>
            </w:r>
          </w:p>
          <w:p w:rsidR="008F4959" w:rsidRPr="00592171" w:rsidRDefault="008F4959" w:rsidP="00A900FC">
            <w:pPr>
              <w:pStyle w:val="aa"/>
              <w:ind w:left="1080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Yomg’ir  yogishi      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Sog’rish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kanal qazish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xarita tuzish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111 ,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Tabiat necha turga bo’linadi?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3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4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112 ,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Jonsiz tabiatga misol keltirilgan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Tog’           to’g’ri  javob                    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hayvonlar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tabiat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o’simlik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113  ,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Ob –havo shartli belgilarida    ochiq doira nimani bildiradi?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Ochiq  havo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bulutli havo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ochiq havo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do’l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Jalaning shartli belgisi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Uchburchak  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kvadrat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doira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to’g’ri    chiziq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115 ,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hodisa   berilmagan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Kanal  qazish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zil-zila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Vulqon  otilishi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Yer qimirlashi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116,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hodisaga misol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Vulqon otilishi                      to’gri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ekin ekish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yer sug’orish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Chovalar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O’zbekistondagi daryo nomi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Amudaryo          to’g’ri  javob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Kango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Dunay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Reyn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Qydagi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shaharlardan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qaysi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biri</w:t>
            </w:r>
            <w:r w:rsidRPr="00592171">
              <w:rPr>
                <w:b/>
                <w:i/>
                <w:sz w:val="16"/>
                <w:szCs w:val="16"/>
              </w:rPr>
              <w:t xml:space="preserve">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poytaxt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vazifasini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bajaradi</w:t>
            </w:r>
            <w:r w:rsidRPr="00592171">
              <w:rPr>
                <w:b/>
                <w:i/>
                <w:sz w:val="16"/>
                <w:szCs w:val="16"/>
              </w:rPr>
              <w:t>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Toshkent                to’g’ri  javob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Kattaqo’rg’on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Buxoro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Qarshi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119 ,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  ______  ta viloyat ,  _____  ta muxtor respublikaga bo’linadi’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12 ta viloyat , 1 ta muxtor  respublika             to’g’ri  javob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  <w:lang w:val="en-US"/>
        </w:rPr>
      </w:pPr>
    </w:p>
    <w:tbl>
      <w:tblPr>
        <w:tblStyle w:val="a9"/>
        <w:tblpPr w:leftFromText="180" w:rightFromText="180" w:horzAnchor="margin" w:tblpY="261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10 ta viloyat , 1 ta muxtor  respublika             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11 ta viloyat , 1 ta muxtor  respublika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12 ta viloyat ,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11  ta viloyat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14 ta viloyat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Dunyodagi eng uzun daryo   ____________   hisoblanadi?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Nil          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Kango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Amazonka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Sirdaryo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121 ,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Ufqning   ________________________  tomonlari  bor.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Shimol, janub, g’arb ,sharq        to’g’ri javob  Quyosh   ___________  tomondan  chiqadi.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Simoli g’arb ,  sharq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Janub  va shimol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Sharq  ,janubi-  g’arb, shimol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122 ,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Geografiya  atamasini fanga kim kiritgan 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Eratosfen                To’g’ri  javob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Beruniy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Xorazmiy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Ptolomey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123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Geografiya so’zining ma’nosi?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Yerning tasviri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tabiat manzarasi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O’simliklar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koinot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  124 ,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Geografiya bilan shug’ullanadigan kishilarni kimlar deb atymiz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Geograflar                   to’g’ri  javob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Olimlar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Xaritashiunoslar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tabiatshunoslar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125 ,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Gegrafiya fani  yo’nalishlari  berilgan qatorni toping?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va ijtimoiy  -iqtisodiy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Geografiya va tabiat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tabiat va  iqtisodiy  -ijtimoiy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Siyosiy  -iqtisodiy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126,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yuzasi tabiiy holatini o’rganuvchi yo’nalishni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Tabiy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iqtisodiy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ijtimoiy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siyosiy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127,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Qadimgi kishilar nicha ming yil ilgari yerni chizmada tasvirlaganlar?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7        ming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8 ming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9 ming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6  ming 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Miloddan avvalgi  3 asrda kim xarita tuzgan?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Eratosfen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Beruniy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Xorazmiy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Farg’oniy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129 ,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Eratosfen xaritasida qaysi dengiz tasvirlangan?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Eritriya              to’g’ri  javob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Efiopiya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Patrabon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Orol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sharsimon degan tasavurga necha yil bo’ldi?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2400   yil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1400    yil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400    yil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3400  yil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131,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Yerning kattaligini aniq o’lchagan olim?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Xorazmiy             to’ri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Beruniy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Eratosfen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Farg’oniy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132 ,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Milodiy 2 asrda kim xarita tuzgan 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Ptolomey               to’g’ri  javob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Eratosfen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Koshg’ariy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Xisrav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133 ,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Xorazmiy asari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Yerning tasviri           to’g’ri  avob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Yer boyliklari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Yerning  ko’rinishi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Minerologiya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 .Xisrav asari berilgan qatorni toping ?</w:t>
            </w:r>
          </w:p>
        </w:tc>
      </w:tr>
      <w:tr w:rsidR="008F4959" w:rsidRPr="00592171" w:rsidTr="00A900FC">
        <w:trPr>
          <w:trHeight w:val="183"/>
        </w:trPr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Safarnoma               to’g’ri  javob</w:t>
            </w:r>
          </w:p>
        </w:tc>
      </w:tr>
      <w:tr w:rsidR="008F4959" w:rsidRPr="00592171" w:rsidTr="00A900FC">
        <w:trPr>
          <w:trHeight w:val="219"/>
        </w:trPr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Boburnoma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Sayohatnoma  </w:t>
            </w:r>
          </w:p>
        </w:tc>
      </w:tr>
      <w:tr w:rsidR="008F4959" w:rsidRPr="00592171" w:rsidTr="00A900FC">
        <w:trPr>
          <w:trHeight w:val="475"/>
        </w:trPr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Yer  tasviri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135 ,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N.Xisrav necha yil sayohat qilgan?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7 yil        to’g’ri  javob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8 yil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9 yil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6 yil   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136  ,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Dunyoni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g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arbdan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sharqqa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aylanib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chiqqan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sayyoh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kim</w:t>
            </w:r>
            <w:r w:rsidRPr="00592171">
              <w:rPr>
                <w:b/>
                <w:i/>
                <w:sz w:val="16"/>
                <w:szCs w:val="16"/>
              </w:rPr>
              <w:t>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Magellan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Xisrav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Kolumb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Beruniy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1820-yil kashf etilgan materik qaysi?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Antraktida        to’g’ri   javob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Afrika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Yevroosiyo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Osiyo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Quyosh atrofida nechta sayyora aylanadi?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8ta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10  ta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12 ta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14 ta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138   ,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Yerning tabiiy yo’ldoshi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Oy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yulduzlar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kometa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quyosh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139 ,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Agar oy doira shaklida ko’rinsa _______________  deyiladi.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To’lin oy  deyiladi       to’g’ri  javob.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Hilol oy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Yarim oy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Chorak oy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Masshtab necha xil bo’ladi?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3    xil            to’g’ri  javob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6   xil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      xil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3  xil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141,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1:100000  bu qanday masshtab?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Sonli              to’g’ri   javob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Kasrli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nomli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chiziqli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142,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 shahrining o’rtacha mutloq balandligi qancha?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400 m           to’g’ri 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300  m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500  m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700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143,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Yer yuzasi notekisliklari nima deb ataladi?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Relyef     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tog’lar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balandlik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Bekshtrix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Ufqning asosiy tomonlari orasi necha gradusdan iborat?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</w:t>
            </w:r>
            <w:r w:rsidRPr="00592171">
              <w:rPr>
                <w:b/>
                <w:i/>
                <w:sz w:val="16"/>
                <w:szCs w:val="16"/>
              </w:rPr>
              <w:t xml:space="preserve">90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gradus           to’g’ri  javob</w:t>
            </w:r>
            <w:r w:rsidRPr="00592171">
              <w:rPr>
                <w:b/>
                <w:i/>
                <w:sz w:val="16"/>
                <w:szCs w:val="16"/>
              </w:rPr>
              <w:t xml:space="preserve">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 180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gradus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 270    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gradus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 360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gradus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145 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Xaritaning o’ziga xois tili nima deb ataladi?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shartli belgi            to’g’ri   javob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shkala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rangi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semalar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146 ,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Xaritada 200 m dan  500 mgacha bo’lgan joylar qanday rang bilan tasvirlanadi?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sariq                     to’g’ri  javob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qizil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oq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ko’k 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147  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Harorati bir xil nuqtalarni tutashtiruvchi chiziqlar nima deyiladi?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izoterma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izobara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izo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gorizont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. Atmosfera qanday qobiq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Havo                   to’g’ri  javob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suv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hayot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tosh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149,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Yerning markazida nima bor?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yadro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tuproq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mantiya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Yadroning diametri qancha?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7000  km  ga yaqin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6000 kmga yaqin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5000 kmga   yaqin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8500 km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151 ,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50 km chuqurlikda harorat qancha  bo’ladi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1500 gardus        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21500  gradus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  2000  gradus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2500  gradus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153 ,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ichiga har 1000 m chuqurlikka tushganda harorat qanchaga o’zgaradi?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vertAlign w:val="superscript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33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o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23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o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13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o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43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o</w:t>
            </w:r>
          </w:p>
        </w:tc>
      </w:tr>
    </w:tbl>
    <w:p w:rsidR="008F4959" w:rsidRPr="00592171" w:rsidRDefault="008F4959" w:rsidP="008F4959">
      <w:pPr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155 ,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po’stining o’rtacha qalinligi qancha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40 km            to’g’ri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20 km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30km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40  km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156 ,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Yerning qattiq qobig’I nima deb ataladi?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litosfera     to’g’ri  javob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gidrosfera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Atmosfera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biosfera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157,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pPr w:leftFromText="180" w:rightFromText="180" w:vertAnchor="text" w:horzAnchor="margin" w:tblpY="402"/>
        <w:tblW w:w="9830" w:type="dxa"/>
        <w:tblLook w:val="04A0"/>
      </w:tblPr>
      <w:tblGrid>
        <w:gridCol w:w="9830"/>
      </w:tblGrid>
      <w:tr w:rsidR="008F4959" w:rsidRPr="008F4959" w:rsidTr="00A900FC">
        <w:trPr>
          <w:trHeight w:val="387"/>
        </w:trPr>
        <w:tc>
          <w:tcPr>
            <w:tcW w:w="9830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po’stining birinchi qatlami nima deb ataladi?</w:t>
            </w:r>
          </w:p>
        </w:tc>
      </w:tr>
      <w:tr w:rsidR="008F4959" w:rsidRPr="00592171" w:rsidTr="00A900FC">
        <w:trPr>
          <w:trHeight w:val="387"/>
        </w:trPr>
        <w:tc>
          <w:tcPr>
            <w:tcW w:w="9830" w:type="dxa"/>
          </w:tcPr>
          <w:p w:rsidR="008F4959" w:rsidRPr="00592171" w:rsidRDefault="008F4959" w:rsidP="00A900FC">
            <w:pPr>
              <w:spacing w:before="240"/>
              <w:ind w:right="-743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Cho’kindi              to’g’ri  ajvob</w:t>
            </w:r>
          </w:p>
        </w:tc>
      </w:tr>
      <w:tr w:rsidR="008F4959" w:rsidRPr="00592171" w:rsidTr="00A900FC">
        <w:trPr>
          <w:trHeight w:val="387"/>
        </w:trPr>
        <w:tc>
          <w:tcPr>
            <w:tcW w:w="9830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Bazalt    </w:t>
            </w:r>
          </w:p>
        </w:tc>
      </w:tr>
      <w:tr w:rsidR="008F4959" w:rsidRPr="00592171" w:rsidTr="00A900FC">
        <w:trPr>
          <w:trHeight w:val="387"/>
        </w:trPr>
        <w:tc>
          <w:tcPr>
            <w:tcW w:w="9830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Granit </w:t>
            </w:r>
          </w:p>
        </w:tc>
      </w:tr>
      <w:tr w:rsidR="008F4959" w:rsidRPr="00592171" w:rsidTr="00A900FC">
        <w:trPr>
          <w:trHeight w:val="216"/>
        </w:trPr>
        <w:tc>
          <w:tcPr>
            <w:tcW w:w="9830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Otqindi</w:t>
            </w:r>
          </w:p>
        </w:tc>
      </w:tr>
    </w:tbl>
    <w:p w:rsidR="008F4959" w:rsidRPr="00592171" w:rsidRDefault="008F4959" w:rsidP="008F4959">
      <w:pPr>
        <w:ind w:left="142" w:hanging="142"/>
        <w:jc w:val="center"/>
        <w:rPr>
          <w:b/>
          <w:i/>
          <w:sz w:val="16"/>
          <w:szCs w:val="16"/>
        </w:rPr>
      </w:pPr>
    </w:p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 ta okean bilan o’ralgan materikni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Yevrosiyo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Afrika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Avstraliya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Shimoliy  Amerika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159  ,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pStyle w:val="a3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yuzining  necha % ini  quruqlik egallagan?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29  %        to’g’ri 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58  %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45 %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79  %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160  ,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Botqoqliklarda o’simlik qoldiqlaridan   hosil bo’ladigan    yoqilg’I  turini 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Torf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Ko’mir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O’tin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gaz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161  ,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Tog’  jinslaridan qanday  maqsadlarda  foydalanamiz?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Qurulish   materiallari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Yoqilg’i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Maiishiy  ehtiyoj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Xo’jzlik maqsadlarida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162,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usti  suvlari  qayerlarda to’planadi?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Daryo  va ko’llar          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Dengizlar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okeanlar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  omborlar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163.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Zond botig’I joylashgan  okeanni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Hind  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Tinch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Atlantika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Shimoliy  muz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Materik ichkarisiga kirib borgankichik  va sayoz  qismlarga  nima  deyiladi?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Qo’ltiq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Bo’g’oz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Orol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165,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Tor  suv  yo’lagi  nima?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Bo’g’iz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Orol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Qo’ltiq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166 ,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 sovuq oqimni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G’arbiy   shamollar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Golfstrim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Janubiy  passat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Shimoliy  passat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167  ,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Okean suvining  o’rtacha  sho’rligi qancha?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35 %              to’g’ri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39%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25%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40%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Yo’nalishini 2  marta o’zgartiradigan shamolni 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Musson  shamollari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Afg’on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Tog’  -vodiy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mahalliy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171 ,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Havoning gorizontal  yo’nalishi  nima deb ataladi?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Shamol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Oqim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Iqlim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harorat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172 ,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Briz   so’zining ma’nosi nima?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Shabada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Shamol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oqim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173  ,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Shamol  tezligini o’lchaydigan  asbob nima 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Animometr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Flyuger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Barometr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Izobara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Izo so’zining ma’nosi?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Teng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Oqim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Birlik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175,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 massalari nechaxil  bo’ladi?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     xil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3 xil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  xil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  xil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176 ,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Asosiy iqlim  mintaqalari  nechta?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7  ta             to’g’ri  javob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8  ta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9 ta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  ta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 massalari  okean ustida paydo  bo’lsa  nima  deb ataladi?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  havo  massalari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Okean havosi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Suvli  havo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Quruqlik  havosi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178  ,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Flyuger nima 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Shamol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yo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nalishini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ko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rsatadi</w:t>
            </w:r>
            <w:r w:rsidRPr="00592171">
              <w:rPr>
                <w:b/>
                <w:i/>
                <w:sz w:val="16"/>
                <w:szCs w:val="16"/>
              </w:rPr>
              <w:t xml:space="preserve"> 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to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g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ri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Shamol  tezligini  o’lchaydi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Ufqni  ko’rsatadi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Koinotni  o’rganadi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179  ,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Barometr  nima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Bosimni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o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lchaydi 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Bosimni  aniqlaydi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Haroratni   aniqlaydi</w:t>
            </w:r>
          </w:p>
        </w:tc>
      </w:tr>
      <w:tr w:rsidR="008F4959" w:rsidRPr="00592171" w:rsidTr="00A900FC">
        <w:trPr>
          <w:trHeight w:val="371"/>
        </w:trPr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Haroratni  o’lchaydi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180  ,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0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haroratda  1m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 xml:space="preserve">3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havo  qancha  havoni  sig’diradi?</w:t>
            </w:r>
          </w:p>
        </w:tc>
      </w:tr>
      <w:tr w:rsidR="008F4959" w:rsidRPr="00592171" w:rsidTr="00A900FC">
        <w:trPr>
          <w:trHeight w:val="285"/>
        </w:trPr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  gramm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19  gramm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35  gramm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79  gramm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181  ,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Agar  harorat yuqorida harorat 0   gradusdan  past  bo’lsa bulut qanday  bo’ladi?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Muz zaralaridan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Qordan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  bug’laridan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Yomg’irdan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182  ,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Isigan havo  yer yuzidan ko’tarilib  qanday  bulutni  hosil  qiladi?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Top’-to’p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Yomg’irli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Qorli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Qat- qat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183  ,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Qor qalinligi nima bilan  o’lchanadi?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Reyka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Metr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santimetr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ruletka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184  ,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Toshkentda qancha yog’in yog’adi?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400  mm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8000  mm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800  mm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1200  mm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185  ,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Havoning yuqoriga ko’tarilishiga sabab nima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Quyosh nuri                       to’g’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Yerning aylanishi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Oy quyosh nurini qaytarishi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Sayyoralarning  ta’siri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186  ,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 haroratini o’lchaydigan  asbob 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Termometr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Barometr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Animometr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Flyuger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Harorat  har  1000  m balandlikda  qanchaga  pasayadi?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+6  gradus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-6  gradus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+ 2 gradus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pStyle w:val="aa"/>
              <w:numPr>
                <w:ilvl w:val="0"/>
                <w:numId w:val="13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5  gradus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Yuqriga  ko’tarilgan sari  bosimqanday  o’zgaradi?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  100 m  ga   10mm  pasayadi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Har  1000 m  ga   10mm  pasayadi    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Har  100 m  ga   1mm  pasayadi    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Har  1000m  ga   1mm  pasayadi               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189  ,Fan. Geografiya.  R  Qurbonniyozov,  P  ,G’ulomov  qiyinlik darajasi-2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Garbiy  okean  kimnin g xaritasida tasvirlangan?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Ptolomey   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Eratosfen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Magellan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Kolumb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190  ,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sovuq  okean?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Shimoliy  muz   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Tinch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Orol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Hind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190  ,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issiq okean?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Hind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Orol   Kaspiy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Tinch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Atlantika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191 ,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 chuqur  botig’I  bor  okean?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Tinch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Orol   Kaspiy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Hind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Atlantika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192  ,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Devonu  lug’atit  turk asari  muallifi  kim?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M. Qoshg’ariy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Beruniy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Ibn  Sino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Farg’oniy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193  ,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1519-22 yillarda sayohat  qilgan sayyoh  kim?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Magellan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Kolumb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Xisrav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Da gama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 xml:space="preserve">-1  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 sovuq materik?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Antraktida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Afrika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Osiyo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Yevropa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195  ,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qaysi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biri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yulduz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turkimiga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kiradi</w:t>
            </w:r>
            <w:r w:rsidRPr="00592171">
              <w:rPr>
                <w:b/>
                <w:i/>
                <w:sz w:val="16"/>
                <w:szCs w:val="16"/>
              </w:rPr>
              <w:t>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Chayon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Yulduz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quyosh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196 ,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qaysi  biri  ufqning   oraliq  tomoni  hisoblanadi?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Shimoli  -g’arb                   to’g’ri  javob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Sharq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G’arb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janub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sersuv daryoni 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Amazonka   to’g’ri 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Sirdaryo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Norin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Nil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 yuzasi  nimada  aniq tasvirlanadi?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Globus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Xarita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Plan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aerosurat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199 ,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Parallel vameridianlarning  kesishishidan  nima  hosil  bo’ladi?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Daraja  to’ri       to’g’ri  javob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Iqlim mintaqasi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Tabiat  zonasi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trapetsiya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200 ,Fan. Geografiya.  R  Qurbonniyozov,  P  ,G’ulomov  qiyinlik darajasi-London meridianini yana qanday  nom bilan ataymiz?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pStyle w:val="a3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London meridianini yana qanday  nom bilan ataymiz?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Grinvich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Birinchi  meridian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Oraliq  meridian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Mintaqa  meridian</w:t>
            </w:r>
          </w:p>
        </w:tc>
      </w:tr>
    </w:tbl>
    <w:p w:rsidR="008F4959" w:rsidRPr="00592171" w:rsidRDefault="008F4959" w:rsidP="008F4959">
      <w:pPr>
        <w:rPr>
          <w:b/>
          <w:i/>
          <w:sz w:val="16"/>
          <w:szCs w:val="16"/>
          <w:lang w:val="en-US"/>
        </w:rPr>
      </w:pPr>
    </w:p>
    <w:p w:rsidR="008F4959" w:rsidRPr="00592171" w:rsidRDefault="008F4959" w:rsidP="008F4959">
      <w:pPr>
        <w:pStyle w:val="a3"/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101  Fan. Geografiya.  R  Qurbonniyozov,  P  ,G’ulomov  qiyinlik darajasi-1</w:t>
      </w:r>
    </w:p>
    <w:p w:rsidR="008F4959" w:rsidRPr="00592171" w:rsidRDefault="008F4959" w:rsidP="008F4959">
      <w:pPr>
        <w:pStyle w:val="a3"/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102, Fan. Geografiya.  R  Qurbonniyozov,  P  ,G’ulomov  qiyinlik darajasi-1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ind w:left="36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 ichidan jonli tabiatga  kiradiganini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hayvonlar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Ov qilish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kema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dengizlar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103 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 xml:space="preserve"> 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ind w:left="36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.Quydagilardan osmon jismlarini ajrating?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Quyosh,   yulduz      to’g’ri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yer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kema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osmon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104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Yirtqich hayvon 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Ayiq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tovuq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sigir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baliq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105   ,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.Ufq  tomonlari nechta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4ta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6  ta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8  ta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10 ta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106,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6.Yerning issiqlik manbayi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Quyosh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yulduzlar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sayyoralar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oy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107 ,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Qaysi javobda O’zbekiston poytaxti berilgan?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Toshkent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Buxoro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Samarqand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Navoiy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108,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kimlar  5 sinf darsligining mualliflari?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G’ulomov,  Qurbonniyozov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G’ulomov,    Safarov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Qodirov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Soatov  , Barotov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109,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hodisa berilgan qatorni toping?</w:t>
            </w:r>
          </w:p>
          <w:p w:rsidR="008F4959" w:rsidRPr="00592171" w:rsidRDefault="008F4959" w:rsidP="00A900FC">
            <w:pPr>
              <w:pStyle w:val="aa"/>
              <w:ind w:left="1080"/>
              <w:jc w:val="both"/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Yomg’ir  yogishi      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Sog’rish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kanal qazish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xarita tuzish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Bizni o’rab turgan atrof muhit nima deb ataladi? </w:t>
            </w:r>
          </w:p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Tabiat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borliq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koinot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osmon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111 ,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Tabiat necha turga bo’linadi?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3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4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112 ,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Jonsiz tabiatga misol keltirilgan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Tog’           to’g’ri  javob                    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hayvonlar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tabiat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o’simlik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113  ,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Ob –havo shartli belgilarida    ochiq doira nimani bildiradi?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Ochiq  havo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bulutli havo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ochiq havo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do’l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Jalaning shartli belgisi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Uchburchak  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kvadrat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doira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to’g’ri    chiziq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115 ,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hodisa   berilmagan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Kanal  qazish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zil-zila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Vulqon  otilishi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Yer qimirlashi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116,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hodisaga misol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Vulqon otilishi                      to’gri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ekin ekish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yer sug’orish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Chovalar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O’zbekistondagi daryo nomi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Amudaryo          to’g’ri  javob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Kango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Dunay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Reyn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Qydagi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shaharlardan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qaysi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biri</w:t>
            </w:r>
            <w:r w:rsidRPr="00592171">
              <w:rPr>
                <w:b/>
                <w:i/>
                <w:sz w:val="16"/>
                <w:szCs w:val="16"/>
              </w:rPr>
              <w:t xml:space="preserve">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poytaxt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vazifasini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bajaradi</w:t>
            </w:r>
            <w:r w:rsidRPr="00592171">
              <w:rPr>
                <w:b/>
                <w:i/>
                <w:sz w:val="16"/>
                <w:szCs w:val="16"/>
              </w:rPr>
              <w:t>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Toshkent                to’g’ri  javob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Kattaqo’rg’on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Buxoro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Qarshi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119 ,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O’zbekiston  ______  ta viloyat ,  _____  ta muxtor respublikaga bo’linadi’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12 ta viloyat , 1 ta muxtor  respublika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  <w:lang w:val="en-US"/>
        </w:rPr>
      </w:pPr>
    </w:p>
    <w:tbl>
      <w:tblPr>
        <w:tblStyle w:val="a9"/>
        <w:tblpPr w:leftFromText="180" w:rightFromText="180" w:horzAnchor="margin" w:tblpY="261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10 ta viloyat , 1 ta muxtor  respublika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11 ta viloyat , 1 ta muxtor  respublika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12 ta viloyat ,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Dunyodagi eng uzun daryo   ____________   hisoblanadi?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Nil          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Kango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Amazonka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Sirdaryo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121 ,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Ufqning   ________________________  tomonlari  bor.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Shimol, janub, g’arb ,sharq        to’g’ri javob  Quyosh   ___________  tomondan  chiqadi.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Simoli g’arb ,  sharq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Janub  va shimol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Sharq  ,janubi-  g’arb, shimol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122 ,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Geografiya  atamasini fanga kim kiritgan 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Eratosfen                To’g’ri  javob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Beruniy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Xorazmiy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Ptolomey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123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Geografiya so’zining ma’nosi?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Yerning tasviri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tabiat manzarasi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O’simliklar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koinot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  124 ,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Geografiya bilan shug’ullanadigan kishilarni kimlar deb atymiz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Geograflar                   to’g’ri  javob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Olimlar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Xaritashiunoslar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tabiatshunoslar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125 ,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Gegrafiya fani  yo’nalishlari 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Tabiiy va ijtimoiy  -iqtisodiy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Geografiya va tabiat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tabiat va  iqtisodiy  -ijtimoiy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Siyosiy  -iqtisodiy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126,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yuzasi tabiiy holatini o’rganuvchi yo’nalishni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Tabiy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iqtisodiy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ijtimoiy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siyosiy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127,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Qadimgi kishilar nicha ming yil ilgari yerni chizmada tasvirlaganlar?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7        ming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8 ming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9 ming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6  ming 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Miloddan avvalgi  3 asrda kim xarita tuzgan?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Eratosfen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Beruniy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Xorazmiy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Farg’oniy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129 ,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Eratosfen xaritasida qaysi dengiz tasvirlangan?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Eritriya              to’g’ri  javob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Efiopiya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Patrabon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Orol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sharsimon degan tasavurga necha yil bo’ldi?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2400   yil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1400    yil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400    yil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3400  yil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131,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Yerning kattaligini aniq o’lchagan olim?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Xorazmiy             to’ri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Beruniy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Eratosfen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Farg’oniy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132 ,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Milodiy 2 asrda kim xarita tuzgan 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Ptolomey               to’g’ri  javob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Eratosfen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Koshg’ariy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Xisrav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133 ,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Xorazmiy asari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Yerning tasviri           to’g’ri  avob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Yer boyliklari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Yerning  ko’rinishi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Minerologiya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 .Xisrav asari berilgan qatorni toping ?</w:t>
            </w:r>
          </w:p>
        </w:tc>
      </w:tr>
      <w:tr w:rsidR="008F4959" w:rsidRPr="00592171" w:rsidTr="00A900FC">
        <w:trPr>
          <w:trHeight w:val="183"/>
        </w:trPr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Safarnoma               to’g’ri  javob</w:t>
            </w:r>
          </w:p>
        </w:tc>
      </w:tr>
      <w:tr w:rsidR="008F4959" w:rsidRPr="00592171" w:rsidTr="00A900FC">
        <w:trPr>
          <w:trHeight w:val="219"/>
        </w:trPr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Boburnoma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Sayohatnoma  </w:t>
            </w:r>
          </w:p>
        </w:tc>
      </w:tr>
      <w:tr w:rsidR="008F4959" w:rsidRPr="00592171" w:rsidTr="00A900FC">
        <w:trPr>
          <w:trHeight w:val="475"/>
        </w:trPr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Yer  tasviri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135 ,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N.Xisrav necha yil sayohat qilgan?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7 yil        to’g’ri  javob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8 yil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9 yil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6 yil   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136  ,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Dunyoni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g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arbdan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sharqqa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aylanib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chiqqan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sayyoh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kim</w:t>
            </w:r>
            <w:r w:rsidRPr="00592171">
              <w:rPr>
                <w:b/>
                <w:i/>
                <w:sz w:val="16"/>
                <w:szCs w:val="16"/>
              </w:rPr>
              <w:t>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Magellan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Xisrav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Kolumb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Beruniy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1820-yil kashf etilgan materik qaysi?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Antraktida        to’g’ri   javob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Afrika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Yevroosiyo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Osiyo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Quyosh atrofida nechta sayyora aylanadi?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8ta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10  ta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12 ta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14 ta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138   ,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Yerning tabiiy yo’ldoshi berilgan qatorni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Oy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yulduzlar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kometa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quyosh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139 ,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Agar oy doira shaklida ko’rinsa _______________  deyiladi.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To’lin oy  deyiladi       to’g’ri  javob.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Hilol oy  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Yarim oy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Chorak oy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Masshtab necha xil bo’ladi?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3    xil            to’g’ri  javob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6   xil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      xil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3  xil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141,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1:100000  bu qanday masshtab?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Sonli              to’g’ri   javob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Kasrli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nomli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chiziqli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142,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 shahrining o’rtacha mutloq balandligi qancha?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400 m           to’g’ri 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300  m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500  m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700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143,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Yer yuzasi notekisliklari nima deb ataladi?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Relyef     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tog’lar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balandlik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Bekshtrix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Ufqning asosiy tomonlari orasi necha gradusdan iborat?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</w:t>
            </w:r>
            <w:r w:rsidRPr="00592171">
              <w:rPr>
                <w:b/>
                <w:i/>
                <w:sz w:val="16"/>
                <w:szCs w:val="16"/>
              </w:rPr>
              <w:t xml:space="preserve">90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gradus           to’g’ri  javob</w:t>
            </w:r>
            <w:r w:rsidRPr="00592171">
              <w:rPr>
                <w:b/>
                <w:i/>
                <w:sz w:val="16"/>
                <w:szCs w:val="16"/>
              </w:rPr>
              <w:t xml:space="preserve">  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 180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gradus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 270    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gradus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  360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gradus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145 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Xaritaning o’ziga xois tili nima deb ataladi?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shartli belgi            to’g’ri   javob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shkala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rangi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semalar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146 ,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Xaritada 200 m dan  500 mgacha bo’lgan joylar qanday rang bilan tasvirlanadi?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sariq                     to’g’ri  javob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qizil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oq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ko’k 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147   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Harorati bir xil nuqtalarni tutashtiruvchi chiziqlar nima deyiladi?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izoterma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izobara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izo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gorizont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. Atmosfera qanday qobiq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Havo                   to’g’ri  javob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suv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hayot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tosh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149,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Yerning markazida nima bor?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yadro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tuproq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mantiya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Yadroning diametri qancha?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7000  km  ga yaqin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6000 kmga yaqin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5000 kmga   yaqin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8500 km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151 ,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50 km chuqurlikda harorat qancha  bo’ladi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1500 gardus        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21500  gradus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  2000  gradus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2500  gradus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153 ,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ichiga har 1000 m chuqurlikka tushganda harorat qanchaga o’zgaradi?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vertAlign w:val="superscript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33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o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23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o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13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o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43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o</w:t>
            </w:r>
          </w:p>
        </w:tc>
      </w:tr>
    </w:tbl>
    <w:p w:rsidR="008F4959" w:rsidRPr="00592171" w:rsidRDefault="008F4959" w:rsidP="008F4959">
      <w:pPr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155 ,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po’stining o’rtacha qalinligi qancha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40 km            to’g’ri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20 km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30km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40  km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156 ,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Yerning qattiq qobig’I nima deb ataladi?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litosfera     to’g’ri  javob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gidrosfera       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Atmosfera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biosfera  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157,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pPr w:leftFromText="180" w:rightFromText="180" w:vertAnchor="text" w:horzAnchor="margin" w:tblpY="402"/>
        <w:tblW w:w="9830" w:type="dxa"/>
        <w:tblLook w:val="04A0"/>
      </w:tblPr>
      <w:tblGrid>
        <w:gridCol w:w="9830"/>
      </w:tblGrid>
      <w:tr w:rsidR="008F4959" w:rsidRPr="008F4959" w:rsidTr="00A900FC">
        <w:trPr>
          <w:trHeight w:val="387"/>
        </w:trPr>
        <w:tc>
          <w:tcPr>
            <w:tcW w:w="9830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po’stining birinchi qatlami nima deb ataladi?</w:t>
            </w:r>
          </w:p>
        </w:tc>
      </w:tr>
      <w:tr w:rsidR="008F4959" w:rsidRPr="00592171" w:rsidTr="00A900FC">
        <w:trPr>
          <w:trHeight w:val="387"/>
        </w:trPr>
        <w:tc>
          <w:tcPr>
            <w:tcW w:w="9830" w:type="dxa"/>
          </w:tcPr>
          <w:p w:rsidR="008F4959" w:rsidRPr="00592171" w:rsidRDefault="008F4959" w:rsidP="00A900FC">
            <w:pPr>
              <w:spacing w:before="240"/>
              <w:ind w:right="-743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Cho’kindi              to’g’ri  ajvob</w:t>
            </w:r>
          </w:p>
        </w:tc>
      </w:tr>
      <w:tr w:rsidR="008F4959" w:rsidRPr="00592171" w:rsidTr="00A900FC">
        <w:trPr>
          <w:trHeight w:val="387"/>
        </w:trPr>
        <w:tc>
          <w:tcPr>
            <w:tcW w:w="9830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Bazalt    </w:t>
            </w:r>
          </w:p>
        </w:tc>
      </w:tr>
      <w:tr w:rsidR="008F4959" w:rsidRPr="00592171" w:rsidTr="00A900FC">
        <w:trPr>
          <w:trHeight w:val="387"/>
        </w:trPr>
        <w:tc>
          <w:tcPr>
            <w:tcW w:w="9830" w:type="dxa"/>
          </w:tcPr>
          <w:p w:rsidR="008F4959" w:rsidRPr="00592171" w:rsidRDefault="008F4959" w:rsidP="00A900FC">
            <w:pPr>
              <w:spacing w:before="240"/>
              <w:jc w:val="both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Granit </w:t>
            </w:r>
          </w:p>
        </w:tc>
      </w:tr>
      <w:tr w:rsidR="008F4959" w:rsidRPr="00592171" w:rsidTr="00A900FC">
        <w:trPr>
          <w:trHeight w:val="216"/>
        </w:trPr>
        <w:tc>
          <w:tcPr>
            <w:tcW w:w="9830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Otqindi</w:t>
            </w:r>
          </w:p>
        </w:tc>
      </w:tr>
    </w:tbl>
    <w:p w:rsidR="008F4959" w:rsidRPr="00592171" w:rsidRDefault="008F4959" w:rsidP="008F4959">
      <w:pPr>
        <w:ind w:left="142" w:hanging="142"/>
        <w:jc w:val="center"/>
        <w:rPr>
          <w:b/>
          <w:i/>
          <w:sz w:val="16"/>
          <w:szCs w:val="16"/>
        </w:rPr>
      </w:pPr>
    </w:p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 ta okean bilan o’ralgan materikni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Yevrosiyo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Afrika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Avstraliya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Shimoliy  Amerika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159  ,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pStyle w:val="a3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yuzining  necha % ini  quruqlik egallagan?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29  %        to’g’ri 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58  %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45 %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79  %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160  ,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Botqoqliklarda o’simlik qoldiqlaridan   hosil bo’ladigan    yoqilg’I  turini 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Torf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Ko’mir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O’tin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gaz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161  ,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Tog’  jinslaridan qanday  maqsadlarda  foydalanamiz?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Qurulish   materiallari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Yoqilg’i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Maiishiy  ehtiyoj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Xo’jzlik maqsadlarida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162,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usti  suvlari  qayerlarda to’planadi?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Daryo  va ko’llar          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Dengizlar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okeanlar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  omborlar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 xml:space="preserve">163.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Zond botig’I joylashgan  okeanni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Hind  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Tinch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Atlantika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Shimoliy  muz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Materik ichkarisiga kirib borgankichik  va sayoz  qismlarga  nima  deyiladi?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Qo’ltiq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Bo’g’oz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Orol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165,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Tor  suv  yo’lagi  nima?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Bo’g’iz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Orol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Qo’ltiq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166 ,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 sovuq oqimni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G’arbiy   shamollar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Golfstrim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Janubiy  passat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Shimoliy  passat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167  ,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Okean suvining  o’rtacha  sho’rligi qancha?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35 %              to’g’ri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39%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25%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40%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170 ,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Yo’nalishini 2  marta o’zgartiradigan shamolni 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Musson  shamollari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Afg’on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Tog’  -vodiy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mahalliy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171 ,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Havoning gorizontal  yo’nalishi  nima deb ataladi?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Shamol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Oqim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Iqlim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harorat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172 ,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Briz   so’zining ma’nosi nima?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Shabada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Shamol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oqim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173  ,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Shamol  tezligini o’lchaydigan  asbob nima 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Animometr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Flyuger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Barometr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Izobara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Izo so’zining ma’nosi?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Teng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Oqim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Birlik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175,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 massalari nechaxil  bo’ladi?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2     xil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3 xil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  xil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  xil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176 ,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Asosiy iqlim  mintaqalari  nechta?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7  ta             to’g’ri  javob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8  ta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9 ta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  ta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 massalari  okean ustida paydo  bo’lsa  nima  deb ataladi?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Dengiz  havo  massalari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Okean havosi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Suvli  havo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Quruqlik  havosi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178  ,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Flyuger nima 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Shamol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yo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nalishini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ko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rsatadi</w:t>
            </w:r>
            <w:r w:rsidRPr="00592171">
              <w:rPr>
                <w:b/>
                <w:i/>
                <w:sz w:val="16"/>
                <w:szCs w:val="16"/>
              </w:rPr>
              <w:t xml:space="preserve">   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to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g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ri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Shamol  tezligini  o’lchaydi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Ufqni  ko’rsatadi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Koinotni  o’rganadi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179  ,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Barometr  nima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Bosimni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o</w:t>
            </w:r>
            <w:r w:rsidRPr="00592171">
              <w:rPr>
                <w:b/>
                <w:i/>
                <w:sz w:val="16"/>
                <w:szCs w:val="16"/>
              </w:rPr>
              <w:t>’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lchaydi 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Bosimni  aniqlaydi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Haroratni   aniqlaydi</w:t>
            </w:r>
          </w:p>
        </w:tc>
      </w:tr>
      <w:tr w:rsidR="008F4959" w:rsidRPr="00592171" w:rsidTr="00A900FC">
        <w:trPr>
          <w:trHeight w:val="371"/>
        </w:trPr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Haroratni  o’lchaydi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180  ,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>0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  haroratda  1m</w:t>
            </w:r>
            <w:r w:rsidRPr="00592171">
              <w:rPr>
                <w:b/>
                <w:i/>
                <w:sz w:val="16"/>
                <w:szCs w:val="16"/>
                <w:vertAlign w:val="superscript"/>
                <w:lang w:val="en-US"/>
              </w:rPr>
              <w:t xml:space="preserve">3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 havo  qancha  havoni  sig’diradi?</w:t>
            </w:r>
          </w:p>
        </w:tc>
      </w:tr>
      <w:tr w:rsidR="008F4959" w:rsidRPr="00592171" w:rsidTr="00A900FC">
        <w:trPr>
          <w:trHeight w:val="285"/>
        </w:trPr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5  gramm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19  gramm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35  gramm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79  gramm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181  ,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Agar  harorat yuqorida harorat 0   gradusdan  past  bo’lsa bulut qanday  bo’ladi?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Muz zaralaridan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Qordan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Suv  bug’laridan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Yomg’irdan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182  ,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Isigan havo  yer yuzidan ko’tarilib  qanday  bulutni  hosil  qiladi?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Top’-to’p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Yomg’irli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Qorli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Qat- qat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183  ,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Qor qalinligi nima bilan  o’lchanadi?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Reyka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Metr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santimetr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ruletka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184  ,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Toshkentda qancha yog’in yog’adi?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400  mm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8000  mm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800  mm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1200  mm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185  ,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Havoning yuqoriga ko’tarilishiga sabab nima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Quyosh nuri                       to’g’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Yerning aylanishi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Oy quyosh nurini qaytarishi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Sayyoralarning  ta’siri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186  ,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Havo haroratini o’lchaydigan  asbob  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Termometr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Barometr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Animometr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Flyuger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Harorat  har  1000  m balandlikda  qanchaga  pasayadi?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+6  gradus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-6  gradus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+ 2 gradus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pStyle w:val="aa"/>
              <w:numPr>
                <w:ilvl w:val="0"/>
                <w:numId w:val="13"/>
              </w:num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 5  gradus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188 ,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Yuqriga  ko’tarilgan sari  bosimqanday  o’zgaradi?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Har  100 m  ga   10mm  pasayadi                 to’g’ri  javob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Har  1000 m  ga   10mm  pasayadi                 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Har  100 m  ga   1mm  pasayadi                 </w:t>
            </w:r>
          </w:p>
        </w:tc>
      </w:tr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Har  1000m  ga   1mm  pasayadi                 </w:t>
            </w:r>
          </w:p>
        </w:tc>
      </w:tr>
    </w:tbl>
    <w:p w:rsidR="008F4959" w:rsidRPr="008F4959" w:rsidRDefault="008F4959" w:rsidP="008F4959">
      <w:pPr>
        <w:pStyle w:val="a3"/>
        <w:rPr>
          <w:b/>
          <w:i/>
          <w:sz w:val="16"/>
          <w:szCs w:val="16"/>
        </w:rPr>
      </w:pPr>
      <w:r w:rsidRPr="008F4959">
        <w:rPr>
          <w:b/>
          <w:i/>
          <w:sz w:val="16"/>
          <w:szCs w:val="16"/>
        </w:rPr>
        <w:t>189  ,</w:t>
      </w:r>
      <w:r w:rsidRPr="00592171">
        <w:rPr>
          <w:b/>
          <w:i/>
          <w:sz w:val="16"/>
          <w:szCs w:val="16"/>
          <w:lang w:val="en-US"/>
        </w:rPr>
        <w:t>Fan</w:t>
      </w:r>
      <w:r w:rsidRPr="008F4959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8F4959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8F4959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8F4959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8F4959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8F4959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8F4959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8F4959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8F4959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Garbiy  okean  kimnin g xaritasida tasvirlangan?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Ptolomey   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Eratosfen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Magellan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Kolumb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190  ,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sovuq  okean?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Shimoliy  muz   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Tinch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Orol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Hind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190  ,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issiq okean?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Hind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Orol   Kaspiy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Tinch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Atlantika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191 ,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 chuqur  botig’I  bor  okean?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Tinch       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Orol   Kaspiy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Hind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Atlantika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192  ,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Devonu  lug’atit  turk asari  muallifi  kim?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M. Qoshg’ariy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Beruniy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Ibn  Sino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Farg’oniy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193  ,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1519-22 yillarda sayohat  qilgan sayyoh  kim?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Magellan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Kolumb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Xisrav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Da gama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194 ,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 xml:space="preserve">-1  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 sovuq materik?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Antraktida         to’g’ri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Afrika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Osiyo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Yevropa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195  ,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qaysi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biri</w:t>
            </w:r>
            <w:r w:rsidRPr="00592171">
              <w:rPr>
                <w:b/>
                <w:i/>
                <w:sz w:val="16"/>
                <w:szCs w:val="16"/>
              </w:rPr>
              <w:t xml:space="preserve">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yulduz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turkimiga</w:t>
            </w:r>
            <w:r w:rsidRPr="00592171">
              <w:rPr>
                <w:b/>
                <w:i/>
                <w:sz w:val="16"/>
                <w:szCs w:val="16"/>
              </w:rPr>
              <w:t xml:space="preserve">  </w:t>
            </w:r>
            <w:r w:rsidRPr="00592171">
              <w:rPr>
                <w:b/>
                <w:i/>
                <w:sz w:val="16"/>
                <w:szCs w:val="16"/>
                <w:lang w:val="en-US"/>
              </w:rPr>
              <w:t>kiradi</w:t>
            </w:r>
            <w:r w:rsidRPr="00592171">
              <w:rPr>
                <w:b/>
                <w:i/>
                <w:sz w:val="16"/>
                <w:szCs w:val="16"/>
              </w:rPr>
              <w:t>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Chayon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Yulduz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Oy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quyosh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196 ,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Quydagilardan qaysi  biri  ufqning   oraliq  tomoni  hisoblanadi?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Shimoli  -g’arb                   to’g’ri  javob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Sharq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G’arb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janub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197 ,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-3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Eng sersuv daryoni  toping?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Amazonka   to’g’ri  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Sirdaryo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Norin 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Nil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198 ,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-2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Yer  yuzasi  nimada  aniq tasvirlanadi?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Globus         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Xarita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Plan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aerosurat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</w:rPr>
      </w:pPr>
      <w:r w:rsidRPr="00592171">
        <w:rPr>
          <w:b/>
          <w:i/>
          <w:sz w:val="16"/>
          <w:szCs w:val="16"/>
        </w:rPr>
        <w:t>199 ,</w:t>
      </w:r>
      <w:r w:rsidRPr="00592171">
        <w:rPr>
          <w:b/>
          <w:i/>
          <w:sz w:val="16"/>
          <w:szCs w:val="16"/>
          <w:lang w:val="en-US"/>
        </w:rPr>
        <w:t>Fan</w:t>
      </w:r>
      <w:r w:rsidRPr="00592171">
        <w:rPr>
          <w:b/>
          <w:i/>
          <w:sz w:val="16"/>
          <w:szCs w:val="16"/>
        </w:rPr>
        <w:t xml:space="preserve">. </w:t>
      </w:r>
      <w:r w:rsidRPr="00592171">
        <w:rPr>
          <w:b/>
          <w:i/>
          <w:sz w:val="16"/>
          <w:szCs w:val="16"/>
          <w:lang w:val="en-US"/>
        </w:rPr>
        <w:t>Geografiya</w:t>
      </w:r>
      <w:r w:rsidRPr="00592171">
        <w:rPr>
          <w:b/>
          <w:i/>
          <w:sz w:val="16"/>
          <w:szCs w:val="16"/>
        </w:rPr>
        <w:t xml:space="preserve">.  </w:t>
      </w:r>
      <w:r w:rsidRPr="00592171">
        <w:rPr>
          <w:b/>
          <w:i/>
          <w:sz w:val="16"/>
          <w:szCs w:val="16"/>
          <w:lang w:val="en-US"/>
        </w:rPr>
        <w:t>R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Qurbonniyozov</w:t>
      </w:r>
      <w:r w:rsidRPr="00592171">
        <w:rPr>
          <w:b/>
          <w:i/>
          <w:sz w:val="16"/>
          <w:szCs w:val="16"/>
        </w:rPr>
        <w:t xml:space="preserve">,  </w:t>
      </w:r>
      <w:r w:rsidRPr="00592171">
        <w:rPr>
          <w:b/>
          <w:i/>
          <w:sz w:val="16"/>
          <w:szCs w:val="16"/>
          <w:lang w:val="en-US"/>
        </w:rPr>
        <w:t>P</w:t>
      </w:r>
      <w:r w:rsidRPr="00592171">
        <w:rPr>
          <w:b/>
          <w:i/>
          <w:sz w:val="16"/>
          <w:szCs w:val="16"/>
        </w:rPr>
        <w:t xml:space="preserve">  ,</w:t>
      </w:r>
      <w:r w:rsidRPr="00592171">
        <w:rPr>
          <w:b/>
          <w:i/>
          <w:sz w:val="16"/>
          <w:szCs w:val="16"/>
          <w:lang w:val="en-US"/>
        </w:rPr>
        <w:t>G</w:t>
      </w:r>
      <w:r w:rsidRPr="00592171">
        <w:rPr>
          <w:b/>
          <w:i/>
          <w:sz w:val="16"/>
          <w:szCs w:val="16"/>
        </w:rPr>
        <w:t>’</w:t>
      </w:r>
      <w:r w:rsidRPr="00592171">
        <w:rPr>
          <w:b/>
          <w:i/>
          <w:sz w:val="16"/>
          <w:szCs w:val="16"/>
          <w:lang w:val="en-US"/>
        </w:rPr>
        <w:t>ulomov</w:t>
      </w:r>
      <w:r w:rsidRPr="00592171">
        <w:rPr>
          <w:b/>
          <w:i/>
          <w:sz w:val="16"/>
          <w:szCs w:val="16"/>
        </w:rPr>
        <w:t xml:space="preserve">  </w:t>
      </w:r>
      <w:r w:rsidRPr="00592171">
        <w:rPr>
          <w:b/>
          <w:i/>
          <w:sz w:val="16"/>
          <w:szCs w:val="16"/>
          <w:lang w:val="en-US"/>
        </w:rPr>
        <w:t>qiyinlik</w:t>
      </w:r>
      <w:r w:rsidRPr="00592171">
        <w:rPr>
          <w:b/>
          <w:i/>
          <w:sz w:val="16"/>
          <w:szCs w:val="16"/>
        </w:rPr>
        <w:t xml:space="preserve"> </w:t>
      </w:r>
      <w:r w:rsidRPr="00592171">
        <w:rPr>
          <w:b/>
          <w:i/>
          <w:sz w:val="16"/>
          <w:szCs w:val="16"/>
          <w:lang w:val="en-US"/>
        </w:rPr>
        <w:t>darajasi</w:t>
      </w:r>
      <w:r w:rsidRPr="00592171">
        <w:rPr>
          <w:b/>
          <w:i/>
          <w:sz w:val="16"/>
          <w:szCs w:val="16"/>
        </w:rPr>
        <w:t>-1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Parallel vameridianlarning  kesishishidan  nima  hosil  bo’ladi?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 xml:space="preserve">Daraja  to’ri       to’g’ri  javob 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Iqlim mintaqasi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Tabiat  zonasi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trapetsiya</w:t>
            </w:r>
          </w:p>
        </w:tc>
      </w:tr>
    </w:tbl>
    <w:p w:rsidR="008F4959" w:rsidRPr="00592171" w:rsidRDefault="008F4959" w:rsidP="008F4959">
      <w:pPr>
        <w:pStyle w:val="a3"/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>200 ,Fan. Geografiya.  R  Qurbonniyozov,  P  ,G’ulomov  qiyinlik darajasi-London meridianini yana qanday  nom bilan ataymiz?</w:t>
      </w:r>
    </w:p>
    <w:tbl>
      <w:tblPr>
        <w:tblStyle w:val="a9"/>
        <w:tblW w:w="0" w:type="auto"/>
        <w:tblLook w:val="04A0"/>
      </w:tblPr>
      <w:tblGrid>
        <w:gridCol w:w="9571"/>
      </w:tblGrid>
      <w:tr w:rsidR="008F4959" w:rsidRPr="008F4959" w:rsidTr="00A900FC">
        <w:tc>
          <w:tcPr>
            <w:tcW w:w="9571" w:type="dxa"/>
          </w:tcPr>
          <w:p w:rsidR="008F4959" w:rsidRPr="00592171" w:rsidRDefault="008F4959" w:rsidP="00A900FC">
            <w:pPr>
              <w:pStyle w:val="a3"/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London meridianini yana qanday  nom bilan ataymiz?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Grinvich    to’g’ri  javob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Birinchi  meridian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Oraliq  meridian</w:t>
            </w:r>
          </w:p>
        </w:tc>
      </w:tr>
      <w:tr w:rsidR="008F4959" w:rsidRPr="00592171" w:rsidTr="00A900FC">
        <w:tc>
          <w:tcPr>
            <w:tcW w:w="9571" w:type="dxa"/>
          </w:tcPr>
          <w:p w:rsidR="008F4959" w:rsidRPr="00592171" w:rsidRDefault="008F4959" w:rsidP="00A900FC">
            <w:pPr>
              <w:rPr>
                <w:b/>
                <w:i/>
                <w:sz w:val="16"/>
                <w:szCs w:val="16"/>
                <w:lang w:val="en-US"/>
              </w:rPr>
            </w:pPr>
            <w:r w:rsidRPr="00592171">
              <w:rPr>
                <w:b/>
                <w:i/>
                <w:sz w:val="16"/>
                <w:szCs w:val="16"/>
                <w:lang w:val="en-US"/>
              </w:rPr>
              <w:t>Mintaqa  meridian</w:t>
            </w:r>
          </w:p>
        </w:tc>
      </w:tr>
    </w:tbl>
    <w:p w:rsidR="008F4959" w:rsidRPr="00592171" w:rsidRDefault="008F4959" w:rsidP="008F4959">
      <w:pPr>
        <w:rPr>
          <w:b/>
          <w:i/>
          <w:sz w:val="16"/>
          <w:szCs w:val="16"/>
          <w:lang w:val="en-US"/>
        </w:rPr>
      </w:pPr>
      <w:r w:rsidRPr="00592171">
        <w:rPr>
          <w:b/>
          <w:i/>
          <w:sz w:val="16"/>
          <w:szCs w:val="16"/>
          <w:lang w:val="en-US"/>
        </w:rPr>
        <w:t xml:space="preserve">                                 Eksper taqriz</w:t>
      </w:r>
    </w:p>
    <w:p w:rsidR="008F4959" w:rsidRDefault="008F4959" w:rsidP="008F4959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Ushbu  geografiya fanidan tuzilgan  test  variant O’zbekiston Respublikasi Vazirlar mahkamasining  2017  yil 6-  apreldagi  187 –sonli qarori  bilan tasdiqlangan umumiy  o’rta ta’limnining davlat ta’lim standarti hamda umumiy o’rta ta’limning 5- sinf geografiya  fani  bo’yicha malaka talablari  asosida tuzilgan  bo’lib, test tuzishda DTS ga mos bo’lgan 5  sinf  darsligidan foydalanilgan.  O’quvchilardan monitoring olish uchun   barcha  talablarga  javob  beradi. </w:t>
      </w:r>
    </w:p>
    <w:p w:rsidR="008F4959" w:rsidRDefault="008F4959" w:rsidP="008F4959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   Metodbirlashma  rahbari :                       G.Qalandarova </w:t>
      </w:r>
    </w:p>
    <w:p w:rsidR="008F4959" w:rsidRPr="00592171" w:rsidRDefault="008F4959" w:rsidP="008F4959">
      <w:pPr>
        <w:rPr>
          <w:b/>
          <w:i/>
          <w:sz w:val="20"/>
          <w:szCs w:val="20"/>
          <w:lang w:val="en-US"/>
        </w:rPr>
      </w:pPr>
      <w:r>
        <w:rPr>
          <w:b/>
          <w:i/>
          <w:sz w:val="20"/>
          <w:szCs w:val="20"/>
          <w:lang w:val="en-US"/>
        </w:rPr>
        <w:t xml:space="preserve"> Fan o’qituvchilari:                                   </w:t>
      </w:r>
      <w:r w:rsidRPr="00592171"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  <w:lang w:val="en-US"/>
        </w:rPr>
        <w:t xml:space="preserve">    F.Achilova.             </w:t>
      </w:r>
    </w:p>
    <w:p w:rsidR="008F4959" w:rsidRPr="00592171" w:rsidRDefault="008F4959" w:rsidP="008F4959">
      <w:pPr>
        <w:rPr>
          <w:b/>
          <w:i/>
          <w:sz w:val="20"/>
          <w:szCs w:val="20"/>
          <w:lang w:val="en-US"/>
        </w:rPr>
      </w:pPr>
      <w:r w:rsidRPr="00592171">
        <w:rPr>
          <w:b/>
          <w:i/>
          <w:sz w:val="20"/>
          <w:szCs w:val="20"/>
          <w:lang w:val="en-US"/>
        </w:rPr>
        <w:t xml:space="preserve">                                                               </w:t>
      </w:r>
      <w:r>
        <w:rPr>
          <w:b/>
          <w:i/>
          <w:sz w:val="20"/>
          <w:szCs w:val="20"/>
          <w:lang w:val="en-US"/>
        </w:rPr>
        <w:t xml:space="preserve">          </w:t>
      </w:r>
      <w:r w:rsidRPr="008F4959"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  <w:lang w:val="en-US"/>
        </w:rPr>
        <w:t xml:space="preserve">M.Salimova.        </w:t>
      </w:r>
    </w:p>
    <w:p w:rsidR="008F4959" w:rsidRDefault="008F4959" w:rsidP="008F4959">
      <w:pPr>
        <w:rPr>
          <w:b/>
          <w:i/>
          <w:sz w:val="20"/>
          <w:szCs w:val="20"/>
          <w:lang w:val="en-US"/>
        </w:rPr>
      </w:pPr>
      <w:r w:rsidRPr="00592171">
        <w:rPr>
          <w:b/>
          <w:i/>
          <w:sz w:val="20"/>
          <w:szCs w:val="20"/>
          <w:lang w:val="en-US"/>
        </w:rPr>
        <w:t xml:space="preserve">                                                                 </w:t>
      </w:r>
      <w:r>
        <w:rPr>
          <w:b/>
          <w:i/>
          <w:sz w:val="20"/>
          <w:szCs w:val="20"/>
          <w:lang w:val="en-US"/>
        </w:rPr>
        <w:t xml:space="preserve">     </w:t>
      </w:r>
      <w:r w:rsidRPr="008F4959">
        <w:rPr>
          <w:b/>
          <w:i/>
          <w:sz w:val="20"/>
          <w:szCs w:val="20"/>
          <w:lang w:val="en-US"/>
        </w:rPr>
        <w:t xml:space="preserve"> </w:t>
      </w:r>
      <w:r>
        <w:rPr>
          <w:b/>
          <w:i/>
          <w:sz w:val="20"/>
          <w:szCs w:val="20"/>
          <w:lang w:val="en-US"/>
        </w:rPr>
        <w:t xml:space="preserve">   Z. Kamolova</w:t>
      </w:r>
    </w:p>
    <w:p w:rsidR="00D64E15" w:rsidRDefault="00D64E15" w:rsidP="008F4959">
      <w:pPr>
        <w:ind w:firstLine="708"/>
      </w:pPr>
    </w:p>
    <w:sectPr w:rsidR="00D6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0EA5"/>
    <w:multiLevelType w:val="hybridMultilevel"/>
    <w:tmpl w:val="FA44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2BB2"/>
    <w:multiLevelType w:val="hybridMultilevel"/>
    <w:tmpl w:val="235E38E2"/>
    <w:lvl w:ilvl="0" w:tplc="AA38C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3C710E"/>
    <w:multiLevelType w:val="hybridMultilevel"/>
    <w:tmpl w:val="AEA4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E0E94"/>
    <w:multiLevelType w:val="hybridMultilevel"/>
    <w:tmpl w:val="FA448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35603C"/>
    <w:multiLevelType w:val="hybridMultilevel"/>
    <w:tmpl w:val="BF3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5777B"/>
    <w:multiLevelType w:val="hybridMultilevel"/>
    <w:tmpl w:val="97C050C6"/>
    <w:lvl w:ilvl="0" w:tplc="C600A58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A5A6011"/>
    <w:multiLevelType w:val="hybridMultilevel"/>
    <w:tmpl w:val="7DFC9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10576E"/>
    <w:multiLevelType w:val="hybridMultilevel"/>
    <w:tmpl w:val="AEA45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74BD5"/>
    <w:multiLevelType w:val="hybridMultilevel"/>
    <w:tmpl w:val="BF3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B024C"/>
    <w:multiLevelType w:val="hybridMultilevel"/>
    <w:tmpl w:val="BF329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A52A1"/>
    <w:multiLevelType w:val="hybridMultilevel"/>
    <w:tmpl w:val="388A8034"/>
    <w:lvl w:ilvl="0" w:tplc="364C8E2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8B24240"/>
    <w:multiLevelType w:val="hybridMultilevel"/>
    <w:tmpl w:val="76FC3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A39BC"/>
    <w:multiLevelType w:val="hybridMultilevel"/>
    <w:tmpl w:val="DA5A31A6"/>
    <w:lvl w:ilvl="0" w:tplc="4B3A53D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  <w:num w:numId="11">
    <w:abstractNumId w:val="11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compat>
    <w:useFELayout/>
  </w:compat>
  <w:rsids>
    <w:rsidRoot w:val="008F4959"/>
    <w:rsid w:val="008F4959"/>
    <w:rsid w:val="00D6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F4959"/>
    <w:rPr>
      <w:rFonts w:eastAsiaTheme="minorHAnsi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8F49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8F4959"/>
    <w:rPr>
      <w:rFonts w:eastAsiaTheme="minorHAnsi"/>
      <w:lang w:eastAsia="en-US"/>
    </w:rPr>
  </w:style>
  <w:style w:type="character" w:styleId="a7">
    <w:name w:val="Hyperlink"/>
    <w:basedOn w:val="a0"/>
    <w:uiPriority w:val="99"/>
    <w:semiHidden/>
    <w:unhideWhenUsed/>
    <w:rsid w:val="008F4959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F4959"/>
    <w:rPr>
      <w:color w:val="800080"/>
      <w:u w:val="single"/>
    </w:rPr>
  </w:style>
  <w:style w:type="paragraph" w:customStyle="1" w:styleId="xl65">
    <w:name w:val="xl65"/>
    <w:basedOn w:val="a"/>
    <w:rsid w:val="008F4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8F4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8F495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8F4959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8F495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8F495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8F4959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8F495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8F495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8F4959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8F4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F495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8F4959"/>
    <w:pPr>
      <w:ind w:left="720"/>
      <w:contextualSpacing/>
    </w:pPr>
    <w:rPr>
      <w:rFonts w:eastAsiaTheme="minorHAnsi"/>
      <w:lang w:eastAsia="en-US"/>
    </w:rPr>
  </w:style>
  <w:style w:type="paragraph" w:customStyle="1" w:styleId="font0">
    <w:name w:val="font0"/>
    <w:basedOn w:val="a"/>
    <w:rsid w:val="008F495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</w:rPr>
  </w:style>
  <w:style w:type="paragraph" w:customStyle="1" w:styleId="font5">
    <w:name w:val="font5"/>
    <w:basedOn w:val="a"/>
    <w:rsid w:val="008F4959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0"/>
      <w:szCs w:val="20"/>
    </w:rPr>
  </w:style>
  <w:style w:type="paragraph" w:customStyle="1" w:styleId="xl63">
    <w:name w:val="xl63"/>
    <w:basedOn w:val="a"/>
    <w:rsid w:val="008F495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8F495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10498</Words>
  <Characters>59844</Characters>
  <Application>Microsoft Office Word</Application>
  <DocSecurity>0</DocSecurity>
  <Lines>498</Lines>
  <Paragraphs>140</Paragraphs>
  <ScaleCrop>false</ScaleCrop>
  <Company>Reanimator Extreme Edition</Company>
  <LinksUpToDate>false</LinksUpToDate>
  <CharactersWithSpaces>70202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2018-10-30T05:46:00Z</dcterms:created>
  <dcterms:modified xsi:type="dcterms:W3CDTF">2018-10-30T05:46:00Z</dcterms:modified>
</cp:coreProperties>
</file>