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8E" w:rsidRPr="00C2209C" w:rsidRDefault="005C3C99" w:rsidP="00CB1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CB118E" w:rsidRPr="00C2209C">
        <w:rPr>
          <w:rFonts w:ascii="Times New Roman" w:hAnsi="Times New Roman" w:cs="Times New Roman"/>
          <w:sz w:val="32"/>
          <w:szCs w:val="32"/>
        </w:rPr>
        <w:t>9-</w:t>
      </w:r>
      <w:r w:rsidR="00DC1CD0">
        <w:rPr>
          <w:rFonts w:ascii="Times New Roman" w:hAnsi="Times New Roman" w:cs="Times New Roman"/>
          <w:sz w:val="32"/>
          <w:szCs w:val="32"/>
          <w:lang w:val="en-US"/>
        </w:rPr>
        <w:t>sinf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kimyo</w:t>
      </w:r>
    </w:p>
    <w:p w:rsidR="00DC1CD0" w:rsidRPr="00DC1CD0" w:rsidRDefault="00DC1CD0" w:rsidP="00DC1CD0">
      <w:pPr>
        <w:ind w:left="30"/>
        <w:rPr>
          <w:rFonts w:ascii="Times New Roman" w:hAnsi="Times New Roman" w:cs="Times New Roman"/>
          <w:sz w:val="32"/>
          <w:szCs w:val="32"/>
          <w:lang w:val="en-US"/>
        </w:rPr>
      </w:pPr>
      <w:r w:rsidRPr="00C2209C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C2209C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22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20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2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9C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22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DC1CD0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Tarkibida 49 g sulfat kislota bo’lgan eritmaga 20 g natriy gidroksid ta’sir ettirildi. Hosil bo’lgan tuzning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nomini  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massani aniqlang ?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g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g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g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g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 molekulasida kremniy atomining gibridlanishi qanday?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F7B1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62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62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DC1CD0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28%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begona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jins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tutgan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karbid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namunasiga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ettirilganda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hajm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ajralib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chiqadi</w:t>
            </w:r>
            <w:r w:rsidRPr="00DC1C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RPr="00A161F2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 l</w:t>
            </w:r>
            <w:r w:rsidR="0075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to`g`ri  javob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2,24l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22,4l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33,6l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kislotalarning qaysi biri kuchli kislotalik xossaga ega?</w:t>
            </w:r>
          </w:p>
        </w:tc>
      </w:tr>
      <w:tr w:rsidR="00CB118E" w:rsidRPr="00A161F2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7500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="0075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to`g`ri  javob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molekulasida nechta sigma va pi bog’ mavjud?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va 4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va 7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va 2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va 6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12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qatorda qutbli kovalent bog’lanishli modda berilgan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 HBr,H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NaCl, NaF, NaBr</w:t>
            </w:r>
          </w:p>
        </w:tc>
      </w:tr>
      <w:tr w:rsidR="00CB118E" w:rsidTr="00DC1CD0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O,CuO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C1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Vodorod peroksidida kislorodning oksidlanish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darajasi ?</w:t>
            </w:r>
            <w:proofErr w:type="gramEnd"/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C84" w:rsidRDefault="00735C8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№ 8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gr oxaktosh parchalanganda necha litr karbonat angidrid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 litr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9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molekulasida nechta sigma va pi bog’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ta va 4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ta va 2 ta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6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7 ta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10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parchalanishidan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proofErr w:type="gramStart"/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angidrid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11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sifat jihatdan aniqlash tenglamasi 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+CO=MgO + C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=CaO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61F2">
        <w:rPr>
          <w:rFonts w:ascii="Times New Roman" w:hAnsi="Times New Roman" w:cs="Times New Roman"/>
          <w:sz w:val="24"/>
          <w:szCs w:val="24"/>
        </w:rPr>
        <w:t xml:space="preserve">№ 12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61F2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6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61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6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61F2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61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6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Shisha tarkibida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O*CaO*6SiO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necha foiz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13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Davriy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sistemaning  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-guruhidagi p-elementlar atomlari qanday umumiy electron formulaga ega?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14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 w:rsidP="00DC1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metalning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eritilishi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natijasida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eritmadagi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yuvchi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natriyning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onsentratsiyasi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130%</w:t>
            </w:r>
          </w:p>
        </w:tc>
      </w:tr>
    </w:tbl>
    <w:p w:rsid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</w:p>
    <w:p w:rsid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</w:p>
    <w:p w:rsid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DC1CD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№ </w:t>
      </w:r>
      <w:proofErr w:type="gramStart"/>
      <w:r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15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proofErr w:type="gramEnd"/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DC1CD0">
        <w:rPr>
          <w:rFonts w:ascii="Times New Roman" w:hAnsi="Times New Roman" w:cs="Times New Roman"/>
          <w:sz w:val="24"/>
          <w:szCs w:val="24"/>
          <w:lang w:val="en-US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gr suvda 90 gr modda erishidan xosil bo’lgan eritmaning massa ulishini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16 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xloridning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eritmasini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tayyorlash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17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g fosfordan necha gr fosfor (V) oksidi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77g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18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DC1CD0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g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valentli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 karbonati parchalanganda 11,2 litr karbonat angidridi ajralib chiqdi. Bu moddaning formulasini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19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5C3C99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tuzlar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gidrolizga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uchramaydi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permanganat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ftorid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kumush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20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CB118E" w:rsidRPr="00A161F2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C----Si----Ge----Pb elementlarning metalmaslik xossalari qanday o’zgaradi?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 so’ngra susayadi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21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 pigmentatsiyasida, temirni o’zlashtirilishida muhim rol o’ynovchi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Pr="00DC1CD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  atomida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nechta d-orbital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</w:tbl>
    <w:p w:rsidR="00CB118E" w:rsidRPr="00DC1CD0" w:rsidRDefault="00DC1CD0" w:rsidP="00DC1CD0">
      <w:pPr>
        <w:ind w:left="30"/>
        <w:rPr>
          <w:rFonts w:ascii="Times New Roman" w:hAnsi="Times New Roman" w:cs="Times New Roman"/>
          <w:sz w:val="24"/>
          <w:szCs w:val="24"/>
        </w:rPr>
      </w:pPr>
      <w:r w:rsidRPr="00DC1CD0">
        <w:rPr>
          <w:rFonts w:ascii="Times New Roman" w:hAnsi="Times New Roman" w:cs="Times New Roman"/>
          <w:sz w:val="24"/>
          <w:szCs w:val="24"/>
        </w:rPr>
        <w:t xml:space="preserve">№ 23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C1CD0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C1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1C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C1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C1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1C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C1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Xlorning jami elektronlarining nechtasi p elektronga tegishli?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24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DC1CD0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</w:t>
            </w:r>
            <w:proofErr w:type="gramEnd"/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kaliyli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itdagi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miqdorini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DC1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25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Oddiy  superfosfat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formulasi ….?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Pr="00DC1CD0" w:rsidRDefault="00CB118E" w:rsidP="00DC1CD0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26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DC1CD0" w:rsidRPr="00A126AA">
        <w:rPr>
          <w:rFonts w:ascii="Times New Roman" w:hAnsi="Times New Roman" w:cs="Times New Roman"/>
          <w:sz w:val="24"/>
          <w:szCs w:val="24"/>
        </w:rPr>
        <w:t>: 9-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DC1CD0" w:rsidRPr="00A126AA">
        <w:rPr>
          <w:rFonts w:ascii="Times New Roman" w:hAnsi="Times New Roman" w:cs="Times New Roman"/>
          <w:sz w:val="24"/>
          <w:szCs w:val="24"/>
        </w:rPr>
        <w:t>,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C1CD0" w:rsidRPr="00A126AA">
        <w:rPr>
          <w:rFonts w:ascii="Times New Roman" w:hAnsi="Times New Roman" w:cs="Times New Roman"/>
          <w:sz w:val="24"/>
          <w:szCs w:val="24"/>
        </w:rPr>
        <w:t>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’.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C1CD0" w:rsidRPr="00A126AA">
        <w:rPr>
          <w:rFonts w:ascii="Times New Roman" w:hAnsi="Times New Roman" w:cs="Times New Roman"/>
          <w:sz w:val="24"/>
          <w:szCs w:val="24"/>
        </w:rPr>
        <w:t>’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DC1CD0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DC1CD0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DC1CD0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Natriyli selitra tarkibidagi ozuqa elementining miqdorini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34,5%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Asosli  oksidni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28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Amfoter  oksidlar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  <w:tr w:rsidR="00CB118E" w:rsidRPr="00AC2211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44" w:rsidRPr="00C2209C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4">
              <w:rPr>
                <w:rFonts w:ascii="Times New Roman" w:hAnsi="Times New Roman" w:cs="Times New Roman"/>
                <w:sz w:val="24"/>
                <w:szCs w:val="24"/>
              </w:rPr>
              <w:t xml:space="preserve">№ 29 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: 9-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Asqarov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xtaboyev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opirov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Qiyinchilik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darajasi</w:t>
            </w:r>
            <w:r w:rsidR="00C20944" w:rsidRPr="00A126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B118E" w:rsidRPr="00C2209C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2,17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simob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oksidi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parchalanganda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hajm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qiladi</w:t>
            </w:r>
            <w:r w:rsidRPr="00C220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0,112L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0,12L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112L</w:t>
            </w:r>
          </w:p>
        </w:tc>
      </w:tr>
      <w:tr w:rsidR="00CB118E" w:rsidTr="00C20944">
        <w:tc>
          <w:tcPr>
            <w:tcW w:w="10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0,123L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№30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proofErr w:type="gramEnd"/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eritmaga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gidroksid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ettirildi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massasini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6og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g 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60g Na2SO4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</w:rPr>
      </w:pPr>
      <w:r w:rsidRPr="00C20944">
        <w:rPr>
          <w:rFonts w:ascii="Times New Roman" w:hAnsi="Times New Roman" w:cs="Times New Roman"/>
          <w:sz w:val="24"/>
          <w:szCs w:val="24"/>
        </w:rPr>
        <w:lastRenderedPageBreak/>
        <w:t xml:space="preserve">№ 31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C2094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20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209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  xil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miqdorda   olingan  quyidagi  birikmalarning  qaysi birida  temir  miqdori  ko’p?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 gidroksid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tutgan  eritmani  neytrallash uchun necha mol sulfat kislota  kerak?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33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qaysi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tuz    lyapis?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34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Qanday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kislotalar  nordon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tuz   hosi l qilmaydi?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negizli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35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Ammiakli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selitra  uchun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dastlabki  xomashyo  nima?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 va suv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Qaldiroq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Sintez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gazi</w:t>
            </w:r>
          </w:p>
        </w:tc>
      </w:tr>
    </w:tbl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20944">
        <w:rPr>
          <w:rFonts w:ascii="Times New Roman" w:hAnsi="Times New Roman" w:cs="Times New Roman"/>
          <w:sz w:val="24"/>
          <w:szCs w:val="24"/>
        </w:rPr>
        <w:t xml:space="preserve">№36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tuzlar faqat kation bo’yicha gidrolizga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 xlorid; rux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 karbonat ;kaliy sulfat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 sulfat; bariy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atsetat; alyuminiy xlorid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37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kg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 inson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organizmida o’rtacha  qancha miqdorda (g) temir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C84" w:rsidRDefault="00735C8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5C84" w:rsidRDefault="00735C8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0944" w:rsidRDefault="00C20944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№ 38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makrobiogen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elementlarni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H,O,C,N,Ca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H,O,K,J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H,O,N,C,Na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N.O.H.C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>№ 39</w:t>
      </w:r>
      <w:r w:rsidR="00C20944" w:rsidRPr="00C20944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Makkajo’xoridan yuqori hosil olishda ishlatiladigan element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berilganlardan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moddalarni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tanlang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glyukoza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kuporosi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silvinit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ammiak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qora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fosfor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2,4,6,8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1,3,5,7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2,3,4,5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3,4,5,6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41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Davriy sistemada nechta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nechta qator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8, 11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7,10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gr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bilan NaOH reaksiyaga kirishib qancha tuz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26,3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43</w:t>
      </w:r>
      <w:r w:rsidRPr="00C2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Davrlarda element tartib raqamining ortib borishi bilan elementlarning elektrmanfiyligi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 so’ngra kamayadi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44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gr sulfat kislotadagi modda miqdorini hisoblang?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mol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 mol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1mol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4mol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45</w:t>
      </w:r>
      <w:r w:rsidRPr="00C2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ionida elektronlar soni nechaga teng?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46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So’ndirilmagan ohak suvga solinganda issiqlik chiqadi, qaynaydi bu qanday reaksiya turiga kiradi?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O’rin olish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52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lmashinish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CB118E">
        <w:rPr>
          <w:rFonts w:ascii="Times New Roman" w:hAnsi="Times New Roman" w:cs="Times New Roman"/>
          <w:sz w:val="24"/>
          <w:szCs w:val="24"/>
        </w:rPr>
        <w:t xml:space="preserve">№ 47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CaO tarkibida nechta nechta kalsiy atomi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Pr="00C2094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Fosforning nisbiy atom massasi 31 ga teng uning tartib raqami 15 ekanligini bilgan holda fosfor atomi yadrosidagi neytronlar sonini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49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Elektrmanfiyligi eng yuqori bo’lgan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50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reaksiyaga kirishganda qanday modda hosil bo’ladi?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7A5733" w:rsidRDefault="007A5733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Pr="00C20944" w:rsidRDefault="006524B4" w:rsidP="00CB1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  <w:r w:rsidR="00CB118E" w:rsidRPr="00C20944">
        <w:rPr>
          <w:rFonts w:ascii="Times New Roman" w:hAnsi="Times New Roman" w:cs="Times New Roman"/>
          <w:b/>
          <w:sz w:val="24"/>
          <w:szCs w:val="24"/>
          <w:lang w:val="en-US"/>
        </w:rPr>
        <w:t>II-chorak</w:t>
      </w: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1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Elektronlar soni qaysi formula bilan topiladi?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2n+1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bog’lanishli moddalar berilgan qatorni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NaCl,KF,KCl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HCl,H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NaCl,CaO,O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 3 Manba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094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C209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Elektrmaanfiyligi eng yuqori bo’lgan element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4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Elektrolitik dissotsiatsiyalanish nazariyasini fanga birinchi bo’lib kiritgan olim kim?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S.Arrenius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Mendeleyev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Kablukov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2094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 tuzilishi quyidagicha bo’lgan qaysi elementning xossasi kuchli ifodalangan?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….5s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…..4s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…3s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…..2s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№6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birikmada azotning massa ulushi ko’p?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Vodorod peroksidida kislorodning oksidlanish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darajasi ?</w:t>
            </w:r>
            <w:proofErr w:type="gramEnd"/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8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gr oxaktosh parchalanganda necha litr karbonat angidrid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1,12 litr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 litr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35C84">
        <w:rPr>
          <w:rFonts w:ascii="Times New Roman" w:hAnsi="Times New Roman" w:cs="Times New Roman"/>
          <w:sz w:val="24"/>
          <w:szCs w:val="24"/>
        </w:rPr>
        <w:t xml:space="preserve">№ 9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molekulasida nechta sigma va pi bog’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ta va 4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ta va 2 ta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6 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ta va 7 ta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C2094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parchalanishidan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proofErr w:type="gramStart"/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angidrid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foiz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karbonat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mavjud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11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sifat jihatdan aniqlash tenglamasi 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+CO=MgO + C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=CaO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61F2">
        <w:rPr>
          <w:rFonts w:ascii="Times New Roman" w:hAnsi="Times New Roman" w:cs="Times New Roman"/>
          <w:sz w:val="24"/>
          <w:szCs w:val="24"/>
        </w:rPr>
        <w:t xml:space="preserve">№ 12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61F2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6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61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6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6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61F2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61F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61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Shisha tarkibida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O*CaO*6SiO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necha foiz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13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Davriy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sistemaning  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-guruhidagi p-elementlar atomlari qanday umumiy electron formulaga ega?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14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eritilishi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natijasida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eritmadagi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yuvchi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konsentratsiyasi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130%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15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gr suvda 90 gr modda erishidan xosil bo’lgan eritmaning massa ulishini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16 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C20944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xloridning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eritmasini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tayyorlash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kerek</w:t>
            </w:r>
            <w:r w:rsidRPr="00C2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17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>
        <w:rPr>
          <w:rFonts w:ascii="Times New Roman" w:hAnsi="Times New Roman" w:cs="Times New Roman"/>
          <w:sz w:val="24"/>
          <w:szCs w:val="24"/>
        </w:rPr>
        <w:t>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g fosfordan necha gr fosfor (V) oksidi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77g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18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C20944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g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valentli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 karbonati parchalanganda 11,2 litr karbonat angidridi ajralib chiqdi. Bu moddaning formulasini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C20944" w:rsidRDefault="00C20944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19</w:t>
      </w:r>
      <w:r w:rsidRPr="00C2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5C3C99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tuzlar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gidrolizga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uchramaydi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permanganat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seziy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ftorid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yodid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kumush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nitrat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A5733">
        <w:rPr>
          <w:rFonts w:ascii="Times New Roman" w:hAnsi="Times New Roman" w:cs="Times New Roman"/>
          <w:sz w:val="24"/>
          <w:szCs w:val="24"/>
        </w:rPr>
        <w:t xml:space="preserve">№ 20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0456"/>
      </w:tblGrid>
      <w:tr w:rsidR="00CB118E" w:rsidRPr="00A161F2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C----Si----Ge----Pb elementlarning metalmaslik xossalari qanday o’zgaradi?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 so’ngra susayadi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21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 pigmentatsiyasida, temirni o’zlashtirilishida muhim rol o’ynovchi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22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  atomida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nechta d-orbital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B118E" w:rsidRPr="00C20944" w:rsidRDefault="00CB118E" w:rsidP="00C20944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23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C20944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Xlorning jami elektronlarining nechtasi p elektronga tegishli?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CB118E" w:rsidRPr="00C20944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24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20944" w:rsidRPr="00A126AA">
        <w:rPr>
          <w:rFonts w:ascii="Times New Roman" w:hAnsi="Times New Roman" w:cs="Times New Roman"/>
          <w:sz w:val="24"/>
          <w:szCs w:val="24"/>
        </w:rPr>
        <w:t>: 9-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20944" w:rsidRPr="00A126AA">
        <w:rPr>
          <w:rFonts w:ascii="Times New Roman" w:hAnsi="Times New Roman" w:cs="Times New Roman"/>
          <w:sz w:val="24"/>
          <w:szCs w:val="24"/>
        </w:rPr>
        <w:t>,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20944" w:rsidRPr="00A126AA">
        <w:rPr>
          <w:rFonts w:ascii="Times New Roman" w:hAnsi="Times New Roman" w:cs="Times New Roman"/>
          <w:sz w:val="24"/>
          <w:szCs w:val="24"/>
        </w:rPr>
        <w:t>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’.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20944" w:rsidRPr="00A126AA">
        <w:rPr>
          <w:rFonts w:ascii="Times New Roman" w:hAnsi="Times New Roman" w:cs="Times New Roman"/>
          <w:sz w:val="24"/>
          <w:szCs w:val="24"/>
        </w:rPr>
        <w:t>’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C20944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C20944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5C3C99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</w:t>
            </w:r>
            <w:proofErr w:type="gramEnd"/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kaliyli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itdagi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miqdorini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toping</w:t>
            </w:r>
            <w:r w:rsidRPr="005C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473,3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 № 25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Oddiy  superfosfat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formulasi ….?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 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26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Natriyli selitra tarkibidagi ozuqa elementining miqdorini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16,4%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14,6%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34,5%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27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Asosli  oksidni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861C2" w:rsidRDefault="007861C2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28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Amfoter  oksidlar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ZnO,Sb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BaO,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BaO, CuO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29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 simob (II)-oksidi parchalanganda  n.sh.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qancha hajm kislorod hosil qiladi?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0,112L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0,123L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№30 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7861C2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proofErr w:type="gramEnd"/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eritmaga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gidroksid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ettirildi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Hosil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tuzning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massasini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6og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50g NaHSO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g 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60g Na2SO4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31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  xil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miqdorda   olingan  quyidagi  birikmalarning  qaysi birida  temir  miqdori  ko’p?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32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 gidroksid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tutgan  eritmani  neytrallash uchun necha mol sulfat kislota  kerak?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33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qaysi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tuz    lyapis?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34 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Qanday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kislotalar  nordon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tuz   hosi l qilmaydi?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negizli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negizli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35 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Ammiakli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selitra  uchun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dastlabki  xomashyo  nima?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Havo va suv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Qaldiroq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Sintez gaz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gazi</w:t>
            </w:r>
          </w:p>
        </w:tc>
      </w:tr>
    </w:tbl>
    <w:p w:rsidR="00CB118E" w:rsidRDefault="007861C2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7861C2">
        <w:rPr>
          <w:rFonts w:ascii="Times New Roman" w:hAnsi="Times New Roman" w:cs="Times New Roman"/>
          <w:sz w:val="24"/>
          <w:szCs w:val="24"/>
        </w:rPr>
        <w:t xml:space="preserve">№36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tuzlar faqat kation bo’yicha gidrolizga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 xlorid; rux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 karbonat ;kaliy sulfat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 sulfat; bariy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atsetat; alyuminiy xlorid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37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kg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 inson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organizmida o’rtacha  qancha miqdorda (g) temir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6-40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38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makrobiogen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elementlarni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H,O,C,N,Ca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H,O,K,J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H,O,N,C,Na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N.O.H.C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39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Makkajo’xoridan yuqori hosil olishda ishlatiladigan element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40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vodorodda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12,04*10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41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 bilan reaksiyaga kirishib sinkat tuzini hosil qiladigan modda qaysi?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42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qatorda faqat ishqoriy metallar kiritilgan?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K,Na,Rb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K,Na,Ca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Li,Fe,Na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Ag,Cu,Au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>№ 43</w:t>
      </w:r>
      <w:r w:rsidR="007861C2" w:rsidRPr="007861C2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tuzidagi alyuminiyning oksidlanish darajasi va foizini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+3 27,55%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+2 ,27,55%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+2,25,75%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+4 ,32%</w:t>
            </w:r>
          </w:p>
        </w:tc>
      </w:tr>
    </w:tbl>
    <w:p w:rsidR="00CB118E" w:rsidRPr="007861C2" w:rsidRDefault="00CB118E" w:rsidP="007861C2">
      <w:pPr>
        <w:ind w:left="30"/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44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7861C2" w:rsidRPr="00A126AA">
        <w:rPr>
          <w:rFonts w:ascii="Times New Roman" w:hAnsi="Times New Roman" w:cs="Times New Roman"/>
          <w:sz w:val="24"/>
          <w:szCs w:val="24"/>
        </w:rPr>
        <w:t>: 9-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7861C2" w:rsidRPr="00A126AA">
        <w:rPr>
          <w:rFonts w:ascii="Times New Roman" w:hAnsi="Times New Roman" w:cs="Times New Roman"/>
          <w:sz w:val="24"/>
          <w:szCs w:val="24"/>
        </w:rPr>
        <w:t>,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1C2" w:rsidRPr="00A126AA">
        <w:rPr>
          <w:rFonts w:ascii="Times New Roman" w:hAnsi="Times New Roman" w:cs="Times New Roman"/>
          <w:sz w:val="24"/>
          <w:szCs w:val="24"/>
        </w:rPr>
        <w:t>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’.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861C2" w:rsidRPr="00A126AA">
        <w:rPr>
          <w:rFonts w:ascii="Times New Roman" w:hAnsi="Times New Roman" w:cs="Times New Roman"/>
          <w:sz w:val="24"/>
          <w:szCs w:val="24"/>
        </w:rPr>
        <w:t>’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.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 w:rsidRPr="00A126AA">
        <w:rPr>
          <w:rFonts w:ascii="Times New Roman" w:hAnsi="Times New Roman" w:cs="Times New Roman"/>
          <w:sz w:val="24"/>
          <w:szCs w:val="24"/>
        </w:rPr>
        <w:t xml:space="preserve"> 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="007861C2">
        <w:rPr>
          <w:rFonts w:ascii="Times New Roman" w:hAnsi="Times New Roman" w:cs="Times New Roman"/>
          <w:sz w:val="24"/>
          <w:szCs w:val="24"/>
        </w:rPr>
        <w:t>-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7861C2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unumi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lganda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proofErr w:type="gramStart"/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proofErr w:type="gramEnd"/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elektroliz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qilib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alyuminiy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mumkin</w:t>
            </w:r>
            <w:r w:rsidRPr="0078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0,51</w:t>
            </w:r>
          </w:p>
        </w:tc>
      </w:tr>
    </w:tbl>
    <w:p w:rsidR="00CB118E" w:rsidRPr="007861C2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 44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="007861C2">
        <w:rPr>
          <w:rFonts w:ascii="Times New Roman" w:hAnsi="Times New Roman" w:cs="Times New Roman"/>
          <w:sz w:val="24"/>
          <w:szCs w:val="24"/>
          <w:lang w:val="en-US"/>
        </w:rPr>
        <w:t xml:space="preserve"> darajasi-1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Elektronning massasi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1/1840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+1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:rsidR="00CB118E" w:rsidRDefault="00CB118E" w:rsidP="00CB118E">
      <w:pPr>
        <w:ind w:left="30"/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>№45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  atomi yadrosida nechta proton va neytron bor?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va 27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va27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va 13</w:t>
            </w:r>
          </w:p>
        </w:tc>
      </w:tr>
    </w:tbl>
    <w:p w:rsidR="00CB118E" w:rsidRPr="00A126AA" w:rsidRDefault="00CB118E" w:rsidP="00CB118E">
      <w:pPr>
        <w:ind w:left="30"/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>№46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A126A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Qaysi birikmadagi azotning oksidlanish darajasi eng yuqori?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Barchasi bir xil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Ammiak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ammoniy xlorid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ammoniy gidroksid</w:t>
            </w:r>
          </w:p>
        </w:tc>
      </w:tr>
    </w:tbl>
    <w:p w:rsidR="00CB118E" w:rsidRDefault="00CB118E" w:rsidP="00CB118E">
      <w:pPr>
        <w:pStyle w:val="a7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№47.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gr suv elektr toki ta’sirida parchalanganda qancha miqdor vodorod hosil bo’ladi?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0,22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№48 .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darajasi-1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ning yuqori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</w:tbl>
    <w:p w:rsidR="00CB118E" w:rsidRDefault="00CB118E" w:rsidP="00CB118E">
      <w:pPr>
        <w:pStyle w:val="a7"/>
        <w:rPr>
          <w:rFonts w:ascii="Times New Roman" w:hAnsi="Times New Roman" w:cs="Times New Roman"/>
          <w:sz w:val="24"/>
          <w:szCs w:val="24"/>
        </w:rPr>
      </w:pPr>
      <w:r w:rsidRPr="00A126AA">
        <w:rPr>
          <w:rFonts w:ascii="Times New Roman" w:hAnsi="Times New Roman" w:cs="Times New Roman"/>
          <w:sz w:val="24"/>
          <w:szCs w:val="24"/>
        </w:rPr>
        <w:t xml:space="preserve">№49.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A126AA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A1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1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126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A126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</w:t>
      </w:r>
      <w:r w:rsidRPr="00A1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darajasi</w:t>
      </w:r>
      <w:r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O’zbekiston ko’mir zahiralari bo’yicha Markaziy Osiyoda nechanchi o’rinda turadi?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3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№. 50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Kimyoviy barqaror modda    karborundning formulasi qanday?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ED25D0" w:rsidP="007A57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9-sinf III-chorak</w:t>
      </w: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Manba: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Qiyinchilik darajasi-3.</w:t>
      </w:r>
      <w:proofErr w:type="gramEnd"/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Fosgenning hosil bo’lish reaksiya tenglamasini ko’rsating?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CO+Cl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CO+ SnO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=Sn +CO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+C= 2CO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=MgO+C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2.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darajasi-2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rPr>
          <w:trHeight w:val="316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Keramika nima?</w:t>
            </w:r>
          </w:p>
        </w:tc>
      </w:tr>
      <w:tr w:rsidR="00CB118E" w:rsidTr="00CB118E">
        <w:trPr>
          <w:trHeight w:val="316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Gildan tayyorlangan buyumlar</w:t>
            </w:r>
          </w:p>
        </w:tc>
      </w:tr>
      <w:tr w:rsidR="00CB118E" w:rsidRPr="00A161F2" w:rsidTr="00CB118E">
        <w:trPr>
          <w:trHeight w:val="316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sement ishlab ciqarish uchun xomashyo</w:t>
            </w:r>
          </w:p>
        </w:tc>
      </w:tr>
      <w:tr w:rsidR="00CB118E" w:rsidRPr="00A161F2" w:rsidTr="00CB118E">
        <w:trPr>
          <w:trHeight w:val="299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kalsiy va natriy silikatlarning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bilan qotishmashi</w:t>
            </w:r>
          </w:p>
        </w:tc>
      </w:tr>
      <w:tr w:rsidR="00CB118E" w:rsidTr="00CB118E">
        <w:trPr>
          <w:trHeight w:val="334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Qum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3  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 gr kristall soda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dan natriy karbonatning 10%li eritmasini tayyorlash uchun qanday suv kerak?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4.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darajasi-3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gr ohaktosh qizdirilganda 32 gr CaO olindi. Ohaktoshdagi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ning massa ulushini aniqlang?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0,553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5. 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-2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….Si….Ge….Sn….Pb qatorda elementlarning metalmaslik belgilari qanday o’zgaradi?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Kuchayadi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o’zgarmaydi   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susayadi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kuchayadi,so’ngra susayadi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6.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darajasi-2</w:t>
      </w:r>
    </w:p>
    <w:tbl>
      <w:tblPr>
        <w:tblStyle w:val="a8"/>
        <w:tblpPr w:leftFromText="180" w:rightFromText="180" w:vertAnchor="text" w:horzAnchor="margin" w:tblpY="171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 birikmasining kimyoviy formulasini ko’rsating?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 javob 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</w:tbl>
    <w:p w:rsidR="00CB118E" w:rsidRDefault="00CB118E" w:rsidP="00CB11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7.. 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>
        <w:rPr>
          <w:rFonts w:ascii="Times New Roman" w:hAnsi="Times New Roman" w:cs="Times New Roman"/>
          <w:sz w:val="24"/>
          <w:szCs w:val="24"/>
        </w:rPr>
        <w:t xml:space="preserve">. 14.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modda kuchli oksidlovchi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rPr>
          <w:trHeight w:val="262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rPr>
          <w:trHeight w:val="277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118E" w:rsidTr="00CB118E">
        <w:trPr>
          <w:trHeight w:val="277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</w:tc>
      </w:tr>
      <w:tr w:rsidR="00CB118E" w:rsidTr="00CB118E">
        <w:trPr>
          <w:trHeight w:val="293"/>
        </w:trPr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8.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darajasi-1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  yuqori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9. .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: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darajasi-2  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ning allootropik shakl o’zgarishlari to’g’ri ko’rsatilgan qatorni ko’rsating? 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grafit, karbin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karbin, ozon,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karbin,oq fosfor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grafit, olmosq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 10 .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Ichimlik sodasining kimyoviy formulasini ko’rsating?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NaOH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darajasi-3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Shisha tarkibidagi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O*CaO*6SiO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tarkibidagi CaO ning massa ulushini aiqlang?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50,4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10,7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 12. 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523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darajasi-2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ning molekulasida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 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+1 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darajasi-3 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eritmasidan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Fe qancha Cu ni siqib chiqaradi?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3,02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6,4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darajasi-1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34"/>
        <w:gridCol w:w="14816"/>
      </w:tblGrid>
      <w:tr w:rsidR="00CB118E" w:rsidRPr="00A161F2" w:rsidTr="00CB118E">
        <w:trPr>
          <w:gridBefore w:val="1"/>
          <w:wBefore w:w="34" w:type="dxa"/>
        </w:trPr>
        <w:tc>
          <w:tcPr>
            <w:tcW w:w="1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Quyidagi qaysi qatorda faqat ishqoriy metallar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keltirilgan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K, Na, Rb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K, Na, Ca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Li, Fe, Ca</w:t>
            </w:r>
          </w:p>
        </w:tc>
      </w:tr>
      <w:tr w:rsidR="00CB118E" w:rsidTr="00CB118E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B, Fe, Al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 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Qiyinchilik darajasi</w:t>
      </w:r>
      <w:r>
        <w:rPr>
          <w:rFonts w:ascii="Times New Roman" w:hAnsi="Times New Roman" w:cs="Times New Roman"/>
          <w:sz w:val="24"/>
          <w:szCs w:val="24"/>
        </w:rPr>
        <w:t xml:space="preserve">-3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Qaysi tuz eritmasi elektroliz qilinganda katodda metal ajralib chiqmaydi?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   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16.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kimyoviy elektron konfiguratsiya qaysi elementga tegishli?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17.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Misni tuzlar eritmasidan siqib chiqara oluvchi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metallarni  ko’rsating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Al, Zn, Fe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Ag, Pb, Zn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Pb, Zn, Hg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Hg, Ag, Na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.   № 18.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523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 nechta molekula bor?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0,7525*10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19.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Metallarni olinish usullari berilgan qatorni belgilang?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Elektrotermik  Pirometallurgik  gidrometallurgik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Pirometallurgik gidrometallurgik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 metallar ta’sirida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Oksidlash va qay tarish                                                   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 20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Nodir metallar yozilgan qatorni belgilang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Au, Ag, Pt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 ,Ra, Nb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,Na ,K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,Ni ,Hg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 21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Rangli metallarga nimalar kiradi?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Temirdan boshqa metallar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Engil metallar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Og’ir metallar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Noyob metallar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 22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Projektor va reflektor tayyorlashda qaysi metaldan foydalaniladi?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,Ag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,Fe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Ba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,Hg 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7B14">
        <w:rPr>
          <w:rFonts w:ascii="Times New Roman" w:hAnsi="Times New Roman" w:cs="Times New Roman"/>
          <w:sz w:val="24"/>
          <w:szCs w:val="24"/>
          <w:lang w:val="en-US"/>
        </w:rPr>
        <w:t>№23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="00CB118E" w:rsidRPr="00DF7B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Metallarni aktivlik qatorini kim tuzgan?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 Beketov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 Zinin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 .Dalton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J.Prustli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Pr="00256A62">
        <w:rPr>
          <w:rFonts w:ascii="Times New Roman" w:hAnsi="Times New Roman" w:cs="Times New Roman"/>
          <w:sz w:val="24"/>
          <w:szCs w:val="24"/>
        </w:rPr>
        <w:t>4</w:t>
      </w:r>
      <w:r w:rsidR="00CB118E" w:rsidRPr="00654523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654523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654523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654523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654523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654523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654523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654523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654523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 gr temirni oksidlash uchun (n.sh.da) necha litr kislorod kerak?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1.49  l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2.43  l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  l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№25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CB118E" w:rsidRPr="00A161F2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Elektroliz qonunlarini yaratgan olim kim?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Faradey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A.Lavuaze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N.Beketov</w:t>
            </w:r>
          </w:p>
        </w:tc>
      </w:tr>
      <w:tr w:rsidR="00CB118E" w:rsidTr="00CB118E">
        <w:tc>
          <w:tcPr>
            <w:tcW w:w="14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K.Vinkler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№26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Faradey soni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96500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9650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8.314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№27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Chili selitrasini belgilang?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7B14">
        <w:rPr>
          <w:rFonts w:ascii="Times New Roman" w:hAnsi="Times New Roman" w:cs="Times New Roman"/>
          <w:sz w:val="24"/>
          <w:szCs w:val="24"/>
        </w:rPr>
        <w:t>№28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 gr kaliy necha mol?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mol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7mol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9mol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5mol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№29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 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suv bilan reaksiyaga kirishganda qancha hajm (n.sh.da)gaz olish mumkin?</w:t>
            </w:r>
          </w:p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67.2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Kaliy alangani qanday rangga bo’yaydi?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 binafsha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Sariq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Ko’k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№31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Qiyinchilik darajasi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*n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ushbu moddaning nomini toping?</w:t>
            </w:r>
          </w:p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Boksit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Korund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Nefelin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kaolin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C2209C">
        <w:rPr>
          <w:rFonts w:ascii="Times New Roman" w:hAnsi="Times New Roman" w:cs="Times New Roman"/>
          <w:sz w:val="24"/>
          <w:szCs w:val="24"/>
        </w:rPr>
        <w:t xml:space="preserve">  </w:t>
      </w:r>
      <w:r w:rsidR="000871AC" w:rsidRPr="00C2209C">
        <w:rPr>
          <w:rFonts w:ascii="Times New Roman" w:hAnsi="Times New Roman" w:cs="Times New Roman"/>
          <w:sz w:val="24"/>
          <w:szCs w:val="24"/>
        </w:rPr>
        <w:t>№32</w:t>
      </w:r>
      <w:r w:rsidRPr="00C220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C2209C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22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20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2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9C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22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Temirning   ferrotsen birikmalari qanday kasallikka da’vo?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 qonlikka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Suyak kasalliklariga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 kasalliklariga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teri     kasalliklariga                        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№33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Tarkibida 2.14 % 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ko’p  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tutgan  Fe va  C  qotishmasi---?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Cho’yan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Po’lat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Ligerlangan cho’yan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Kulrang cho’yan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№34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  tashqi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qavatida nechta electron bor?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№35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 ning qaysi oksidi kislotali oksid?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 (Vll) oksidi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(lV) oksidi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(Vl) oksid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Marganes peroksidi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№36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Oltin qaysi modda bilan reaksiyaga kirishadi?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 suvi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 kuporosi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Xlorid kislota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 kislota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№37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Cr   ning amfoter oksidi berilgan qatorni belgilang?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№38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xromning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№39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Sariq qon tuzi tarkibida temirning oksidlanish darajasi nechaga teng?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+8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 atomida nechta d-elektron mavjud?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№41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RPr="00A161F2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 (lll) gidroksidning ikkinchi nomi nima?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Zang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Qiziltemirtosh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Magnitli temirtosh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Qizil qon tuzi   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№42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qanday rangda 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Qo’ng’ir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Sariq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Qizil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Ko’k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№43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-- Quyidagi moddani nomlang?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Pirit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Gematit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Ohaktosh</w:t>
            </w:r>
          </w:p>
        </w:tc>
      </w:tr>
      <w:tr w:rsidR="00CB118E" w:rsidTr="00CB118E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662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№44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Alkanlar uchun uglerod atomining qanday gibridlanish turi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45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Izomerlanish alkanlarda qaysi uglevodorod dan boshlanadi?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№46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To’yingan uglevodorod molekulalari qanday geometric shaklga ega?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Tetraedrik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Rombik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Chiziqli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yassi</w:t>
            </w:r>
          </w:p>
        </w:tc>
      </w:tr>
    </w:tbl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>№47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="00CB118E"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formulalari keltirilgan uglevodorodlarning qaysilari to’yingan?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№48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Litiy-seziy qatorida kationlarning gibridlanish energiyalari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 kamayadi, keyin ortadi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№49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Iridiy zar suvida erib . . . . . hosil qiladi?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 bormaydi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Default="000871AC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№50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="00CB118E" w:rsidRPr="00DF7B14">
        <w:rPr>
          <w:rFonts w:ascii="Times New Roman" w:hAnsi="Times New Roman" w:cs="Times New Roman"/>
          <w:sz w:val="24"/>
          <w:szCs w:val="24"/>
        </w:rPr>
        <w:t>.  9-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="00CB118E" w:rsidRPr="00DF7B14">
        <w:rPr>
          <w:rFonts w:ascii="Times New Roman" w:hAnsi="Times New Roman" w:cs="Times New Roman"/>
          <w:sz w:val="24"/>
          <w:szCs w:val="24"/>
        </w:rPr>
        <w:t>,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B118E" w:rsidRPr="00DF7B14">
        <w:rPr>
          <w:rFonts w:ascii="Times New Roman" w:hAnsi="Times New Roman" w:cs="Times New Roman"/>
          <w:sz w:val="24"/>
          <w:szCs w:val="24"/>
        </w:rPr>
        <w:t>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’.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B118E" w:rsidRPr="00DF7B14">
        <w:rPr>
          <w:rFonts w:ascii="Times New Roman" w:hAnsi="Times New Roman" w:cs="Times New Roman"/>
          <w:sz w:val="24"/>
          <w:szCs w:val="24"/>
        </w:rPr>
        <w:t>’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="00CB118E" w:rsidRPr="00DF7B14">
        <w:rPr>
          <w:rFonts w:ascii="Times New Roman" w:hAnsi="Times New Roman" w:cs="Times New Roman"/>
          <w:sz w:val="24"/>
          <w:szCs w:val="24"/>
        </w:rPr>
        <w:t xml:space="preserve">. </w:t>
      </w:r>
      <w:r w:rsidR="00CB118E"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Na-K-Rb-Cs qatorida ozonidlarning barqarorligi qanday o’zgaradi?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 ortib, keyin kamayadi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</w:t>
      </w:r>
      <w:r w:rsidR="00735C84" w:rsidRPr="00DF7B14">
        <w:rPr>
          <w:rFonts w:ascii="Times New Roman" w:hAnsi="Times New Roman" w:cs="Times New Roman"/>
          <w:sz w:val="24"/>
          <w:szCs w:val="24"/>
        </w:rPr>
        <w:t>4</w:t>
      </w:r>
      <w:r w:rsidRPr="00DF7B1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Labaratoriyada magniy lentasi yonib ketdi.Yong’inni …….o’chirish kerak?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Qum sepib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 sepib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O’t o’chirishdan foydalanib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 soda sepib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Butendan butan qanday qilib olinadi?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Izomerlanish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polikondensatlash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birikmada sp gibridlanish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Atsitelin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butadiyen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№50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O’zbekistonda nechta metal koni bor?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9-IV chorak</w:t>
      </w: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№1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gr metan yonishidan necha gr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22gr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24gr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Propanda jami nechta sigma bog’I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8ta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9ta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 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alyuminiy karbid gidrolizidan olingan gazning hajmini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3,36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dagi uglerod atomlarining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etil spirtidagi atomlar soni nechta?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3,01*10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1,2*10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so’zining ma’nosi nima?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fikrlash, idrok qilish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 o’ylash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Lotincha “ratio”o’ylamoq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Yunoncha “ratio” fikr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alkan tarkibida 9,03*10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vodorod atomi bo’lsa, alkanning nomini ko’rsating?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darajasi-1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Tirik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organizmda  siydik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bo’lishida  ishtirok  etadigan  element…?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Fosforli o’g’itlar turlaridan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birining  tarkibida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40% Ca(H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bo’ladi. Bir tonna ozuqa elementi 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 o’g’itning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qancha  miqdorida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43,17t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78,17t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elektrmanfiylik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zgaradi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Avvaliga ortadi ,so’ngra 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Kamayadi, ortadi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C2209C">
        <w:rPr>
          <w:rFonts w:ascii="Times New Roman" w:hAnsi="Times New Roman" w:cs="Times New Roman"/>
          <w:sz w:val="24"/>
          <w:szCs w:val="24"/>
        </w:rPr>
        <w:t xml:space="preserve"> №13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C2209C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22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20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22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22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9C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220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22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 moddalarning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qaysilari faqat oksidlovchi bo’la oladi?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S,Zn,CH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Ammiakning mo’l miqdordagi (platina ishtirokida) yoqilishidan olingan mahsilot o’z-o’zidan jigarrangda kiradi. Shu mahsulotning kislorod ishtirokida suvda eritilishidan hosil bo’lgan modaning molekullyar massasini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Xlor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atomida  nechta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bo’sh d orbital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Vodorodning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hajmiy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aralashmadagi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massasini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berilgan</w:t>
            </w:r>
            <w:proofErr w:type="gramEnd"/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metallardan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olib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suvga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tashlansa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proq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vodorodni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siqib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№18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 kuporosi va kristall soda aralashmasi tarkibida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suv bo’lsa aralashma tarkibidagi kristall soddaning massa ulushini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5C3C99">
        <w:rPr>
          <w:rFonts w:ascii="Times New Roman" w:hAnsi="Times New Roman" w:cs="Times New Roman"/>
          <w:sz w:val="24"/>
          <w:szCs w:val="24"/>
        </w:rPr>
        <w:t xml:space="preserve">№19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5C3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3,16g  kaliy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permanganate qizdirilganda 2,24l kislorod olindi. Reaksiya unumini hisoblang?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№20 Manba 10- sinf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organik  kimyo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5 -bob  qiyinlik darajasi-1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Benzolni etilbenzoldan qanday farqlash mumkin?</w:t>
            </w:r>
          </w:p>
        </w:tc>
      </w:tr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Konsentrlangan kaliy permanganate eritmasining ta’siriga qarab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Yonganda olovning rangiga qarab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Lakmus ta’siriga qarab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 qarab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Benzolni 1- marta kim tomonidan koks gazidan ajratib olingan?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Faradey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Kekule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Vyoller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Butlerov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eritmasiga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gallogen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ettirilishidan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ajralib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chiqqan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,2,24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kislorod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ajratadi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Reaksiyaga qaysi gallogen va qancha miqdorda kirishadi?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4,48l F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44,8L 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66,7L 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4,48L Cl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№23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butadiyenni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sanoatda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Lebedov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olishda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katalizatorlardan</w:t>
            </w:r>
            <w:r w:rsidRPr="00CB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foydalaniladi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ZnO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Ova 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№24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 tuzlar faqat kation bo’yicha gidrolizga uchraydi?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Ammoniy xlorid; rux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Kalsiy karbonat ;kaliy sulfat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Kaliy sulfat; bariy nitrat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Natriy atsetat; alyuminiy xlorid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№25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7A5733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Kationi 3 valentli bo’lgan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 metal havoda qizdirilganda 10,2 gramm shu metalning oksidi hosil qilingan. Qizdirish uchun qanday metal olingan?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CB118E" w:rsidTr="007A5733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№26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Yuqori oksidi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bo’lgan element vodorod bilan tarkibida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vodorod bo’lgan gazzimon birikma hosil qiladi.Bu qaysi element?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Krisstal   soda 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suv tutadi. Kristallogidrat tarkibida 1 mol Na2CO3 ga necha mol suv to’g’ri keladi?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gr alyuminiy karbid gidrolizidan olingan gazning hajmini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2,24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№29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Kumushing quyidagi keltirilgan birikmalardan biri meditsinada “Iyapis” nomi bilan ishlatiladi?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rPr>
          <w:trHeight w:val="473"/>
        </w:trPr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qaysi formula difenilmetanga muvofiq keladi?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Rux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</w:t>
            </w:r>
            <w:r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lagi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mo</w:t>
            </w:r>
            <w:r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l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ishqor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eritmasiga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tashlanganda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quyidagi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reaksiya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boradi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</w:rPr>
              <w:t>Xuddi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shunday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reaksiyani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guruhdagi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boshqa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elementlar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uchun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ham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yozish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mumkinmi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Yo’q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18E" w:rsidRDefault="00CB118E">
            <w:pPr>
              <w:pStyle w:val="2"/>
              <w:rPr>
                <w:sz w:val="24"/>
                <w:szCs w:val="24"/>
              </w:rPr>
            </w:pP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№33</w:t>
      </w:r>
      <w:r w:rsidR="00735C84" w:rsidRPr="00DF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735C84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Pr="00735C84" w:rsidRDefault="00CB118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Geksaxlororan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qishloq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xo</w:t>
            </w:r>
            <w:r w:rsidRPr="00735C84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jaligida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insektitsid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sifatida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ishlatiladi</w:t>
            </w:r>
            <w:r w:rsidRPr="00735C84">
              <w:rPr>
                <w:b w:val="0"/>
                <w:sz w:val="24"/>
                <w:szCs w:val="24"/>
                <w:lang w:val="ru-RU"/>
              </w:rPr>
              <w:t>, 3</w:t>
            </w:r>
            <w:proofErr w:type="gramStart"/>
            <w:r w:rsidRPr="00735C84">
              <w:rPr>
                <w:b w:val="0"/>
                <w:sz w:val="24"/>
                <w:szCs w:val="24"/>
                <w:lang w:val="ru-RU"/>
              </w:rPr>
              <w:t>,9</w:t>
            </w:r>
            <w:proofErr w:type="gramEnd"/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benzolni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geksaxloranga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aylantirish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uchun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qancha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hajm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xlor</w:t>
            </w:r>
            <w:r w:rsidRPr="00735C84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kerak</w:t>
            </w:r>
            <w:r w:rsidRPr="00735C84">
              <w:rPr>
                <w:b w:val="0"/>
                <w:sz w:val="24"/>
                <w:szCs w:val="24"/>
                <w:lang w:val="ru-RU"/>
              </w:rPr>
              <w:t>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3,36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1,68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0,336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336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Tsiklogeksandan qanday reaksiya orqali benzol 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Degidratlanish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Degidrogenlash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oksidlanish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№35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Qaysi uglevodorodni yondirishga 6 mol kislorod sarflanadi?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Buten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Butan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Penten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Geksen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№36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Quyidagi birikmalardan etilbenzolni toping?  1.C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      2.C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        3.C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-C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litr atsetilendan qancha hajm benzol (r=0,8g/sm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olish mumkin?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48,75 l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58,25 l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108,15 l</w:t>
            </w:r>
          </w:p>
        </w:tc>
      </w:tr>
      <w:tr w:rsidR="00CB118E" w:rsidTr="00735C84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24,36 l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holatidagi uglerod atomi  uchun qanday valent burchagi tavsifli?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№39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Sanoatda metanning kreking usulida parchalab atsetilen olinadi.0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 metandan qancha litr atsetilin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olish mumkin?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5,6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6,72</w:t>
            </w:r>
          </w:p>
        </w:tc>
      </w:tr>
    </w:tbl>
    <w:p w:rsidR="00A126AA" w:rsidRDefault="00A126AA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№40 Manba.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9-Kimyo.I.R.Asqarov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,N.X.To’xtaboyev,K.G’.G’opirov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Vodorodga nisbatan zichligi 29 bo’lgan moddaning nechta izomeri mavjud?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654523">
        <w:rPr>
          <w:rFonts w:ascii="Times New Roman" w:hAnsi="Times New Roman" w:cs="Times New Roman"/>
          <w:sz w:val="24"/>
          <w:szCs w:val="24"/>
        </w:rPr>
        <w:t xml:space="preserve">№41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654523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654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5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545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654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Quyidagi sonlarning qaysi biri ushbu formulani qanoatlantirmaydi?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№42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Agar havoda chang va tutun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bo’lmasa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odam ming yil yashashi mumkin degan fikrni qaysi alloma aytib o’tgan?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 Ali Ibn Sino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 Rayhon Beruniy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Al Farg’oniy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AlisherNavoiy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№43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Metilamin tarkibidagi uglerod atomining oksidlanish darajasini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№44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Metiletil molekulasidagi sigma bog’lar sonini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№45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Faqat organic birikmalarga xos bo’lgan reaksiya turini belgilang?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Polimerlanish, polikondensatlanish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Birikish, ajralish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Polimerlanish, ajralish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Almashinish,birikish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№46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Tarkibida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guruhi bor bo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 moddalar</w:t>
            </w:r>
            <w:r w:rsidRPr="00CB1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Deyiladi?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Karbon kislotalar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Spirtlar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aldegidlar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№47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To’yingan uglevodorodlar berilgan qatorni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Alkanlar, sikloalkanlar 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Alkanlar, alkenlar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Alkenlar, alkadiyenlar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Alkanlar, aminlar</w:t>
            </w:r>
          </w:p>
        </w:tc>
      </w:tr>
    </w:tbl>
    <w:p w:rsidR="007861C2" w:rsidRDefault="007861C2" w:rsidP="00CB1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№48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proofErr w:type="gramStart"/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C3C99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proofErr w:type="gramEnd"/>
      <w:r w:rsidRPr="005C3C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metilsiklogeksan yonishidan 123,2 g gaz hosil bo’lgan bo’lsa,ajralgan suv massasini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50,4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38,4 g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38,7 g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>№49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Noma’lum spirtning degidratlanishidan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 alken va suv hosil bo’lgan bo’lsa, alkenning formulasini aniqlang?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4"/>
          <w:szCs w:val="24"/>
        </w:rPr>
      </w:pPr>
      <w:r w:rsidRPr="00DF7B14">
        <w:rPr>
          <w:rFonts w:ascii="Times New Roman" w:hAnsi="Times New Roman" w:cs="Times New Roman"/>
          <w:sz w:val="24"/>
          <w:szCs w:val="24"/>
        </w:rPr>
        <w:t xml:space="preserve">№50 </w:t>
      </w:r>
      <w:r>
        <w:rPr>
          <w:rFonts w:ascii="Times New Roman" w:hAnsi="Times New Roman" w:cs="Times New Roman"/>
          <w:sz w:val="24"/>
          <w:szCs w:val="24"/>
          <w:lang w:val="en-US"/>
        </w:rPr>
        <w:t>Manba</w:t>
      </w:r>
      <w:r w:rsidRPr="00DF7B14">
        <w:rPr>
          <w:rFonts w:ascii="Times New Roman" w:hAnsi="Times New Roman" w:cs="Times New Roman"/>
          <w:sz w:val="24"/>
          <w:szCs w:val="24"/>
        </w:rPr>
        <w:t>.  9-</w:t>
      </w:r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DF7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F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F7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DF7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B118E" w:rsidRPr="00A161F2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Benzol molekulasidagi sigma bog’lar sonini toping?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B118E" w:rsidTr="00CB118E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8E" w:rsidRDefault="00CB1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CB118E" w:rsidRDefault="00CB118E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6620B1" w:rsidRDefault="006620B1" w:rsidP="00CB118E">
      <w:pPr>
        <w:rPr>
          <w:rFonts w:ascii="Times New Roman" w:hAnsi="Times New Roman" w:cs="Times New Roman"/>
          <w:sz w:val="28"/>
          <w:szCs w:val="28"/>
        </w:rPr>
      </w:pPr>
    </w:p>
    <w:p w:rsidR="00C2209C" w:rsidRDefault="006F70BC" w:rsidP="006F70BC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C2209C" w:rsidRDefault="00C2209C" w:rsidP="006F70BC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C2209C" w:rsidRDefault="00C2209C" w:rsidP="00C2209C">
      <w:pPr>
        <w:tabs>
          <w:tab w:val="left" w:pos="3818"/>
        </w:tabs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noProof/>
        </w:rPr>
        <w:drawing>
          <wp:inline distT="0" distB="0" distL="0" distR="0">
            <wp:extent cx="2817495" cy="2328545"/>
            <wp:effectExtent l="0" t="0" r="190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F7" w:rsidRPr="002E7AF6" w:rsidRDefault="00A922F7" w:rsidP="00A922F7">
      <w:pPr>
        <w:tabs>
          <w:tab w:val="left" w:pos="1218"/>
        </w:tabs>
        <w:jc w:val="center"/>
        <w:rPr>
          <w:rFonts w:ascii="Calibri" w:hAnsi="Calibri" w:cs="Aparajita"/>
          <w:sz w:val="44"/>
          <w:szCs w:val="48"/>
          <w:lang w:val="uz-Cyrl-UZ"/>
        </w:rPr>
      </w:pPr>
      <w:r>
        <w:rPr>
          <w:rFonts w:ascii="Aparajita" w:hAnsi="Aparajita" w:cs="Aparajita"/>
          <w:sz w:val="48"/>
          <w:szCs w:val="48"/>
          <w:lang w:val="uz-Cyrl-UZ"/>
        </w:rPr>
        <w:t xml:space="preserve">O’zbekiston Respublikasi xalq ta’limi vazirligi  Navoiy  viloyati  Qiziltepa tuman  xalq ta’limi bo’limiga  qarashli 30- umumiy  o’rta  ta’lim </w:t>
      </w:r>
      <w:r>
        <w:rPr>
          <w:rFonts w:ascii="Aparajita" w:hAnsi="Aparajita" w:cs="Aparajita"/>
          <w:sz w:val="40"/>
          <w:szCs w:val="48"/>
          <w:lang w:val="uz-Cyrl-UZ"/>
        </w:rPr>
        <w:t xml:space="preserve">maktab  </w:t>
      </w:r>
      <w:r w:rsidR="002E7AF6" w:rsidRPr="002E7AF6">
        <w:rPr>
          <w:rFonts w:ascii="Aparajita" w:hAnsi="Aparajita" w:cs="Aparajita"/>
          <w:sz w:val="40"/>
          <w:szCs w:val="48"/>
          <w:lang w:val="uz-Cyrl-UZ"/>
        </w:rPr>
        <w:t xml:space="preserve">     </w:t>
      </w:r>
      <w:r w:rsidR="00A161F2" w:rsidRPr="00A161F2">
        <w:rPr>
          <w:rFonts w:ascii="Aparajita" w:hAnsi="Aparajita" w:cs="Aparajita"/>
          <w:sz w:val="40"/>
          <w:szCs w:val="48"/>
          <w:lang w:val="uz-Cyrl-UZ"/>
        </w:rPr>
        <w:t>7</w:t>
      </w:r>
      <w:r w:rsidR="002E7AF6" w:rsidRPr="002E7AF6">
        <w:rPr>
          <w:rFonts w:ascii="Aparajita" w:hAnsi="Aparajita" w:cs="Aparajita"/>
          <w:sz w:val="40"/>
          <w:szCs w:val="48"/>
          <w:lang w:val="uz-Cyrl-UZ"/>
        </w:rPr>
        <w:t xml:space="preserve"> </w:t>
      </w:r>
      <w:r>
        <w:rPr>
          <w:rFonts w:ascii="Aparajita" w:hAnsi="Aparajita" w:cs="Aparajita"/>
          <w:sz w:val="40"/>
          <w:szCs w:val="48"/>
          <w:lang w:val="uz-Cyrl-UZ"/>
        </w:rPr>
        <w:t>-</w:t>
      </w:r>
      <w:r w:rsidR="002E7AF6" w:rsidRPr="002E7AF6">
        <w:rPr>
          <w:rFonts w:ascii="Aparajita" w:hAnsi="Aparajita" w:cs="Aparajita"/>
          <w:sz w:val="40"/>
          <w:szCs w:val="48"/>
          <w:lang w:val="uz-Cyrl-UZ"/>
        </w:rPr>
        <w:t>sinf</w:t>
      </w:r>
    </w:p>
    <w:p w:rsidR="00A922F7" w:rsidRDefault="00A161F2" w:rsidP="00A922F7">
      <w:pPr>
        <w:tabs>
          <w:tab w:val="left" w:pos="1218"/>
        </w:tabs>
        <w:jc w:val="center"/>
        <w:rPr>
          <w:rFonts w:ascii="Aparajita" w:hAnsi="Aparajita" w:cs="Aparajita"/>
          <w:i/>
          <w:sz w:val="72"/>
          <w:szCs w:val="56"/>
          <w:lang w:val="en-US"/>
        </w:rPr>
      </w:pPr>
      <w:r>
        <w:rPr>
          <w:rFonts w:ascii="Aparajita" w:hAnsi="Aparajita" w:cs="Aparajita"/>
          <w:i/>
          <w:sz w:val="72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65pt;height:73.65pt" fillcolor="#369" stroked="f">
            <v:shadow on="t" color="#b2b2b2" opacity="52429f" offset="3pt"/>
            <v:textpath style="font-family:&quot;Times New Roman&quot;;v-text-kern:t" trim="t" fitpath="t" string="kimyo"/>
          </v:shape>
        </w:pict>
      </w:r>
    </w:p>
    <w:p w:rsidR="00A922F7" w:rsidRDefault="00A922F7" w:rsidP="00A922F7">
      <w:pPr>
        <w:tabs>
          <w:tab w:val="left" w:pos="1218"/>
        </w:tabs>
        <w:jc w:val="center"/>
        <w:rPr>
          <w:rFonts w:ascii="Calibri" w:hAnsi="Calibri"/>
          <w:i/>
          <w:sz w:val="56"/>
          <w:szCs w:val="56"/>
          <w:lang w:val="uz-Cyrl-UZ"/>
        </w:rPr>
      </w:pPr>
      <w:proofErr w:type="gramStart"/>
      <w:r>
        <w:rPr>
          <w:rFonts w:ascii="Calibri Light" w:hAnsi="Calibri Light"/>
          <w:i/>
          <w:sz w:val="56"/>
          <w:szCs w:val="56"/>
          <w:lang w:val="en-US"/>
        </w:rPr>
        <w:t>fanidan</w:t>
      </w:r>
      <w:proofErr w:type="gramEnd"/>
      <w:r>
        <w:rPr>
          <w:i/>
          <w:sz w:val="56"/>
          <w:szCs w:val="56"/>
          <w:lang w:val="en-US"/>
        </w:rPr>
        <w:t xml:space="preserve"> </w:t>
      </w:r>
    </w:p>
    <w:p w:rsidR="00A922F7" w:rsidRDefault="00A161F2" w:rsidP="00A922F7">
      <w:pPr>
        <w:tabs>
          <w:tab w:val="left" w:pos="1218"/>
        </w:tabs>
        <w:jc w:val="center"/>
        <w:rPr>
          <w:rFonts w:ascii="Times New Roman" w:hAnsi="Times New Roman"/>
          <w:i/>
          <w:sz w:val="48"/>
          <w:szCs w:val="56"/>
          <w:lang w:val="en-US"/>
        </w:rPr>
      </w:pPr>
      <w:r>
        <w:rPr>
          <w:i/>
          <w:sz w:val="72"/>
          <w:szCs w:val="56"/>
          <w:lang w:val="en-US"/>
        </w:rPr>
        <w:pict>
          <v:shape id="_x0000_i1026" type="#_x0000_t136" style="width:452.95pt;height:87.9pt" fillcolor="#369" stroked="f">
            <v:shadow on="t" color="#b2b2b2" opacity="52429f" offset="3pt"/>
            <v:textpath style="font-family:&quot;Times New Roman&quot;;v-text-kern:t" trim="t" fitpath="t" string="TEST&#10;"/>
          </v:shape>
        </w:pict>
      </w:r>
    </w:p>
    <w:p w:rsidR="00A922F7" w:rsidRDefault="00A922F7" w:rsidP="00A922F7">
      <w:pPr>
        <w:pStyle w:val="ab"/>
        <w:tabs>
          <w:tab w:val="left" w:pos="720"/>
          <w:tab w:val="center" w:pos="4989"/>
        </w:tabs>
        <w:rPr>
          <w:b w:val="0"/>
          <w:sz w:val="44"/>
          <w:szCs w:val="44"/>
          <w:lang w:val="uz-Cyrl-UZ"/>
        </w:rPr>
      </w:pPr>
    </w:p>
    <w:p w:rsidR="00C2209C" w:rsidRDefault="00C2209C" w:rsidP="006F70BC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C2209C" w:rsidRDefault="00C2209C" w:rsidP="006F70BC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A922F7" w:rsidRDefault="00A922F7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7AF6" w:rsidRDefault="002E7AF6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7AF6" w:rsidRDefault="002E7AF6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7AF6" w:rsidRDefault="002E7AF6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161F2" w:rsidRDefault="00A161F2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A161F2" w:rsidRDefault="00C2209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uz-Cyrl-UZ"/>
        </w:rPr>
        <w:lastRenderedPageBreak/>
        <w:t xml:space="preserve">                                 </w:t>
      </w:r>
      <w:r w:rsidR="006F70BC" w:rsidRPr="00C2209C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6F70BC" w:rsidRPr="00A161F2">
        <w:rPr>
          <w:rFonts w:ascii="Times New Roman" w:hAnsi="Times New Roman" w:cs="Times New Roman"/>
          <w:sz w:val="20"/>
          <w:szCs w:val="20"/>
          <w:lang w:val="en-US"/>
        </w:rPr>
        <w:t>0-</w:t>
      </w:r>
      <w:r w:rsidR="006F70BC"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sinf </w:t>
      </w:r>
      <w:r w:rsidR="006F70BC" w:rsidRPr="00C2209C">
        <w:rPr>
          <w:rFonts w:ascii="Times New Roman" w:hAnsi="Times New Roman" w:cs="Times New Roman"/>
          <w:sz w:val="20"/>
          <w:szCs w:val="20"/>
          <w:lang w:val="uz-Cyrl-UZ"/>
        </w:rPr>
        <w:t xml:space="preserve">   </w:t>
      </w:r>
      <w:r w:rsidR="006F70BC"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</w:p>
    <w:p w:rsidR="006F70BC" w:rsidRPr="00A161F2" w:rsidRDefault="006F70BC" w:rsidP="006F70BC">
      <w:pPr>
        <w:ind w:left="30"/>
        <w:rPr>
          <w:rFonts w:ascii="Times New Roman" w:hAnsi="Times New Roman" w:cs="Times New Roman"/>
          <w:sz w:val="20"/>
          <w:szCs w:val="20"/>
          <w:lang w:val="en-US"/>
        </w:rPr>
      </w:pPr>
      <w:r w:rsidRPr="00A161F2">
        <w:rPr>
          <w:rFonts w:ascii="Times New Roman" w:hAnsi="Times New Roman" w:cs="Times New Roman"/>
          <w:sz w:val="20"/>
          <w:szCs w:val="20"/>
          <w:lang w:val="en-US"/>
        </w:rPr>
        <w:t xml:space="preserve">№ 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proofErr w:type="gramStart"/>
      <w:r w:rsidRPr="00A161F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proofErr w:type="gramEnd"/>
      <w:r w:rsidRPr="00A161F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A161F2">
        <w:rPr>
          <w:rFonts w:ascii="Times New Roman" w:hAnsi="Times New Roman" w:cs="Times New Roman"/>
          <w:sz w:val="20"/>
          <w:szCs w:val="20"/>
          <w:lang w:val="en-US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Kimyoviy tuzilish nazariyasi qachon va kim tomonidan yaratilgan?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A.M.Butlerov 1861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Kekule 1845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Kuper 1857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V.V.Markovnikov 1901</w:t>
            </w:r>
          </w:p>
        </w:tc>
      </w:tr>
    </w:tbl>
    <w:p w:rsidR="006F70BC" w:rsidRPr="00C2209C" w:rsidRDefault="006F70BC" w:rsidP="006F70BC">
      <w:pPr>
        <w:ind w:left="30"/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Metan gamologining vodorodga nisbatan zichligi 15 ga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teng  uning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formulasini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</w:p>
        </w:tc>
      </w:tr>
    </w:tbl>
    <w:p w:rsidR="006F70BC" w:rsidRPr="00C2209C" w:rsidRDefault="006F70BC" w:rsidP="006F70BC">
      <w:pPr>
        <w:ind w:left="30"/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3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Metanda qanday gibridlanish turi uchraydi?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S2p2</w:t>
            </w:r>
          </w:p>
        </w:tc>
      </w:tr>
    </w:tbl>
    <w:p w:rsidR="006F70BC" w:rsidRPr="00C2209C" w:rsidRDefault="006F70BC" w:rsidP="006F70BC">
      <w:pPr>
        <w:ind w:left="30"/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4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qaysi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uglevodorodda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rtlamchi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uglerod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atomi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uchraydi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Izobutan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Tetrametilmetan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 5 Manba: 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qiyinlik darajasi-2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Alkanlar uchun uglerod atomining qanday gibridlanish turi uchraydi?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Izomerlanish alkanlarda qaysi uglevodorod dan boshlanadi?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To’yingan uglevodorod molekulalari qanday geometric shaklga ega?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Tetraedrik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Rombik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Chiziqli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Yassi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8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 formulalari keltirilgan uglevodorodlarning qaysilari to’yingan?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Litiy-seziy qatorida kationlarning gibridlanish energiyalari qanday o’zgaradi?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Kamayadi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O’zgarmaydi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Avval kamayadi, keyin ortadi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10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Iridiy zar suvida erib . . . . . hosil qiladi?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Reaksiya bormaydi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JrCl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JrCl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JrCl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Na-K-Rb-Cs qatorida ozonidlarning barqarorligi qanday o’zgaradi?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Kamayadi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O’zgarmaydi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Avval ortib, keyin kamayadi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12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Labaratoriyada magniy lentasi yonib ketdi.Yong’inni …….o’chirish kerak?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Qum sepib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 sepib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O’t o’chirishdan foydalanib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Ichimlik soda sepib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 13 Manba: 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qiyinlik darajasi-1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Butendan butan qanday qilib olinadi?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Gidrogenlash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Polimerlash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Izomerlanish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Polikondensatlash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14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 qaysi birikmada sp gibridlanish mavjud?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Atsitelin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Etilen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Butadiyen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O’zbekistonda nechta metal koni bor?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16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Ishqoriy metallar qatorini ko’rsating?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Li,Na,K,Rb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Cu,Mg,K,Rb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Li,Na,K,Ag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Ca,Sr,Ba,Mg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17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gr magniyning to’liq yonishidan qancha gr magniy oksidi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18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Benzoldan anilinni olgan olgan olim kim?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N.N.Zinin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A.M.Butlerov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F.Vyoler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M.Bertlo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lastRenderedPageBreak/>
        <w:t xml:space="preserve">№ 19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Butanni izomerlar soni nechta?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20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+Br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 +HBr ushbu reaksiyaning qaysi turiga kiradi?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Almashinish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Birikish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O’rin olish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Parchalanish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№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21  Manba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>: 10-Kimyo.A.Mutalibov,E.Murodov,S.Masharipov qiyinlik darajasi-2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COOH dagi uglerod atomlarining oksidlanish darajasini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22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etil spirtidagi atomlar soni nechta?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3,01*10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23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Ratsional so’zining ma’nosi nima?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fikrlash, idrok qilish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o’ylash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“ratio”o’ylamoq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Yunoncha “ratio” fikr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24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,25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alkan tarkibida 9,03*10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 vodorod atomi bo’lsa, alkanning nomini ko’rsating?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Propan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gr metan yonishidan necha gr CO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88gr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44gr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22gr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24gr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 -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Propanda jami nechta sigma bog’I mavjud?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27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 alyuminiy karbid gidrolizidan olingan gazning hajmini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3,36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28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COOH dagi uglerod atomlarining oksidlanish darajasini toping?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etil spirtidagi atomlar soni nechta?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3,01*10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30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Ratsional so’zining ma’nosi nima?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fikrlash, idrok qilish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o’ylash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“ratio”o’ylamoq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Yunoncha “ratio” fikr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,25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alkan tarkibida 9,03*10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 vodorod atomi bo’lsa, alkanning nomini ko’rsating?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Propan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№32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Tirik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organizmda  siydik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hosil bo’lishida  ishtirok  etadigan  element…?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№33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-2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Fosforli o’g’itlar turlaridan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birining  tarkibida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40% Ca(H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bo’ladi. Bir tonna ozuqa elementi P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 o’g’itning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qancha  miqdorida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4,117t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41,17t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43,17t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78,17t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№34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qatorda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elektrmanfiylik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qanday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zgaradi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Avvaliga ortadi ,so’ngra kamayadi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Kamayadi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Kamayadi, ortadi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 №10-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  moddalarning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qaysilari faqat oksidlovchi bo’la oladi?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,KMnO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,KNO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,NH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S,Zn,CH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,Cl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,PH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№36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Ammiakning mo’l miqdordagi (platina ishtirokida) yoqilishidan olingan mahsilot o’z-o’zidan jigarrangda kiradi. Shu mahsulotning kislorod ishtirokida suvda eritilishidan hosil bo’lgan modaning molekullyar massasini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№37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Xlor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atomida  nechta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bo’sh d orbital mavjud?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№38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Vodorodning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hajmiy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ulushi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60%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vodorod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azotdan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iorat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124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aralashmadagi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azot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massasini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aniqlang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49,6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berilgan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metallardan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olib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suvga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tashlansa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qaysi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suvdan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miqdorda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vodorodni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siqib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chiqaradi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40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 kuporosi va kristall soda aralashmasi tarkibida 46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suv bo’lsa aralashma tarkibidagi kristall soddaning massa ulushini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3,16g  kaliy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permanganate qizdirilganda 2,24l kislorod olindi. Reaksiya unumini hisoblang?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№42 Manba 10- sinf  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organik  kimyo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5 -bob  qiyinlik darajasi-1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Benzolni etilbenzoldan qanday farqlash mumkin?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Konsentrlangan kaliy permanganate eritmasining ta’siriga qarab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Yonganda olovning rangiga qarab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Lakmus ta’siriga qarab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 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 qarab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№43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Benzolni 1- marta kim tomonidan koks gazidan ajratib olingan?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Faradey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Kekule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Vyoller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Butlerov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qiyinlik darajasi-3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NaOH ning 400 gramm 2% li eritmasiga gallogen ta’sir ettirilishidan ajralib chiqqan gaz suv bug’lari bilan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birikib ,2,24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litr kislorod ajratadi. Reaksiyaga qaysi gallogen va qancha miqdorda kirishadi?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4,48l F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44,8L Cl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66,7L J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4,48L Cl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butadiyenni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sanoatda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Lebedov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usuli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yicha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olishda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qaysi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katalizatorlardan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foydalaniladi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 ZnO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vaCr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 Ova Cr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lastRenderedPageBreak/>
        <w:t>№46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Qaysi tuzlar faqat kation bo’yicha gidrolizga uchraydi?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Ammoniy xlorid; rux nitrat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Kalsiy karbonat ;kaliy sulfat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Kaliy sulfat; bariy nitrat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Natriy atsetat; alyuminiy xlorid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47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Kationi 3 valentli bo’lgan 5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gramm metal havoda qizdirilganda 10,2 gramm shu metalning oksidi hosil qilingan. Qizdirish uchun qanday metal olingan?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Yuqori oksidi R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bo’lgan element vodorod bilan tarkibida 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,78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vodorod bo’lgan gazzimon birikma hosil qiladi.Bu qaysi element?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Krisstal   soda 66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,94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suv tutadi. Kristallogidrat tarkibida 1 mol Na2CO3 ga necha mol suv to’g’ri keladi?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50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gr alyuminiy karbid gidrolizidan olingan gazning hajmini aniqlang?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II-chorak</w:t>
      </w: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 1 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qiyinlik darajasi-2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Kumushing quyidagi keltirilgan birikmalardan biri meditsinada “Iyapis” nomi bilan ishlatiladi?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AgBr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2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rPr>
          <w:trHeight w:val="473"/>
        </w:trPr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 qaysi formula difenilmetanga muvofiq keladi?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3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  <w:lang w:val="ru-RU"/>
              </w:rPr>
            </w:pPr>
            <w:r w:rsidRPr="00C2209C">
              <w:rPr>
                <w:b w:val="0"/>
                <w:sz w:val="20"/>
                <w:szCs w:val="20"/>
              </w:rPr>
              <w:t>Rux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bo</w:t>
            </w:r>
            <w:r w:rsidRPr="00C2209C">
              <w:rPr>
                <w:b w:val="0"/>
                <w:sz w:val="20"/>
                <w:szCs w:val="20"/>
                <w:lang w:val="ru-RU"/>
              </w:rPr>
              <w:t>’</w:t>
            </w:r>
            <w:r w:rsidRPr="00C2209C">
              <w:rPr>
                <w:b w:val="0"/>
                <w:sz w:val="20"/>
                <w:szCs w:val="20"/>
              </w:rPr>
              <w:t>lagi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mo</w:t>
            </w:r>
            <w:r w:rsidRPr="00C2209C">
              <w:rPr>
                <w:b w:val="0"/>
                <w:sz w:val="20"/>
                <w:szCs w:val="20"/>
                <w:lang w:val="ru-RU"/>
              </w:rPr>
              <w:t>’</w:t>
            </w:r>
            <w:r w:rsidRPr="00C2209C">
              <w:rPr>
                <w:b w:val="0"/>
                <w:sz w:val="20"/>
                <w:szCs w:val="20"/>
              </w:rPr>
              <w:t>l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ishqor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eritmasiga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tashlanganda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quyidagi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reaksiya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boradi</w:t>
            </w:r>
            <w:r w:rsidRPr="00C2209C">
              <w:rPr>
                <w:b w:val="0"/>
                <w:sz w:val="20"/>
                <w:szCs w:val="20"/>
                <w:lang w:val="ru-RU"/>
              </w:rPr>
              <w:t>.</w:t>
            </w:r>
            <w:r w:rsidRPr="00C2209C">
              <w:rPr>
                <w:b w:val="0"/>
                <w:sz w:val="20"/>
                <w:szCs w:val="20"/>
              </w:rPr>
              <w:t>Xuddi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shunday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reaksiyani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II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b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guruhdagi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boshqa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elementlar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uchun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ham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yozish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mumkinmi</w:t>
            </w:r>
            <w:r w:rsidRPr="00C2209C"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 xml:space="preserve">Yo’q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Ha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0BC" w:rsidRPr="00C2209C" w:rsidRDefault="006F70BC" w:rsidP="00C2209C">
            <w:pPr>
              <w:pStyle w:val="2"/>
              <w:rPr>
                <w:sz w:val="20"/>
                <w:szCs w:val="20"/>
              </w:rPr>
            </w:pP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4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  <w:lang w:val="ru-RU"/>
              </w:rPr>
            </w:pPr>
            <w:r w:rsidRPr="00C2209C">
              <w:rPr>
                <w:b w:val="0"/>
                <w:sz w:val="20"/>
                <w:szCs w:val="20"/>
              </w:rPr>
              <w:t>Geksaxlororan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qishloq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xo</w:t>
            </w:r>
            <w:r w:rsidRPr="00C2209C">
              <w:rPr>
                <w:b w:val="0"/>
                <w:sz w:val="20"/>
                <w:szCs w:val="20"/>
                <w:lang w:val="ru-RU"/>
              </w:rPr>
              <w:t>’</w:t>
            </w:r>
            <w:r w:rsidRPr="00C2209C">
              <w:rPr>
                <w:b w:val="0"/>
                <w:sz w:val="20"/>
                <w:szCs w:val="20"/>
              </w:rPr>
              <w:t>jaligida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insektitsid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sifatida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ishlatiladi</w:t>
            </w:r>
            <w:r w:rsidRPr="00C2209C">
              <w:rPr>
                <w:b w:val="0"/>
                <w:sz w:val="20"/>
                <w:szCs w:val="20"/>
                <w:lang w:val="ru-RU"/>
              </w:rPr>
              <w:t>, 3</w:t>
            </w:r>
            <w:proofErr w:type="gramStart"/>
            <w:r w:rsidRPr="00C2209C">
              <w:rPr>
                <w:b w:val="0"/>
                <w:sz w:val="20"/>
                <w:szCs w:val="20"/>
                <w:lang w:val="ru-RU"/>
              </w:rPr>
              <w:t>,9</w:t>
            </w:r>
            <w:proofErr w:type="gramEnd"/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g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benzolni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geksaxloranga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aylantirish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uchun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qancha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hajm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xlor</w:t>
            </w:r>
            <w:r w:rsidRPr="00C2209C">
              <w:rPr>
                <w:b w:val="0"/>
                <w:sz w:val="20"/>
                <w:szCs w:val="20"/>
                <w:lang w:val="ru-RU"/>
              </w:rPr>
              <w:t xml:space="preserve"> </w:t>
            </w:r>
            <w:r w:rsidRPr="00C2209C">
              <w:rPr>
                <w:b w:val="0"/>
                <w:sz w:val="20"/>
                <w:szCs w:val="20"/>
              </w:rPr>
              <w:t>kerak</w:t>
            </w:r>
            <w:r w:rsidRPr="00C2209C">
              <w:rPr>
                <w:b w:val="0"/>
                <w:sz w:val="20"/>
                <w:szCs w:val="20"/>
                <w:lang w:val="ru-RU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3,36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1,68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0,336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336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5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Tsiklogeksandan qanday reaksiya orqali benzol olish mumkin?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Degidratlanish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Gidrogenlash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Degidrogenlash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Oksidlanish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6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Qaysi uglevodorodni yondirishga 6 mol kislorod sarflanadi?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Buten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 xml:space="preserve">Butan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Penten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2"/>
              <w:rPr>
                <w:b w:val="0"/>
                <w:sz w:val="20"/>
                <w:szCs w:val="20"/>
              </w:rPr>
            </w:pPr>
            <w:r w:rsidRPr="00C2209C">
              <w:rPr>
                <w:b w:val="0"/>
                <w:sz w:val="20"/>
                <w:szCs w:val="20"/>
              </w:rPr>
              <w:t>Geksen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7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Quyidagi birikmalardan etilbenzolni toping?  1.C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sz w:val="20"/>
                <w:szCs w:val="20"/>
                <w:lang w:val="en-US"/>
              </w:rPr>
              <w:t>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sz w:val="20"/>
                <w:szCs w:val="20"/>
                <w:lang w:val="en-US"/>
              </w:rPr>
              <w:t>-C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sz w:val="20"/>
                <w:szCs w:val="20"/>
                <w:lang w:val="en-US"/>
              </w:rPr>
              <w:t>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sz w:val="20"/>
                <w:szCs w:val="20"/>
                <w:lang w:val="en-US"/>
              </w:rPr>
              <w:t xml:space="preserve">       2.C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sz w:val="20"/>
                <w:szCs w:val="20"/>
                <w:lang w:val="en-US"/>
              </w:rPr>
              <w:t>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C2209C">
              <w:rPr>
                <w:sz w:val="20"/>
                <w:szCs w:val="20"/>
                <w:lang w:val="en-US"/>
              </w:rPr>
              <w:t>ClCH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sz w:val="20"/>
                <w:szCs w:val="20"/>
                <w:lang w:val="en-US"/>
              </w:rPr>
              <w:t xml:space="preserve">         3.C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sz w:val="20"/>
                <w:szCs w:val="20"/>
                <w:lang w:val="en-US"/>
              </w:rPr>
              <w:t>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sz w:val="20"/>
                <w:szCs w:val="20"/>
                <w:lang w:val="en-US"/>
              </w:rPr>
              <w:t>-C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C2209C">
              <w:rPr>
                <w:sz w:val="20"/>
                <w:szCs w:val="20"/>
                <w:lang w:val="en-US"/>
              </w:rPr>
              <w:t>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1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1,2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 8 Manba10-Kimyo.A.Mutalibov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qiyinlik darajasi-2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litr atsetilendan qancha hajm benzol (r=0,8g/sm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olish mumkin?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48,75 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58,25 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108,15 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24,36 l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 xml:space="preserve">Davriy qonunning hozirgi zamon ta’rifiga </w:t>
            </w:r>
            <w:proofErr w:type="gramStart"/>
            <w:r w:rsidRPr="00C2209C">
              <w:rPr>
                <w:sz w:val="20"/>
                <w:szCs w:val="20"/>
                <w:lang w:val="en-US"/>
              </w:rPr>
              <w:t>ko’ra :</w:t>
            </w:r>
            <w:proofErr w:type="gramEnd"/>
            <w:r w:rsidRPr="00C2209C">
              <w:rPr>
                <w:sz w:val="20"/>
                <w:szCs w:val="20"/>
                <w:lang w:val="en-US"/>
              </w:rPr>
              <w:t xml:space="preserve"> Kimyoviy elementlarning xossalari shuningdek ular birikmalarining shakl va xossalari elementlar ………. Bilan davriy ravishda bog’liqlikda bo’ladi. Ta’rifda tushib qoldirilgan so’zni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Yadro zaryadlari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Atom massalari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Neytronlar soni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Atom og’irliklari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10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Davr ichida element atom nomerining ortishi bilan elementlarning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Atom radiuslari kamayadi,elektrmanfiyliklari ortadi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Atom radiuslari ortadi, elektrmanfiyliklari kamayadi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Atom radiuslri ham,elektrmanfiyliklari ham kamayadi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Ikkalasi ham ortadi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Davriy sistemaning III A va III b guruhlari …….o’z ichiga oladi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 xml:space="preserve">37 elementni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5 elementni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9elementni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23 elementni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12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Qanday elementlar zarrachalari atomning umumiy massasasida asosiy rol o’ynaydi?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lastRenderedPageBreak/>
              <w:t>Faqat protonlar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Protonlar va elektronlar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Neytronlar va elektronlar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Protonlar va elektronlar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13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Qaysi spirt antifriz sifatida ishlatiladi?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CH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sz w:val="20"/>
                <w:szCs w:val="20"/>
                <w:lang w:val="en-US"/>
              </w:rPr>
              <w:t>OH-CH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sz w:val="20"/>
                <w:szCs w:val="20"/>
                <w:lang w:val="en-US"/>
              </w:rPr>
              <w:t>OH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C-CHOH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CHOH-CHOH-CHOH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CH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sz w:val="20"/>
                <w:szCs w:val="20"/>
                <w:lang w:val="en-US"/>
              </w:rPr>
              <w:t>OH-CHOH-CH</w:t>
            </w:r>
            <w:r w:rsidRPr="00C2209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sz w:val="20"/>
                <w:szCs w:val="20"/>
                <w:lang w:val="en-US"/>
              </w:rPr>
              <w:t>OH</w:t>
            </w:r>
          </w:p>
        </w:tc>
      </w:tr>
    </w:tbl>
    <w:p w:rsidR="006F70BC" w:rsidRPr="00C2209C" w:rsidRDefault="006F70BC" w:rsidP="006F70BC">
      <w:pPr>
        <w:rPr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№14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Butanol oksidlansa nima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Spirt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Aldegid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Sirka kislota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Formalin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Ikkilamchi spirt oksidlansa nima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 xml:space="preserve">Keton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Aldegid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Kislota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Propan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Past temperaturada qotadigan aralashmalar tayyorlashda nimadan foydalaniladi?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Glitserin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Etilen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Propilen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Dixloretilen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17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Propanda nechta sigma bog’ bor?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10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12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11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18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Birlamchi spirtlar Zn</w:t>
            </w:r>
            <w:proofErr w:type="gramStart"/>
            <w:r w:rsidRPr="00C2209C">
              <w:rPr>
                <w:sz w:val="20"/>
                <w:szCs w:val="20"/>
                <w:lang w:val="en-US"/>
              </w:rPr>
              <w:t>,Cukatalizatori</w:t>
            </w:r>
            <w:proofErr w:type="gramEnd"/>
            <w:r w:rsidRPr="00C2209C">
              <w:rPr>
                <w:sz w:val="20"/>
                <w:szCs w:val="20"/>
                <w:lang w:val="en-US"/>
              </w:rPr>
              <w:t xml:space="preserve"> ishtirokida qizdirilsa (300-400</w:t>
            </w:r>
            <w:r w:rsidRPr="00C2209C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C2209C">
              <w:rPr>
                <w:sz w:val="20"/>
                <w:szCs w:val="20"/>
                <w:lang w:val="en-US"/>
              </w:rPr>
              <w:t>) nima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Aldegid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Kislota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Keton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>Chumoli etilefiri</w:t>
            </w:r>
          </w:p>
        </w:tc>
      </w:tr>
    </w:tbl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       </w:t>
      </w: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 19 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qiyinlik darajasi-2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Ikkilamchi spirt Cu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,Zn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 xml:space="preserve"> katalizatori ishtirokida qizdirilsa nima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Keton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Aldegid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Moy aldegid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Spirt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20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Aldegidlar boshqa moddalardan qaysi reaksiya yordamida aniqlanadi?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Kumush oksid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Spirt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Kaliy permanganate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Birikish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21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COOH dagi uglerod atomlarining oksidlanish darajasini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22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etil spirtidagi atomlar soni nechta?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3,01*10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23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Ratsional so’zining ma’nosi nima?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fikrlash, idrok qilish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o’ylash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“ratio”o’ylamoq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Yunoncha “ratio” fikr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24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,25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alkan tarkibida 9,03*10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 vodorod atomi bo’lsa, alkanning nomini ko’rsating?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Propan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gr metan yonishidan necha gr CO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88gr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44gr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22gr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24gr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Propanda jami nechta sigma bog’I mavjud?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 alyuminiy karbid gidrolizidan olingan gazning hajmini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3,36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 28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COOH dagi uglerod atomlarining oksidlanish darajasini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29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etil spirtidagi atomlar soni nechta?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3,01*10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 30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Ratsional so’zining ma’nosi nima?</w:t>
            </w:r>
          </w:p>
        </w:tc>
      </w:tr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fikrlash, idrok qilish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 o’ylash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Lotincha “ratio”o’ylamoq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Yunoncha “ratio” fikr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lastRenderedPageBreak/>
        <w:t xml:space="preserve">№ 31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>-3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,25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alkan tarkibida 9,03*10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 vodorod atomi bo’lsa, alkanning nomini ko’rsating?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Propan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№32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Tirik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organizmda  siydik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hosil bo’lishida  ishtirok  etadigan  element…?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№33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formulasiga mos keluvchi nechta alkenlar bo’lishi mumkin?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№34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formulaga mos keluvchi izomerlarning nechtasida to’rtlamchi uglerod atomi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№35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bCs/>
                <w:sz w:val="20"/>
                <w:szCs w:val="20"/>
              </w:rPr>
              <w:t xml:space="preserve">28% </w:t>
            </w:r>
            <w:r w:rsidRPr="00C2209C">
              <w:rPr>
                <w:bCs/>
                <w:sz w:val="20"/>
                <w:szCs w:val="20"/>
                <w:lang w:val="en-US"/>
              </w:rPr>
              <w:t>bekorchi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jins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tutgan</w:t>
            </w:r>
            <w:r w:rsidRPr="00C2209C">
              <w:rPr>
                <w:bCs/>
                <w:sz w:val="20"/>
                <w:szCs w:val="20"/>
              </w:rPr>
              <w:t xml:space="preserve"> 20 </w:t>
            </w:r>
            <w:r w:rsidRPr="00C2209C">
              <w:rPr>
                <w:bCs/>
                <w:sz w:val="20"/>
                <w:szCs w:val="20"/>
                <w:lang w:val="en-US"/>
              </w:rPr>
              <w:t>gr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alyuminiy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karbid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namunasiga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l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miqdor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suv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ta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sir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ettirilganda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qancha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hajm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gaz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ajralib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chiqadi</w:t>
            </w:r>
            <w:r w:rsidRPr="00C2209C">
              <w:rPr>
                <w:bCs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6,72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11,2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1,12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№36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Asosiy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zanjirda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rtta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uglerod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atomi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tutgan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va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molekulyar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massasi</w:t>
            </w:r>
            <w:r w:rsidRPr="00C2209C">
              <w:rPr>
                <w:bCs/>
                <w:sz w:val="20"/>
                <w:szCs w:val="20"/>
              </w:rPr>
              <w:t xml:space="preserve"> 114 </w:t>
            </w:r>
            <w:r w:rsidRPr="00C2209C">
              <w:rPr>
                <w:bCs/>
                <w:sz w:val="20"/>
                <w:szCs w:val="20"/>
                <w:lang w:val="en-US"/>
              </w:rPr>
              <w:t>bo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lgan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yingan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uglevodorodning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sistematik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nomenklaturaga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ra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nomlang</w:t>
            </w:r>
            <w:r w:rsidRPr="00C2209C">
              <w:rPr>
                <w:bCs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2,2,3,3-tetrametil butan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1,1,2,2 tetrametilbutan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2-etil 3,3,dimetil butan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1,2,3,4,tetrametil butan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№37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: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Benzolga 50-60 gradusda konsentrlangan nitrat kislota ta’sir ta’sir ettirilganda qanday modda hosil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Nitrobenzol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Malein kislota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Ftal kislota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Dinitrobenzol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№38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200 gr 71% li natriy sulfat eritmasida necha gramm natriy ioni bo’ladi?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4,6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14,2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7,1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142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№39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N.sh.da 5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,6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 xml:space="preserve"> litr etilendagi vodorod atomlari soni nechta?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6,02*10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3,82*10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2,42*10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1,5*10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№40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-2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bCs/>
                <w:sz w:val="20"/>
                <w:szCs w:val="20"/>
              </w:rPr>
              <w:lastRenderedPageBreak/>
              <w:t>3,01*10</w:t>
            </w:r>
            <w:r w:rsidRPr="00C2209C">
              <w:rPr>
                <w:bCs/>
                <w:sz w:val="20"/>
                <w:szCs w:val="20"/>
                <w:vertAlign w:val="superscript"/>
              </w:rPr>
              <w:t>24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temir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atomi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</w:t>
            </w:r>
            <w:r w:rsidRPr="00C2209C">
              <w:rPr>
                <w:bCs/>
                <w:sz w:val="20"/>
                <w:szCs w:val="20"/>
              </w:rPr>
              <w:t>.</w:t>
            </w:r>
            <w:r w:rsidRPr="00C2209C">
              <w:rPr>
                <w:bCs/>
                <w:sz w:val="20"/>
                <w:szCs w:val="20"/>
                <w:lang w:val="en-US"/>
              </w:rPr>
              <w:t>sh</w:t>
            </w:r>
            <w:r w:rsidRPr="00C2209C">
              <w:rPr>
                <w:bCs/>
                <w:sz w:val="20"/>
                <w:szCs w:val="20"/>
              </w:rPr>
              <w:t>.</w:t>
            </w:r>
            <w:r w:rsidRPr="00C2209C">
              <w:rPr>
                <w:bCs/>
                <w:sz w:val="20"/>
                <w:szCs w:val="20"/>
                <w:lang w:val="en-US"/>
              </w:rPr>
              <w:t>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lchangan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qancha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sz w:val="20"/>
                <w:szCs w:val="20"/>
                <w:lang w:val="en-US"/>
              </w:rPr>
              <w:t>G</w:t>
            </w:r>
            <w:r w:rsidRPr="00C2209C">
              <w:rPr>
                <w:sz w:val="20"/>
                <w:szCs w:val="20"/>
              </w:rPr>
              <w:t>’.</w:t>
            </w:r>
            <w:r w:rsidRPr="00C2209C">
              <w:rPr>
                <w:sz w:val="20"/>
                <w:szCs w:val="20"/>
                <w:lang w:val="en-US"/>
              </w:rPr>
              <w:t>G</w:t>
            </w:r>
            <w:r w:rsidRPr="00C2209C">
              <w:rPr>
                <w:sz w:val="20"/>
                <w:szCs w:val="20"/>
              </w:rPr>
              <w:t>’</w:t>
            </w:r>
            <w:r w:rsidRPr="00C2209C">
              <w:rPr>
                <w:sz w:val="20"/>
                <w:szCs w:val="20"/>
                <w:lang w:val="en-US"/>
              </w:rPr>
              <w:t>opirov</w:t>
            </w: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sz w:val="20"/>
                <w:szCs w:val="20"/>
                <w:lang w:val="en-US"/>
              </w:rPr>
              <w:t>qiyinlik</w:t>
            </w: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hajm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xlor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bilan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reaksiyaga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kirishadi</w:t>
            </w:r>
            <w:r w:rsidRPr="00C2209C">
              <w:rPr>
                <w:bCs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168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672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№41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 xml:space="preserve">Suvsiz sirka 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kislota  qanday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 xml:space="preserve"> ataladi?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Muz sirka kislota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Sirka kislota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Etilxlorid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Sirka essentsiyasi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№42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Uzum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vinosini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ochiq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havoda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qoldirsa</w:t>
            </w:r>
            <w:r w:rsidRPr="00C2209C">
              <w:rPr>
                <w:bCs/>
                <w:sz w:val="20"/>
                <w:szCs w:val="20"/>
              </w:rPr>
              <w:t xml:space="preserve">, </w:t>
            </w:r>
            <w:r w:rsidRPr="00C2209C">
              <w:rPr>
                <w:bCs/>
                <w:sz w:val="20"/>
                <w:szCs w:val="20"/>
                <w:lang w:val="en-US"/>
              </w:rPr>
              <w:t>oksidlanib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nimaga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aylanadi</w:t>
            </w:r>
            <w:r w:rsidRPr="00C2209C">
              <w:rPr>
                <w:bCs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Sirka kislotaga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 xml:space="preserve">Etil spirtiga 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Butilen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Chumoli kislotaga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№43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Chumoli kislotaning o’ziga xos xususiyat inimada?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Oksidlanganda CO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Oksidlanganda CO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Ishqoriy xossaga ega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Qaytarilishiga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№44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CO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 ning suvdagi eruvchanligiga nima ta’sir etadi?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Gazning o’tish tezligi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Bosim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Temperature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Katalizator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№45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Quyidagi qaysi moddalar kumush bir oksidining ammiakdagi eritmasi bilan reaksiyaga kirishadi? 1.etanol 2.sirka kislota 3.glyukoza 4.saxaroza 5.etilatsetat 6.etilformiat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1,3,6,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2,4,5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1,3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№46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 va 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 aralashmasi elektronlar soni 24 bo’lib, ualrning massasi 2:1 ni tashkil etsa, aralashma massasini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48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30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32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Qaysi qatordagi elementlar elektrmanfiyligi ortib borishda joylashtirilgan?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K,Ca,Sc,Ti,V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K,ca,V,Ti,Sc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I,Br,Cl,F,N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Nb,Zr,Y,Sr,Sc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№48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8 gr metal oksidini qaytarish uchun 2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,24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 xml:space="preserve"> litr vodorod sarf bo’ldi.Oksidining formulasini toping?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ZnO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NiO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CuO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FeO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№49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Qaysi qatorda faqat metalmaslar keltirilgan/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lastRenderedPageBreak/>
              <w:t>Azot,oltingugurt,xlor,fosfor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Natriy,alyuminiy,kobalt,azot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Rubidiy,azot,kislorod,vodorod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Xlor,azot ,kislorod,litiy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№50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bCs/>
                <w:sz w:val="20"/>
                <w:szCs w:val="20"/>
              </w:rPr>
              <w:t>1</w:t>
            </w:r>
            <w:r w:rsidRPr="00C2209C">
              <w:rPr>
                <w:bCs/>
                <w:sz w:val="20"/>
                <w:szCs w:val="20"/>
                <w:lang w:val="en-US"/>
              </w:rPr>
              <w:t>mol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temir</w:t>
            </w:r>
            <w:r w:rsidRPr="00C2209C">
              <w:rPr>
                <w:bCs/>
                <w:sz w:val="20"/>
                <w:szCs w:val="20"/>
              </w:rPr>
              <w:t xml:space="preserve"> (</w:t>
            </w:r>
            <w:r w:rsidRPr="00C2209C">
              <w:rPr>
                <w:bCs/>
                <w:sz w:val="20"/>
                <w:szCs w:val="20"/>
                <w:lang w:val="en-US"/>
              </w:rPr>
              <w:t>II</w:t>
            </w:r>
            <w:r w:rsidRPr="00C2209C">
              <w:rPr>
                <w:bCs/>
                <w:sz w:val="20"/>
                <w:szCs w:val="20"/>
              </w:rPr>
              <w:t xml:space="preserve">) </w:t>
            </w:r>
            <w:r w:rsidRPr="00C2209C">
              <w:rPr>
                <w:sz w:val="20"/>
                <w:szCs w:val="20"/>
                <w:lang w:val="en-US"/>
              </w:rPr>
              <w:t>G</w:t>
            </w:r>
            <w:r w:rsidRPr="00C2209C">
              <w:rPr>
                <w:sz w:val="20"/>
                <w:szCs w:val="20"/>
              </w:rPr>
              <w:t>’</w:t>
            </w:r>
            <w:r w:rsidRPr="00C2209C">
              <w:rPr>
                <w:sz w:val="20"/>
                <w:szCs w:val="20"/>
                <w:lang w:val="en-US"/>
              </w:rPr>
              <w:t>opirov</w:t>
            </w: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gidroksidini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havo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va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suv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ishtirokida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oksidlab</w:t>
            </w:r>
            <w:r w:rsidRPr="00C2209C">
              <w:rPr>
                <w:bCs/>
                <w:sz w:val="20"/>
                <w:szCs w:val="20"/>
              </w:rPr>
              <w:t>,</w:t>
            </w:r>
            <w:r w:rsidRPr="00C2209C">
              <w:rPr>
                <w:bCs/>
                <w:sz w:val="20"/>
                <w:szCs w:val="20"/>
                <w:lang w:val="en-US"/>
              </w:rPr>
              <w:t>te</w:t>
            </w:r>
            <w:r w:rsidRPr="00C2209C">
              <w:rPr>
                <w:sz w:val="20"/>
                <w:szCs w:val="20"/>
              </w:rPr>
              <w:t>.</w:t>
            </w:r>
            <w:r w:rsidRPr="00C2209C">
              <w:rPr>
                <w:bCs/>
                <w:sz w:val="20"/>
                <w:szCs w:val="20"/>
                <w:lang w:val="en-US"/>
              </w:rPr>
              <w:t>mir</w:t>
            </w:r>
            <w:r w:rsidRPr="00C2209C">
              <w:rPr>
                <w:bCs/>
                <w:sz w:val="20"/>
                <w:szCs w:val="20"/>
              </w:rPr>
              <w:t>(</w:t>
            </w:r>
            <w:r w:rsidRPr="00C2209C">
              <w:rPr>
                <w:bCs/>
                <w:sz w:val="20"/>
                <w:szCs w:val="20"/>
                <w:lang w:val="en-US"/>
              </w:rPr>
              <w:t>III</w:t>
            </w:r>
            <w:r w:rsidRPr="00C2209C">
              <w:rPr>
                <w:bCs/>
                <w:sz w:val="20"/>
                <w:szCs w:val="20"/>
              </w:rPr>
              <w:t xml:space="preserve">) </w:t>
            </w:r>
            <w:r w:rsidRPr="00C2209C">
              <w:rPr>
                <w:bCs/>
                <w:sz w:val="20"/>
                <w:szCs w:val="20"/>
                <w:lang w:val="en-US"/>
              </w:rPr>
              <w:t>gidroksidiga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aylantirish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uchun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qancha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litr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havo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kerak</w:t>
            </w:r>
            <w:r w:rsidRPr="00C2209C">
              <w:rPr>
                <w:bCs/>
                <w:sz w:val="20"/>
                <w:szCs w:val="20"/>
              </w:rPr>
              <w:t>(</w:t>
            </w:r>
            <w:r w:rsidRPr="00C2209C">
              <w:rPr>
                <w:bCs/>
                <w:sz w:val="20"/>
                <w:szCs w:val="20"/>
                <w:lang w:val="en-US"/>
              </w:rPr>
              <w:t>havo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tarkibida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kislorodning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hajm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ulushi</w:t>
            </w:r>
            <w:r w:rsidRPr="00C2209C">
              <w:rPr>
                <w:bCs/>
                <w:sz w:val="20"/>
                <w:szCs w:val="20"/>
              </w:rPr>
              <w:t xml:space="preserve"> 0,2)?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14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56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28</w:t>
            </w:r>
          </w:p>
        </w:tc>
      </w:tr>
    </w:tbl>
    <w:p w:rsidR="006F70BC" w:rsidRPr="00C2209C" w:rsidRDefault="006F70BC" w:rsidP="006F70BC">
      <w:pPr>
        <w:pStyle w:val="3"/>
        <w:rPr>
          <w:bCs/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10-sinf   III-chorak</w:t>
      </w: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 1 Manba10-Kimyo.A.Mutalibov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. 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Qaysi qatordagi elementlar elektrmanfiyligi ortib borishda joylashtirilgan?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K,Ca,Sc,Ti,V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K,ca,V,Ti,Sc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I,Br,Cl,F,N</w:t>
            </w:r>
          </w:p>
        </w:tc>
      </w:tr>
      <w:tr w:rsidR="006F70BC" w:rsidRPr="00C2209C" w:rsidTr="00C2209C">
        <w:tc>
          <w:tcPr>
            <w:tcW w:w="10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Nb,Zr,Y,Sr,Sc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2.Qachon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reaksiya qaytmas bo’ladi ?</w:t>
      </w:r>
    </w:p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Cho’kma tushsa 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Suv hosil bo’lsa 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Gaz ajralsa 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Barcha javob to’g’ri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3Qaytar reaksiya berilgan qatorni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toping ?</w:t>
      </w:r>
      <w:proofErr w:type="gramEnd"/>
    </w:p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=NH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NaOH+HCl=NACl+H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C+O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=CO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CaO+CO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=CaCO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41S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2S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2P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6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3S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3P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kimyoviy elektiron konfiguratsiyaga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qaysi  elementga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tegishli ?</w:t>
      </w:r>
    </w:p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 </w:t>
            </w:r>
          </w:p>
        </w:tc>
      </w:tr>
    </w:tbl>
    <w:p w:rsidR="006F70BC" w:rsidRPr="00C2209C" w:rsidRDefault="006F70BC" w:rsidP="006F70BC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0"/>
          <w:szCs w:val="20"/>
          <w:lang w:val="en-US" w:eastAsia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5.Qaysi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javobda piritning formuuulasi to’g’ri keltirilgan ?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6.C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14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tarkibli moddaning   necg=hta izomeri bor ?</w:t>
      </w:r>
    </w:p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0"/>
          <w:szCs w:val="20"/>
          <w:lang w:val="en-US" w:eastAsia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7.Vulkanlash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nima.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Kachikni oltingugurt bilan qo’shib qizdirib rezinaga aylantirish jarayoni 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Kauchikdan oltingugurtni ajratib olish </w:t>
            </w:r>
          </w:p>
        </w:tc>
      </w:tr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Kauchikda  bir nechta qo’shbog’larning birikishi 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AvaCjavoblar </w:t>
            </w:r>
          </w:p>
        </w:tc>
      </w:tr>
    </w:tbl>
    <w:p w:rsidR="006F70BC" w:rsidRPr="00C2209C" w:rsidRDefault="006F70BC" w:rsidP="006F70BC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pStyle w:val="a7"/>
        <w:tabs>
          <w:tab w:val="left" w:pos="1399"/>
        </w:tabs>
        <w:ind w:left="0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8. Diyen uglevodlarning umumiy formulasi ni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ko’rsating ?</w:t>
      </w:r>
      <w:proofErr w:type="gramEnd"/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N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2N+2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2N+2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2N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a7"/>
              <w:tabs>
                <w:tab w:val="left" w:pos="139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2N+6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8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Aromatik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uglevodlarningCatom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lari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orasidagi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kimyoviy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bog</w:t>
      </w:r>
      <w:r w:rsidRPr="00C2209C">
        <w:rPr>
          <w:rFonts w:ascii="Times New Roman" w:hAnsi="Times New Roman" w:cs="Times New Roman"/>
          <w:sz w:val="20"/>
          <w:szCs w:val="20"/>
        </w:rPr>
        <w:t>’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laruzunligi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nechaga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teng</w:t>
      </w:r>
      <w:proofErr w:type="gramStart"/>
      <w:r w:rsidRPr="00C2209C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0.139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0.133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0.154-0.134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0,3140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9.Birlamchi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spirtlar bilan ikkilamchi spirtlarning oksidlanishida  qanday farq bor ?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birlamchi spirtdan kislota ,ikkilamchi spirtdan keton hosil bo’ladi      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farq yo’q     </w:t>
            </w:r>
          </w:p>
        </w:tc>
      </w:tr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birlamchi spirtlar oksidlanadi ,ikkilamchi spirtlar oksidlanamaydi       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to’g’. jav.yo’q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10. 2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,8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etilenga necha gram brom ta’sir etishi mumkin? 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20.Uglerotning   allatropik  shakl  o’zgarishi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Olmos,grafit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Pista  ko’mir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Qo’ng’ir  ko’mir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Faqat  olmos</w:t>
            </w:r>
          </w:p>
        </w:tc>
      </w:tr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10-Kimyo.A.Mutalibov,E.Murodov,S.Masharipov 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.quyida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keltirilgan qaysi  qatordagi  gazlar  havodan  yengil ?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Metan,amiak</w:t>
            </w:r>
          </w:p>
        </w:tc>
      </w:tr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Karbonat  angidirit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Vodorot ,metan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Vodorot, etan</w:t>
            </w:r>
          </w:p>
        </w:tc>
      </w:tr>
      <w:tr w:rsidR="006F70BC" w:rsidRPr="00A161F2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10-Kimyo.A.Mutalibov,E.Murodov,S.Masharipov </w:t>
            </w:r>
          </w:p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22.Kislota  xamda  ishqor  bilan  reaksiyaga  kirishadigan  oksidning  nomi ?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Uglerot (4)  oksid 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Magniy  oksid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Uglerot (2) oksid</w:t>
            </w:r>
          </w:p>
        </w:tc>
      </w:tr>
      <w:tr w:rsidR="006F70BC" w:rsidRPr="00C2209C" w:rsidTr="00C2209C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Aluminiy  oksid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23.sulfat  va  nitrat  kislotalarining  tegishli  angidritlari  formulalarini  aniqlang .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 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 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 N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24.Xlor  atomining  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37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CI  izotopida  nechta  proton ,neytron va  electron  bo’ladi ?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p,17 n, 17 e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17p,20n,17e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17p,17n,20 e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17p,17n ,17e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25.quyidagi  elementlar  H;O;F;S;CI qatorida  eng  yuqori  electron  manfiylikda  ega  bo’lgan  elementning  nomi  ?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CI 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26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.f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– pog’onachada  ko’pi  biln  nechta  electron  bo’lishi  mumkin?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27.6-  guruhga  taluqli  element  oksidlardan  birining  tarkibida  50  % kislorot  bor shu  element  oksidining  formulasini  aniqlang 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SeO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28.Quyidagi  qaysi  birikmada  kislorot  +2  oksidlanish  darajasiga  ega ?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29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.Alyumeniy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sulfatto’liq dissotsiatsiyalanganda nechta ionga parchalanadi?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30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.Quyidagi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qaysi elektrolit dissosiatsiyalanganda ionlarga eng ko’p parchalanadi? 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Temir (III)  - sulfat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Natriy gidroksidi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Sulfat kislotasi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Kaliy sulfat 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31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.Quyidagi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qaysi kislota   3 bosqichda  dissotsiatsiyalanadi?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NO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32.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Quyidagilarning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qaysi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birida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ning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oksidlanish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 -2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ga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teng</w:t>
      </w:r>
      <w:r w:rsidRPr="00C2209C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33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.Dissotsiatsiyalanganda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kation  sifati   faqat  vodorod  ioni hosil qiladigan murakkab moddalarga nima deyiladi? 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Kislotalar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Asoslar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Tuzlar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Oksidlar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34.3d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4s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elektron formulasi bilan tugaydigan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elementni  aniqlang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Xrom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Vanadiy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Marganes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Temir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35.49g sufat kislotadagi modda miqdorini   hisoblab toping? 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0,5 mol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mol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mol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 mol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36. .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Fan</w:t>
      </w:r>
      <w:r w:rsidRPr="00C2209C">
        <w:rPr>
          <w:rFonts w:ascii="Times New Roman" w:hAnsi="Times New Roman" w:cs="Times New Roman"/>
          <w:sz w:val="20"/>
          <w:szCs w:val="20"/>
        </w:rPr>
        <w:t xml:space="preserve">: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proofErr w:type="gramStart"/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Qiyinchilikdarajasi</w:t>
      </w:r>
      <w:proofErr w:type="gramEnd"/>
      <w:r w:rsidRPr="00C2209C">
        <w:rPr>
          <w:rFonts w:ascii="Times New Roman" w:hAnsi="Times New Roman" w:cs="Times New Roman"/>
          <w:sz w:val="20"/>
          <w:szCs w:val="20"/>
        </w:rPr>
        <w:t xml:space="preserve">-3.                                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Tuzning</w:t>
      </w:r>
      <w:r w:rsidRPr="00C2209C">
        <w:rPr>
          <w:rFonts w:ascii="Times New Roman" w:hAnsi="Times New Roman" w:cs="Times New Roman"/>
          <w:sz w:val="20"/>
          <w:szCs w:val="20"/>
        </w:rPr>
        <w:t xml:space="preserve"> 20</w:t>
      </w:r>
      <w:r w:rsidRPr="00C2209C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Cdagieruvchanligi</w:t>
      </w:r>
      <w:r w:rsidRPr="00C2209C">
        <w:rPr>
          <w:rFonts w:ascii="Times New Roman" w:hAnsi="Times New Roman" w:cs="Times New Roman"/>
          <w:sz w:val="20"/>
          <w:szCs w:val="20"/>
        </w:rPr>
        <w:t xml:space="preserve"> 25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gatengbo</w:t>
      </w:r>
      <w:r w:rsidRPr="00C2209C">
        <w:rPr>
          <w:rFonts w:ascii="Times New Roman" w:hAnsi="Times New Roman" w:cs="Times New Roman"/>
          <w:sz w:val="20"/>
          <w:szCs w:val="20"/>
        </w:rPr>
        <w:t>’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lsa</w:t>
      </w:r>
      <w:r w:rsidRPr="00C2209C">
        <w:rPr>
          <w:rFonts w:ascii="Times New Roman" w:hAnsi="Times New Roman" w:cs="Times New Roman"/>
          <w:sz w:val="20"/>
          <w:szCs w:val="20"/>
        </w:rPr>
        <w:t>, 200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gto</w:t>
      </w:r>
      <w:r w:rsidRPr="00C2209C">
        <w:rPr>
          <w:rFonts w:ascii="Times New Roman" w:hAnsi="Times New Roman" w:cs="Times New Roman"/>
          <w:sz w:val="20"/>
          <w:szCs w:val="20"/>
        </w:rPr>
        <w:t>’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yinganeritmadashutuzdannechagrammbo</w:t>
      </w:r>
      <w:r w:rsidRPr="00C2209C">
        <w:rPr>
          <w:rFonts w:ascii="Times New Roman" w:hAnsi="Times New Roman" w:cs="Times New Roman"/>
          <w:sz w:val="20"/>
          <w:szCs w:val="20"/>
        </w:rPr>
        <w:t>’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ladi</w:t>
      </w:r>
      <w:r w:rsidRPr="00C2209C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40g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45g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35g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37.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Fan</w:t>
      </w:r>
      <w:r w:rsidRPr="00C2209C">
        <w:rPr>
          <w:rFonts w:ascii="Times New Roman" w:hAnsi="Times New Roman" w:cs="Times New Roman"/>
          <w:sz w:val="20"/>
          <w:szCs w:val="20"/>
        </w:rPr>
        <w:t xml:space="preserve">: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proofErr w:type="gramStart"/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Qiyinchilikdarajasi</w:t>
      </w:r>
      <w:proofErr w:type="gramEnd"/>
      <w:r w:rsidRPr="00C2209C">
        <w:rPr>
          <w:rFonts w:ascii="Times New Roman" w:hAnsi="Times New Roman" w:cs="Times New Roman"/>
          <w:sz w:val="20"/>
          <w:szCs w:val="20"/>
        </w:rPr>
        <w:t>-3.                                 .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Quyidagi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suyuqliklarning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qaysilari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eliktrolitlar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hisoblanadi</w:t>
      </w: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1)cpirt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2)osh tuzining suvdagi eritmasi ; 3)shakarning suvdagi eritmasi; 4)benzol; 5) xlorid kislota eritmasi.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va 5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va 2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va 4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Faqat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</w:rPr>
        <w:t>38.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Fan</w:t>
      </w:r>
      <w:r w:rsidRPr="00C2209C">
        <w:rPr>
          <w:rFonts w:ascii="Times New Roman" w:hAnsi="Times New Roman" w:cs="Times New Roman"/>
          <w:sz w:val="20"/>
          <w:szCs w:val="20"/>
        </w:rPr>
        <w:t xml:space="preserve">: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proofErr w:type="gramStart"/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Qiyinchilikdarajasi</w:t>
      </w:r>
      <w:proofErr w:type="gramEnd"/>
      <w:r w:rsidRPr="00C2209C">
        <w:rPr>
          <w:rFonts w:ascii="Times New Roman" w:hAnsi="Times New Roman" w:cs="Times New Roman"/>
          <w:sz w:val="20"/>
          <w:szCs w:val="20"/>
        </w:rPr>
        <w:t xml:space="preserve">-3.                               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Natriy sulfat eritmasi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elektroliz  qilinganda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Katodda vodorod, anodda kislorod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Katodda kislorot, anodda vodorod </w:t>
            </w:r>
          </w:p>
        </w:tc>
      </w:tr>
      <w:tr w:rsidR="006F70BC" w:rsidRPr="00A161F2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Katodda natriy gidroksid, anodda vodorod 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Katodda vodorod, anodda 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+ 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C2209C">
        <w:rPr>
          <w:rFonts w:ascii="Times New Roman" w:hAnsi="Times New Roman" w:cs="Times New Roman"/>
          <w:sz w:val="20"/>
          <w:szCs w:val="20"/>
        </w:rPr>
        <w:t>39. .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Fan</w:t>
      </w:r>
      <w:r w:rsidRPr="00C2209C">
        <w:rPr>
          <w:rFonts w:ascii="Times New Roman" w:hAnsi="Times New Roman" w:cs="Times New Roman"/>
          <w:sz w:val="20"/>
          <w:szCs w:val="20"/>
        </w:rPr>
        <w:t xml:space="preserve">: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proofErr w:type="gramStart"/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Qiyinchilikdarajasi</w:t>
      </w:r>
      <w:proofErr w:type="gramEnd"/>
      <w:r w:rsidRPr="00C2209C">
        <w:rPr>
          <w:rFonts w:ascii="Times New Roman" w:hAnsi="Times New Roman" w:cs="Times New Roman"/>
          <w:sz w:val="20"/>
          <w:szCs w:val="20"/>
        </w:rPr>
        <w:t xml:space="preserve">-3.                               1,5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molgazholidagikislarodnormalsharoitdaqanchahajmniegallaydi</w:t>
      </w:r>
      <w:r w:rsidRPr="00C2209C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33,6 l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 l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 l</w:t>
            </w:r>
          </w:p>
        </w:tc>
      </w:tr>
      <w:tr w:rsidR="006F70BC" w:rsidRPr="00C2209C" w:rsidTr="00C2209C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 l</w:t>
            </w: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C2209C">
        <w:rPr>
          <w:rFonts w:ascii="Times New Roman" w:hAnsi="Times New Roman" w:cs="Times New Roman"/>
          <w:sz w:val="20"/>
          <w:szCs w:val="20"/>
        </w:rPr>
        <w:t>40.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Fan</w:t>
      </w:r>
      <w:r w:rsidRPr="00C2209C">
        <w:rPr>
          <w:rFonts w:ascii="Times New Roman" w:hAnsi="Times New Roman" w:cs="Times New Roman"/>
          <w:sz w:val="20"/>
          <w:szCs w:val="20"/>
        </w:rPr>
        <w:t xml:space="preserve">: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proofErr w:type="gramStart"/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Qiyinchilikdarajasi</w:t>
      </w:r>
      <w:proofErr w:type="gramEnd"/>
      <w:r w:rsidRPr="00C2209C">
        <w:rPr>
          <w:rFonts w:ascii="Times New Roman" w:hAnsi="Times New Roman" w:cs="Times New Roman"/>
          <w:sz w:val="20"/>
          <w:szCs w:val="20"/>
        </w:rPr>
        <w:t xml:space="preserve">-3.                           </w:t>
      </w:r>
    </w:p>
    <w:tbl>
      <w:tblPr>
        <w:tblStyle w:val="a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F70BC" w:rsidRPr="00A161F2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g Zn vodorod xlorid bilan reaksiyaga kirishganda necha litr 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ajralib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chiqadi ?</w:t>
            </w:r>
            <w:proofErr w:type="gramEnd"/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3.44</w:t>
            </w:r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0BC" w:rsidRPr="00C2209C" w:rsidTr="00C2209C">
        <w:tc>
          <w:tcPr>
            <w:tcW w:w="10881" w:type="dxa"/>
            <w:hideMark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:rsidR="006F70BC" w:rsidRPr="00C2209C" w:rsidRDefault="006F70BC" w:rsidP="006F70BC">
      <w:pPr>
        <w:tabs>
          <w:tab w:val="left" w:pos="1399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41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.Fan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b/>
          <w:bCs/>
          <w:sz w:val="20"/>
          <w:szCs w:val="20"/>
          <w:lang w:val="en-US"/>
        </w:rPr>
        <w:t xml:space="preserve">Fe, FI </w:t>
      </w:r>
      <w:proofErr w:type="gramStart"/>
      <w:r w:rsidRPr="00C2209C">
        <w:rPr>
          <w:b/>
          <w:bCs/>
          <w:sz w:val="20"/>
          <w:szCs w:val="20"/>
          <w:lang w:val="en-US"/>
        </w:rPr>
        <w:t>va</w:t>
      </w:r>
      <w:proofErr w:type="gramEnd"/>
      <w:r w:rsidRPr="00C2209C">
        <w:rPr>
          <w:b/>
          <w:bCs/>
          <w:sz w:val="20"/>
          <w:szCs w:val="20"/>
          <w:lang w:val="en-US"/>
        </w:rPr>
        <w:t xml:space="preserve"> Cr atsetatlari kaerda ishlatiladi?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Tukimachilikda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Yengil sanotda.</w:t>
      </w:r>
      <w:proofErr w:type="gramEnd"/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Meditsinada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Polimer zavodida.</w:t>
      </w:r>
      <w:proofErr w:type="gramEnd"/>
      <w:r w:rsidRPr="00C2209C">
        <w:rPr>
          <w:sz w:val="20"/>
          <w:szCs w:val="20"/>
          <w:lang w:val="en-US"/>
        </w:rPr>
        <w:t xml:space="preserve"> </w:t>
      </w:r>
    </w:p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42</w:t>
      </w:r>
      <w:proofErr w:type="gramStart"/>
      <w:r w:rsidRPr="00C2209C">
        <w:rPr>
          <w:sz w:val="20"/>
          <w:szCs w:val="20"/>
          <w:lang w:val="en-US"/>
        </w:rPr>
        <w:t>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b/>
          <w:bCs/>
          <w:sz w:val="20"/>
          <w:szCs w:val="20"/>
          <w:lang w:val="en-US"/>
        </w:rPr>
        <w:t>“Yarmedyanka” nima?</w:t>
      </w:r>
      <w:proofErr w:type="gramEnd"/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Mis atsetat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Kurgoshin atsetat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Ammoniy atsetat.</w:t>
      </w:r>
      <w:proofErr w:type="gramEnd"/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lastRenderedPageBreak/>
        <w:t xml:space="preserve"> </w:t>
      </w:r>
      <w:proofErr w:type="gramStart"/>
      <w:r w:rsidRPr="00C2209C">
        <w:rPr>
          <w:sz w:val="20"/>
          <w:szCs w:val="20"/>
          <w:lang w:val="en-US"/>
        </w:rPr>
        <w:t>is</w:t>
      </w:r>
      <w:proofErr w:type="gramEnd"/>
      <w:r w:rsidRPr="00C2209C">
        <w:rPr>
          <w:sz w:val="20"/>
          <w:szCs w:val="20"/>
          <w:lang w:val="en-US"/>
        </w:rPr>
        <w:t xml:space="preserve"> gazi</w:t>
      </w:r>
    </w:p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43</w:t>
      </w:r>
      <w:proofErr w:type="gramStart"/>
      <w:r w:rsidRPr="00C2209C">
        <w:rPr>
          <w:sz w:val="20"/>
          <w:szCs w:val="20"/>
          <w:lang w:val="en-US"/>
        </w:rPr>
        <w:t>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  <w:lang w:val="en-US"/>
        </w:rPr>
      </w:pPr>
      <w:r w:rsidRPr="00C2209C">
        <w:rPr>
          <w:b/>
          <w:bCs/>
          <w:sz w:val="20"/>
          <w:szCs w:val="20"/>
        </w:rPr>
        <w:t>СН</w:t>
      </w:r>
      <w:r w:rsidRPr="00C2209C">
        <w:rPr>
          <w:b/>
          <w:bCs/>
          <w:sz w:val="20"/>
          <w:szCs w:val="20"/>
          <w:vertAlign w:val="subscript"/>
          <w:lang w:val="en-US"/>
        </w:rPr>
        <w:t>3</w:t>
      </w:r>
      <w:r w:rsidRPr="00C2209C">
        <w:rPr>
          <w:b/>
          <w:bCs/>
          <w:sz w:val="20"/>
          <w:szCs w:val="20"/>
          <w:lang w:val="en-US"/>
        </w:rPr>
        <w:t xml:space="preserve"> – (</w:t>
      </w:r>
      <w:r w:rsidRPr="00C2209C">
        <w:rPr>
          <w:b/>
          <w:bCs/>
          <w:sz w:val="20"/>
          <w:szCs w:val="20"/>
        </w:rPr>
        <w:t>СН</w:t>
      </w:r>
      <w:proofErr w:type="gramStart"/>
      <w:r w:rsidRPr="00C2209C">
        <w:rPr>
          <w:b/>
          <w:bCs/>
          <w:sz w:val="20"/>
          <w:szCs w:val="20"/>
          <w:vertAlign w:val="subscript"/>
          <w:lang w:val="en-US"/>
        </w:rPr>
        <w:t>2</w:t>
      </w:r>
      <w:proofErr w:type="gramEnd"/>
      <w:r w:rsidRPr="00C2209C">
        <w:rPr>
          <w:b/>
          <w:bCs/>
          <w:sz w:val="20"/>
          <w:szCs w:val="20"/>
          <w:lang w:val="en-US"/>
        </w:rPr>
        <w:t>)</w:t>
      </w:r>
      <w:r w:rsidRPr="00C2209C">
        <w:rPr>
          <w:b/>
          <w:bCs/>
          <w:sz w:val="20"/>
          <w:szCs w:val="20"/>
          <w:vertAlign w:val="subscript"/>
          <w:lang w:val="en-US"/>
        </w:rPr>
        <w:t>3</w:t>
      </w:r>
      <w:r w:rsidRPr="00C2209C">
        <w:rPr>
          <w:b/>
          <w:bCs/>
          <w:sz w:val="20"/>
          <w:szCs w:val="20"/>
          <w:lang w:val="en-US"/>
        </w:rPr>
        <w:t xml:space="preserve"> – </w:t>
      </w:r>
      <w:r w:rsidRPr="00C2209C">
        <w:rPr>
          <w:b/>
          <w:bCs/>
          <w:sz w:val="20"/>
          <w:szCs w:val="20"/>
        </w:rPr>
        <w:t>СООН</w:t>
      </w:r>
      <w:r w:rsidRPr="00C2209C">
        <w:rPr>
          <w:b/>
          <w:bCs/>
          <w:sz w:val="20"/>
          <w:szCs w:val="20"/>
          <w:lang w:val="en-US"/>
        </w:rPr>
        <w:t xml:space="preserve"> – kislotaning nomini ayting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Valerian kislota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</w:rPr>
        <w:t>А</w:t>
      </w:r>
      <w:r w:rsidRPr="00C2209C">
        <w:rPr>
          <w:sz w:val="20"/>
          <w:szCs w:val="20"/>
          <w:lang w:val="en-US"/>
        </w:rPr>
        <w:t xml:space="preserve">.  Propion.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</w:rPr>
        <w:t>В</w:t>
      </w:r>
      <w:r w:rsidRPr="00C2209C">
        <w:rPr>
          <w:sz w:val="20"/>
          <w:szCs w:val="20"/>
          <w:lang w:val="en-US"/>
        </w:rPr>
        <w:t xml:space="preserve">.Sirka.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Moy kislota                 </w:t>
      </w:r>
    </w:p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44</w:t>
      </w:r>
      <w:proofErr w:type="gramStart"/>
      <w:r w:rsidRPr="00C2209C">
        <w:rPr>
          <w:sz w:val="20"/>
          <w:szCs w:val="20"/>
          <w:lang w:val="en-US"/>
        </w:rPr>
        <w:t>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b/>
          <w:bCs/>
          <w:sz w:val="20"/>
          <w:szCs w:val="20"/>
          <w:lang w:val="en-US"/>
        </w:rPr>
        <w:t xml:space="preserve">R – C </w:t>
      </w:r>
      <w:r w:rsidRPr="00C2209C">
        <w:rPr>
          <w:b/>
          <w:bCs/>
          <w:sz w:val="20"/>
          <w:szCs w:val="20"/>
        </w:rPr>
        <w:t>ОО</w:t>
      </w:r>
      <w:r w:rsidRPr="00C2209C">
        <w:rPr>
          <w:b/>
          <w:bCs/>
          <w:sz w:val="20"/>
          <w:szCs w:val="20"/>
          <w:lang w:val="en-US"/>
        </w:rPr>
        <w:t xml:space="preserve"> R</w:t>
      </w:r>
      <w:r w:rsidRPr="00C2209C">
        <w:rPr>
          <w:b/>
          <w:bCs/>
          <w:sz w:val="20"/>
          <w:szCs w:val="20"/>
          <w:vertAlign w:val="superscript"/>
          <w:lang w:val="en-US"/>
        </w:rPr>
        <w:t>1</w:t>
      </w:r>
      <w:r w:rsidRPr="00C2209C">
        <w:rPr>
          <w:b/>
          <w:bCs/>
          <w:sz w:val="20"/>
          <w:szCs w:val="20"/>
          <w:lang w:val="en-US"/>
        </w:rPr>
        <w:t xml:space="preserve">              bu formula kaysi moddaning umumiy formulasi?</w:t>
      </w:r>
      <w:r w:rsidRPr="00C2209C">
        <w:rPr>
          <w:sz w:val="20"/>
          <w:szCs w:val="20"/>
          <w:lang w:val="en-US"/>
        </w:rPr>
        <w:t xml:space="preserve"> 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Murakkab efir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Tuyingan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Tuyinmagan.</w:t>
      </w:r>
      <w:proofErr w:type="gramEnd"/>
      <w:r w:rsidRPr="00C2209C">
        <w:rPr>
          <w:sz w:val="20"/>
          <w:szCs w:val="20"/>
          <w:lang w:val="en-US"/>
        </w:rPr>
        <w:t xml:space="preserve">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Benzol.</w:t>
      </w:r>
      <w:proofErr w:type="gramEnd"/>
      <w:r w:rsidRPr="00C2209C">
        <w:rPr>
          <w:sz w:val="20"/>
          <w:szCs w:val="20"/>
          <w:lang w:val="en-US"/>
        </w:rPr>
        <w:t xml:space="preserve"> </w:t>
      </w:r>
    </w:p>
    <w:p w:rsidR="006F70BC" w:rsidRPr="00C2209C" w:rsidRDefault="006F70BC" w:rsidP="006F70BC">
      <w:pPr>
        <w:pStyle w:val="3"/>
        <w:rPr>
          <w:b/>
          <w:bCs/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45</w:t>
      </w:r>
      <w:proofErr w:type="gramStart"/>
      <w:r w:rsidRPr="00C2209C">
        <w:rPr>
          <w:sz w:val="20"/>
          <w:szCs w:val="20"/>
          <w:lang w:val="en-US"/>
        </w:rPr>
        <w:t>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b/>
          <w:bCs/>
          <w:sz w:val="20"/>
          <w:szCs w:val="20"/>
          <w:lang w:val="en-US"/>
        </w:rPr>
        <w:t>Eterefikatsiya reaktsiyasi deganda nimani tushunasiz?</w:t>
      </w:r>
      <w:proofErr w:type="gramEnd"/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Murakkab efir xosil bulishi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Kayta aminlanish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Dikarboksillanish.</w:t>
      </w:r>
      <w:proofErr w:type="gramEnd"/>
      <w:r w:rsidRPr="00C2209C">
        <w:rPr>
          <w:sz w:val="20"/>
          <w:szCs w:val="20"/>
          <w:lang w:val="en-US"/>
        </w:rPr>
        <w:t xml:space="preserve">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</w:t>
      </w:r>
      <w:proofErr w:type="gramStart"/>
      <w:r w:rsidRPr="00C2209C">
        <w:rPr>
          <w:sz w:val="20"/>
          <w:szCs w:val="20"/>
          <w:lang w:val="en-US"/>
        </w:rPr>
        <w:t>suv</w:t>
      </w:r>
      <w:proofErr w:type="gramEnd"/>
      <w:r w:rsidRPr="00C2209C">
        <w:rPr>
          <w:sz w:val="20"/>
          <w:szCs w:val="20"/>
          <w:lang w:val="en-US"/>
        </w:rPr>
        <w:t xml:space="preserve"> xosil bulishi.</w:t>
      </w:r>
    </w:p>
    <w:p w:rsidR="006F70BC" w:rsidRPr="00C2209C" w:rsidRDefault="006F70BC" w:rsidP="006F70BC">
      <w:pPr>
        <w:pStyle w:val="2"/>
        <w:rPr>
          <w:sz w:val="20"/>
          <w:szCs w:val="20"/>
        </w:rPr>
      </w:pPr>
      <w:r w:rsidRPr="00C2209C">
        <w:rPr>
          <w:sz w:val="20"/>
          <w:szCs w:val="20"/>
        </w:rPr>
        <w:t>47</w:t>
      </w:r>
      <w:proofErr w:type="gramStart"/>
      <w:r w:rsidRPr="00C2209C">
        <w:rPr>
          <w:sz w:val="20"/>
          <w:szCs w:val="20"/>
        </w:rPr>
        <w:t>.Fan</w:t>
      </w:r>
      <w:proofErr w:type="gramEnd"/>
      <w:r w:rsidRPr="00C2209C">
        <w:rPr>
          <w:sz w:val="20"/>
          <w:szCs w:val="20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2209C">
        <w:rPr>
          <w:sz w:val="20"/>
          <w:szCs w:val="20"/>
        </w:rPr>
        <w:t>C-Si-Ge-Sn-</w:t>
      </w:r>
      <w:proofErr w:type="gramStart"/>
      <w:r w:rsidRPr="00C2209C">
        <w:rPr>
          <w:sz w:val="20"/>
          <w:szCs w:val="20"/>
        </w:rPr>
        <w:t>pb  qatorida</w:t>
      </w:r>
      <w:proofErr w:type="gramEnd"/>
      <w:r w:rsidRPr="00C2209C">
        <w:rPr>
          <w:sz w:val="20"/>
          <w:szCs w:val="20"/>
        </w:rPr>
        <w:t xml:space="preserve"> elementlarning metalmaslik xossalari . . . . . . . . .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susayadi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ortadi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ortadi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, so`ngra susayadi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o`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zgarmaydi    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48</w:t>
      </w:r>
      <w:proofErr w:type="gramStart"/>
      <w:r w:rsidRPr="00C2209C">
        <w:rPr>
          <w:sz w:val="20"/>
          <w:szCs w:val="20"/>
          <w:lang w:val="en-US"/>
        </w:rPr>
        <w:t>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Metal karbonati (bilan) kislota bilan ishlov berilganda hosil </w:t>
      </w:r>
      <w:proofErr w:type="gramStart"/>
      <w:r w:rsidRPr="00C2209C">
        <w:rPr>
          <w:sz w:val="20"/>
          <w:szCs w:val="20"/>
          <w:lang w:val="en-US"/>
        </w:rPr>
        <w:t>bo`</w:t>
      </w:r>
      <w:proofErr w:type="gramEnd"/>
      <w:r w:rsidRPr="00C2209C">
        <w:rPr>
          <w:sz w:val="20"/>
          <w:szCs w:val="20"/>
          <w:lang w:val="en-US"/>
        </w:rPr>
        <w:t xml:space="preserve">ladi . . . . . . . . . .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</w:rPr>
        <w:t xml:space="preserve">СО </w:t>
      </w:r>
      <w:r w:rsidRPr="00C2209C">
        <w:rPr>
          <w:rFonts w:ascii="Times New Roman" w:hAnsi="Times New Roman" w:cs="Times New Roman"/>
          <w:sz w:val="20"/>
          <w:szCs w:val="20"/>
          <w:vertAlign w:val="subscript"/>
        </w:rPr>
        <w:t xml:space="preserve">(г)   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vertAlign w:val="subscript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vertAlign w:val="subscript"/>
        </w:rPr>
        <w:t xml:space="preserve">(кат)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vertAlign w:val="subscript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 0</w:t>
      </w:r>
      <w:r w:rsidRPr="00C2209C">
        <w:rPr>
          <w:rFonts w:ascii="Times New Roman" w:hAnsi="Times New Roman" w:cs="Times New Roman"/>
          <w:sz w:val="20"/>
          <w:szCs w:val="20"/>
          <w:vertAlign w:val="subscript"/>
        </w:rPr>
        <w:t xml:space="preserve">2 (г) 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СО</w:t>
      </w:r>
      <w:proofErr w:type="gramStart"/>
      <w:r w:rsidRPr="00C2209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C2209C">
        <w:rPr>
          <w:rFonts w:ascii="Times New Roman" w:hAnsi="Times New Roman" w:cs="Times New Roman"/>
          <w:sz w:val="20"/>
          <w:szCs w:val="20"/>
          <w:vertAlign w:val="subscript"/>
        </w:rPr>
        <w:t xml:space="preserve">(г) </w:t>
      </w:r>
    </w:p>
    <w:p w:rsidR="006F70BC" w:rsidRPr="00C2209C" w:rsidRDefault="006F70BC" w:rsidP="006F70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70BC" w:rsidRPr="00C2209C" w:rsidRDefault="006F70BC" w:rsidP="006F70B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49.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Fan</w:t>
      </w:r>
      <w:r w:rsidRPr="00C2209C">
        <w:rPr>
          <w:rFonts w:ascii="Times New Roman" w:hAnsi="Times New Roman" w:cs="Times New Roman"/>
          <w:sz w:val="20"/>
          <w:szCs w:val="20"/>
        </w:rPr>
        <w:t xml:space="preserve">: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proofErr w:type="gramStart"/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Qiyinchilikdarajasi</w:t>
      </w:r>
      <w:proofErr w:type="gramEnd"/>
      <w:r w:rsidRPr="00C2209C">
        <w:rPr>
          <w:rFonts w:ascii="Times New Roman" w:hAnsi="Times New Roman" w:cs="Times New Roman"/>
          <w:sz w:val="20"/>
          <w:szCs w:val="20"/>
        </w:rPr>
        <w:t xml:space="preserve">-3.                        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b/>
          <w:bCs/>
          <w:sz w:val="20"/>
          <w:szCs w:val="20"/>
          <w:lang w:val="en-US"/>
        </w:rPr>
        <w:t>Konlardan birida olinadigan ko`mir-tarkibida-: 0-82,2% H-4,6%     -1,0% 0-4%       -1,2%  H</w:t>
      </w:r>
      <w:r w:rsidRPr="00C2209C">
        <w:rPr>
          <w:rFonts w:ascii="Times New Roman" w:hAnsi="Times New Roman" w:cs="Times New Roman"/>
          <w:b/>
          <w:bCs/>
          <w:sz w:val="20"/>
          <w:szCs w:val="20"/>
          <w:vertAlign w:val="subscript"/>
          <w:lang w:val="en-US"/>
        </w:rPr>
        <w:t>2</w:t>
      </w:r>
      <w:r w:rsidRPr="00C2209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O-1,0%  kul – 6,0% bir kilo bunday kumirning tonishi uchun kerak bo`ladigan havo xajmi . . . . . . . . . . . . . . . </w:t>
      </w:r>
      <w:proofErr w:type="gramStart"/>
      <w:r w:rsidRPr="00C2209C">
        <w:rPr>
          <w:rFonts w:ascii="Times New Roman" w:hAnsi="Times New Roman" w:cs="Times New Roman"/>
          <w:b/>
          <w:bCs/>
          <w:sz w:val="20"/>
          <w:szCs w:val="20"/>
          <w:lang w:val="en-US"/>
        </w:rPr>
        <w:t>tashkil</w:t>
      </w:r>
      <w:proofErr w:type="gramEnd"/>
      <w:r w:rsidRPr="00C2209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qiladi.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,5 m3"/>
        </w:smartTagPr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>1</w:t>
        </w:r>
        <w:proofErr w:type="gramStart"/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>,5</w:t>
        </w:r>
        <w:proofErr w:type="gramEnd"/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 xml:space="preserve"> m</w:t>
        </w:r>
        <w:r w:rsidRPr="00C2209C">
          <w:rPr>
            <w:rFonts w:ascii="Times New Roman" w:hAnsi="Times New Roman" w:cs="Times New Roman"/>
            <w:sz w:val="20"/>
            <w:szCs w:val="20"/>
            <w:vertAlign w:val="superscript"/>
            <w:lang w:val="en-US"/>
          </w:rPr>
          <w:t>3</w:t>
        </w:r>
      </w:smartTag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,7 m3"/>
        </w:smartTagPr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>1</w:t>
        </w:r>
        <w:proofErr w:type="gramStart"/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>,7</w:t>
        </w:r>
        <w:proofErr w:type="gramEnd"/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 xml:space="preserve"> m</w:t>
        </w:r>
        <w:r w:rsidRPr="00C2209C">
          <w:rPr>
            <w:rFonts w:ascii="Times New Roman" w:hAnsi="Times New Roman" w:cs="Times New Roman"/>
            <w:sz w:val="20"/>
            <w:szCs w:val="20"/>
            <w:vertAlign w:val="superscript"/>
            <w:lang w:val="en-US"/>
          </w:rPr>
          <w:t>3</w:t>
        </w:r>
      </w:smartTag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7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,5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3 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8,5 m3"/>
        </w:smartTagPr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>8</w:t>
        </w:r>
        <w:proofErr w:type="gramStart"/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>,5</w:t>
        </w:r>
        <w:proofErr w:type="gramEnd"/>
        <w:r w:rsidRPr="00C2209C">
          <w:rPr>
            <w:rFonts w:ascii="Times New Roman" w:hAnsi="Times New Roman" w:cs="Times New Roman"/>
            <w:sz w:val="20"/>
            <w:szCs w:val="20"/>
            <w:lang w:val="en-US"/>
          </w:rPr>
          <w:t xml:space="preserve"> m</w:t>
        </w:r>
        <w:r w:rsidRPr="00C2209C">
          <w:rPr>
            <w:rFonts w:ascii="Times New Roman" w:hAnsi="Times New Roman" w:cs="Times New Roman"/>
            <w:sz w:val="20"/>
            <w:szCs w:val="20"/>
            <w:vertAlign w:val="superscript"/>
            <w:lang w:val="en-US"/>
          </w:rPr>
          <w:t>3</w:t>
        </w:r>
      </w:smartTag>
      <w:r w:rsidRPr="00C2209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50</w:t>
      </w:r>
      <w:proofErr w:type="gramStart"/>
      <w:r w:rsidRPr="00C2209C">
        <w:rPr>
          <w:sz w:val="20"/>
          <w:szCs w:val="20"/>
          <w:lang w:val="en-US"/>
        </w:rPr>
        <w:t>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br/>
        <w:t>10. Eng kuchli oksidlovchi . . . . . . . . . . . . . . . . . . . .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SiO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2 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Co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2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GeO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2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SnO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2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                                     10 -sinf –IV chorak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1.Fan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11. Disilaning yonishi kimyoviy reaktsiya tenglamasida koefitsentlar qiymatlariga teng </w:t>
      </w:r>
      <w:proofErr w:type="gramStart"/>
      <w:r w:rsidRPr="00C2209C">
        <w:rPr>
          <w:sz w:val="20"/>
          <w:szCs w:val="20"/>
          <w:lang w:val="en-US"/>
        </w:rPr>
        <w:t>bo`</w:t>
      </w:r>
      <w:proofErr w:type="gramEnd"/>
      <w:r w:rsidRPr="00C2209C">
        <w:rPr>
          <w:sz w:val="20"/>
          <w:szCs w:val="20"/>
          <w:lang w:val="en-US"/>
        </w:rPr>
        <w:t>ladi.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2,6,4,5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1,3,2,3.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1,6,2,6.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2,7,4,6.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2 .Fan: Kimyo.S.Masharipov</w:t>
      </w:r>
      <w:proofErr w:type="gramStart"/>
      <w:r w:rsidRPr="00C2209C">
        <w:rPr>
          <w:sz w:val="20"/>
          <w:szCs w:val="20"/>
          <w:lang w:val="en-US"/>
        </w:rPr>
        <w:t>,A.Mutalibov,E.Murodov,H.Islomova.Qiyinchilikdarajasi</w:t>
      </w:r>
      <w:proofErr w:type="gramEnd"/>
      <w:r w:rsidRPr="00C2209C">
        <w:rPr>
          <w:sz w:val="20"/>
          <w:szCs w:val="20"/>
          <w:lang w:val="en-US"/>
        </w:rPr>
        <w:t xml:space="preserve">-3.                                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Laboratoriyada borish olish uchun quyidagi reaktsiyadan foydalaniladi . . . . . . . . . . . . . . . .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+Ca </w:t>
      </w:r>
      <w:r w:rsidRPr="00C2209C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35pt;height:18.4pt" o:ole="" fillcolor="window">
            <v:imagedata r:id="rId8" o:title=""/>
          </v:shape>
          <o:OLEObject Type="Embed" ProgID="Equation.3" ShapeID="_x0000_i1027" DrawAspect="Content" ObjectID="_1601151979" r:id="rId9"/>
        </w:objec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+Mg</w:t>
      </w:r>
      <w:r w:rsidRPr="00C2209C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780" w:dyaOrig="380">
          <v:shape id="_x0000_i1028" type="#_x0000_t75" style="width:39.35pt;height:18.4pt" o:ole="" fillcolor="window">
            <v:imagedata r:id="rId8" o:title=""/>
          </v:shape>
          <o:OLEObject Type="Embed" ProgID="Equation.3" ShapeID="_x0000_i1028" DrawAspect="Content" ObjectID="_1601151980" r:id="rId10"/>
        </w:objec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B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C2209C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780" w:dyaOrig="380">
          <v:shape id="_x0000_i1029" type="#_x0000_t75" style="width:39.35pt;height:18.4pt" o:ole="" fillcolor="window">
            <v:imagedata r:id="rId8" o:title=""/>
          </v:shape>
          <o:OLEObject Type="Embed" ProgID="Equation.3" ShapeID="_x0000_i1029" DrawAspect="Content" ObjectID="_1601151981" r:id="rId11"/>
        </w:objec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br/>
        <w:t xml:space="preserve"> Na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+k</w:t>
      </w:r>
      <w:r w:rsidRPr="00C2209C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780" w:dyaOrig="380">
          <v:shape id="_x0000_i1030" type="#_x0000_t75" style="width:39.35pt;height:18.4pt" o:ole="" fillcolor="window">
            <v:imagedata r:id="rId8" o:title=""/>
          </v:shape>
          <o:OLEObject Type="Embed" ProgID="Equation.3" ShapeID="_x0000_i1030" DrawAspect="Content" ObjectID="_1601151982" r:id="rId12"/>
        </w:objec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3.Fan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Boranlar (borning vodorodli birikmalari) quyidagi reaktsiya natijasida olinadi: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Mg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2209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bilan HCl ning o`zaro tasiridan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elementlar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sintezidan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br/>
        <w:t xml:space="preserve"> birikmalarni vodorod bilan qaytarib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>K</w:t>
      </w:r>
      <w:r w:rsidRPr="00C2209C">
        <w:rPr>
          <w:sz w:val="20"/>
          <w:szCs w:val="20"/>
          <w:vertAlign w:val="subscript"/>
          <w:lang w:val="en-US"/>
        </w:rPr>
        <w:t>2</w:t>
      </w:r>
      <w:r w:rsidRPr="00C2209C">
        <w:rPr>
          <w:sz w:val="20"/>
          <w:szCs w:val="20"/>
          <w:lang w:val="en-US"/>
        </w:rPr>
        <w:t>SO</w:t>
      </w:r>
      <w:r w:rsidRPr="00C2209C">
        <w:rPr>
          <w:sz w:val="20"/>
          <w:szCs w:val="20"/>
          <w:vertAlign w:val="subscript"/>
          <w:lang w:val="en-US"/>
        </w:rPr>
        <w:t>4</w:t>
      </w:r>
      <w:r w:rsidRPr="00C2209C">
        <w:rPr>
          <w:sz w:val="20"/>
          <w:szCs w:val="20"/>
          <w:lang w:val="en-US"/>
        </w:rPr>
        <w:t xml:space="preserve"> o`zaro ta`siridan</w:t>
      </w:r>
    </w:p>
    <w:p w:rsidR="006F70BC" w:rsidRPr="00C2209C" w:rsidRDefault="006F70BC" w:rsidP="006F70BC">
      <w:pPr>
        <w:pStyle w:val="3"/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4.Fan</w:t>
      </w:r>
      <w:proofErr w:type="gramEnd"/>
      <w:r w:rsidRPr="00C2209C">
        <w:rPr>
          <w:sz w:val="20"/>
          <w:szCs w:val="20"/>
          <w:lang w:val="en-US"/>
        </w:rPr>
        <w:t xml:space="preserve">: Kimyo.S.Masharipov,A.Mutalibov,E.Murodov,H.Islomova.Qiyinchilikdarajasi-3.                                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C2209C">
        <w:rPr>
          <w:sz w:val="20"/>
          <w:szCs w:val="20"/>
          <w:lang w:val="en-US"/>
        </w:rPr>
        <w:t xml:space="preserve"> </w:t>
      </w:r>
      <w:proofErr w:type="gramStart"/>
      <w:r w:rsidRPr="00C2209C">
        <w:rPr>
          <w:sz w:val="20"/>
          <w:szCs w:val="20"/>
          <w:lang w:val="en-US"/>
        </w:rPr>
        <w:t>Asl</w:t>
      </w:r>
      <w:proofErr w:type="gramEnd"/>
      <w:r w:rsidRPr="00C2209C">
        <w:rPr>
          <w:sz w:val="20"/>
          <w:szCs w:val="20"/>
          <w:lang w:val="en-US"/>
        </w:rPr>
        <w:t xml:space="preserve"> gazlardan geliydan radionlarga o`tgan sari reaktsiya moyilligi qanday o`zgaradi?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o`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>zgarmaydi</w:t>
      </w:r>
    </w:p>
    <w:p w:rsidR="006F70BC" w:rsidRPr="00C2209C" w:rsidRDefault="006F70BC" w:rsidP="006F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kamayadi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br/>
        <w:t xml:space="preserve"> kuchayadi, so`ngra kamatadi </w:t>
      </w:r>
    </w:p>
    <w:p w:rsidR="006F70BC" w:rsidRPr="00C2209C" w:rsidRDefault="006F70BC" w:rsidP="006F70B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gramStart"/>
      <w:r w:rsidRPr="00C2209C">
        <w:rPr>
          <w:sz w:val="20"/>
          <w:szCs w:val="20"/>
          <w:lang w:val="en-US"/>
        </w:rPr>
        <w:t>kamayadi</w:t>
      </w:r>
      <w:proofErr w:type="gramEnd"/>
      <w:r w:rsidRPr="00C2209C">
        <w:rPr>
          <w:sz w:val="20"/>
          <w:szCs w:val="20"/>
          <w:lang w:val="en-US"/>
        </w:rPr>
        <w:t>, so`ngra kuchayadi</w:t>
      </w: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№5 Manba.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10-Kimyo.A.Mutalibov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,E.Murodov,S.Masharipov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. Qiyinchilik darajasi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Labaratoriyada magniy lentasi yonib ketdi.Yong’inni …….o’chirish kerak?</w:t>
            </w:r>
          </w:p>
        </w:tc>
      </w:tr>
      <w:tr w:rsidR="006F70BC" w:rsidRPr="00C2209C" w:rsidTr="00C220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Qum sepib</w:t>
            </w:r>
          </w:p>
        </w:tc>
      </w:tr>
      <w:tr w:rsidR="006F70BC" w:rsidRPr="00C2209C" w:rsidTr="00C220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 sepib</w:t>
            </w:r>
          </w:p>
        </w:tc>
      </w:tr>
      <w:tr w:rsidR="006F70BC" w:rsidRPr="00C2209C" w:rsidTr="00C220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O’t o’chirishdan foydalanib</w:t>
            </w:r>
          </w:p>
        </w:tc>
      </w:tr>
      <w:tr w:rsidR="006F70BC" w:rsidRPr="00C2209C" w:rsidTr="00C2209C">
        <w:tc>
          <w:tcPr>
            <w:tcW w:w="1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Ichimlik soda sepib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Butendan butan qanday qilib olinadi?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Gidrogenlash</w:t>
            </w:r>
          </w:p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Polimerlash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Izomerlanish</w:t>
            </w:r>
          </w:p>
        </w:tc>
      </w:tr>
      <w:tr w:rsidR="006F70BC" w:rsidRPr="00C2209C" w:rsidTr="00C2209C">
        <w:trPr>
          <w:trHeight w:val="333"/>
        </w:trPr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Polikondensatlash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Quyidagi qaysi birikmada sp gibridlanish mavjud?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Atsitelin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Etilen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Butadiyen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№8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.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O’zbekistonda nechta metal koni bor?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6F70BC" w:rsidRPr="00C2209C" w:rsidTr="00C2209C">
        <w:tc>
          <w:tcPr>
            <w:tcW w:w="1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№9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>,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 g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aluminiy karbid gidrolizlanganda hosil bo’ladigan gaz hajmini aniqlang?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16,8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3,36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4,48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№10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g etil spirti natriy bilan ta’sirlashib necha hajm vodorod gazi ajralib chiqadi?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11  Manba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>.  10-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Kimyo.A.Mutalibov ,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E Murodov, S.Masharipov, H.Islomova Qiyinchilik darajasi-3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Sirka kislotadagi uglerod atomining oksidlanish darajasining yig’indisi nechaga teng?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+5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tabs>
                <w:tab w:val="left" w:pos="139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+6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№12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Izomeriya tushunchasini kimyo faniga kim tomonidan kiritilgan?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I.Berselius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A.M.Butlerov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F.Vyoller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N.N.Zinin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№13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Molekuladagi atomlar soni ortib borishi bilan ……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Izomerlar soni ortib boradi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Izomerlar soni 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Izomerlar soni o’zgarmaydi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Oldin ortadi, keyin kamayadi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№14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gr metanning yonishidan necha gramm CO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hosil bo’ladi?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 gr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 gr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gr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 gr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№15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Metandan 1500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temperaturada 78 gr atsetilen olingan bo’lsa, sarflangan metan hajmini aniqlang?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201,6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№16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-1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Propandagi  birlamchi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uglerod atomlari sonini toping?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ta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8ta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4ta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№17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,75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alkan tarkibida 18,06*10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 vodorod  atomi bo’lsa ushbu alkanning nomini ayting?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№18 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2-metilbutandagi birlamchi uglerod atomlari sonini toping?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2209C">
        <w:rPr>
          <w:rFonts w:ascii="Times New Roman" w:hAnsi="Times New Roman" w:cs="Times New Roman"/>
          <w:sz w:val="20"/>
          <w:szCs w:val="20"/>
          <w:lang w:val="en-US"/>
        </w:rPr>
        <w:t>№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19  Manba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>.  10-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Kimyo.A.Mutalibov ,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E Murodov, S.Masharipov, H.Islomova Qiyinchilik darajasi-3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Alkenlarda necha xil izomeriya uchraydi?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№20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Etil spirtidan 1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butadiyenni olgan olim kim?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Lebedov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Kucherov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Lomonosov 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Vyoler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 gr alyuminiy karbid gidrolizlanganda hosil o’ladigan gaz hajmi va hosil bo’ladigan cho’kma massasini toping?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50,4 litr va 234 gr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50,4 litr va 324 gr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 litr va 234 gr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 litr va 243 gr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№22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Natriy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atsetat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yetarli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miqdorda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NaOH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sirlashganda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litr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ajralgan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necha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tuz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sarflanganligini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toping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20,5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№23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gr natriy atsetat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yetarli ,iqdorda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NaOH bilan ta’sirlashganda hosil bo’ladigan gazning hajmi qancha?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33,6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№24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Natriy propionate yetarli miqdorda NaOH bilan ta’sirlashganda 11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litr gaz ajralgan bo’lsa necha gramm tuz sarflanganligini toping?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 gramm metilxlorid hosil bo’lishi uchun necha gramm metan talab etiladi?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40,87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42,87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23,34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45,05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litr siklopropan tarkibidagi C atomining massasini toping?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,25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mol alkan tarkibida 9,03*10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23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 vodorod atomi bo’lsa, alkanning nomini ko’rsating?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Propan 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№28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Tirik 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organizmda  siydik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hosil bo’lishida  ishtirok  etadigan  element…? 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 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№29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5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formulasiga mos keluvchi nechta alkenlar bo’lishi mumkin?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№30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16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formulaga mos keluvchi izomerlarning nechtasida to’rtlamchi uglerod atomi bo’ladi?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</w:rPr>
              <w:t xml:space="preserve">28% </w:t>
            </w:r>
            <w:r w:rsidRPr="00C2209C">
              <w:rPr>
                <w:bCs/>
                <w:sz w:val="20"/>
                <w:szCs w:val="20"/>
                <w:lang w:val="en-US"/>
              </w:rPr>
              <w:t>bekorchi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jins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tutgan</w:t>
            </w:r>
            <w:r w:rsidRPr="00C2209C">
              <w:rPr>
                <w:bCs/>
                <w:sz w:val="20"/>
                <w:szCs w:val="20"/>
              </w:rPr>
              <w:t xml:space="preserve"> 20 </w:t>
            </w:r>
            <w:r w:rsidRPr="00C2209C">
              <w:rPr>
                <w:bCs/>
                <w:sz w:val="20"/>
                <w:szCs w:val="20"/>
                <w:lang w:val="en-US"/>
              </w:rPr>
              <w:t>gr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alyuminiy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karbid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namunasiga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l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miqdor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suv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ta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sir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ettirilganda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qancha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hajm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gaz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ajralib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chiqadi</w:t>
            </w:r>
            <w:r w:rsidRPr="00C2209C">
              <w:rPr>
                <w:bCs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6,72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11,2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1,12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>№32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Asosiy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zanjirda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rtta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uglerod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atomi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tutgan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va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molekulyar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massasi</w:t>
            </w:r>
            <w:r w:rsidRPr="00C2209C">
              <w:rPr>
                <w:bCs/>
                <w:sz w:val="20"/>
                <w:szCs w:val="20"/>
              </w:rPr>
              <w:t xml:space="preserve"> 114 </w:t>
            </w:r>
            <w:r w:rsidRPr="00C2209C">
              <w:rPr>
                <w:bCs/>
                <w:sz w:val="20"/>
                <w:szCs w:val="20"/>
                <w:lang w:val="en-US"/>
              </w:rPr>
              <w:t>bo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lgan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to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yingan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uglevodorodning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sistematik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nomenklaturaga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ko</w:t>
            </w:r>
            <w:r w:rsidRPr="00C2209C">
              <w:rPr>
                <w:bCs/>
                <w:sz w:val="20"/>
                <w:szCs w:val="20"/>
              </w:rPr>
              <w:t>’</w:t>
            </w:r>
            <w:r w:rsidRPr="00C2209C">
              <w:rPr>
                <w:bCs/>
                <w:sz w:val="20"/>
                <w:szCs w:val="20"/>
                <w:lang w:val="en-US"/>
              </w:rPr>
              <w:t>ra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nomlang</w:t>
            </w:r>
            <w:r w:rsidRPr="00C2209C">
              <w:rPr>
                <w:bCs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2,2,3,3-tetrametil butan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1,1,2,2 tetrametilbutan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2-etil 3,3,dimetil butan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1,2,3,4,tetrametil butan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№33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Benzolga 50-60 gradusda konsentrlangan nitrat kislota ta’sir ta’sir ettirilganda qanday modda hosil bo’ladi?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Nitrobenzol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Malein kislota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lastRenderedPageBreak/>
              <w:t>Ftal kislota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Dinitrobenzol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№34 Manba.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 10-</w:t>
      </w:r>
      <w:proofErr w:type="gramStart"/>
      <w:r w:rsidRPr="00C2209C">
        <w:rPr>
          <w:rFonts w:ascii="Times New Roman" w:hAnsi="Times New Roman" w:cs="Times New Roman"/>
          <w:sz w:val="20"/>
          <w:szCs w:val="20"/>
          <w:lang w:val="en-US"/>
        </w:rPr>
        <w:t>Kimyo.A.Mutalibov ,</w:t>
      </w:r>
      <w:proofErr w:type="gramEnd"/>
      <w:r w:rsidRPr="00C2209C">
        <w:rPr>
          <w:rFonts w:ascii="Times New Roman" w:hAnsi="Times New Roman" w:cs="Times New Roman"/>
          <w:sz w:val="20"/>
          <w:szCs w:val="20"/>
          <w:lang w:val="en-US"/>
        </w:rPr>
        <w:t xml:space="preserve"> E Murodov, S.Masharipov, H.Islomova Qiyinchilik darajasi-3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  <w:lang w:val="en-US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200 gr 71% li natriy sulfat eritmasida necha gramm natriy ioni bo’ladi?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4,6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14,2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7,1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142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N.sh.da 5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,6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 xml:space="preserve"> litr etilendagi vodorod atomlari soni nechta?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6,02*10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3,82*10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2,42*10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1,5*10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23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3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,01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>*10</w:t>
            </w:r>
            <w:r w:rsidRPr="00C2209C">
              <w:rPr>
                <w:bCs/>
                <w:sz w:val="20"/>
                <w:szCs w:val="20"/>
                <w:vertAlign w:val="superscript"/>
                <w:lang w:val="en-US"/>
              </w:rPr>
              <w:t>24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 ta temir atomi n.sh.da o’lchangan qancha hajm xlor bilan reaksiyaga kirishadi?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168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22,4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672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 xml:space="preserve">Suvsiz sirka 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kislota  qanday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 xml:space="preserve"> ataladi?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Muz sirka kislota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Sirka kislota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Etilxlorid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Sirka essentsiyasi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№38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Uzum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vinosini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ochiq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havoda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qoldirsa</w:t>
            </w:r>
            <w:r w:rsidRPr="00C2209C">
              <w:rPr>
                <w:bCs/>
                <w:sz w:val="20"/>
                <w:szCs w:val="20"/>
              </w:rPr>
              <w:t xml:space="preserve">, </w:t>
            </w:r>
            <w:r w:rsidRPr="00C2209C">
              <w:rPr>
                <w:bCs/>
                <w:sz w:val="20"/>
                <w:szCs w:val="20"/>
                <w:lang w:val="en-US"/>
              </w:rPr>
              <w:t>oksidlanib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nimaga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aylanadi</w:t>
            </w:r>
            <w:r w:rsidRPr="00C2209C">
              <w:rPr>
                <w:bCs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Sirka kislotaga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 xml:space="preserve">Etil spirtiga 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Butilen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Chumoli kislotaga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№39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Chumoli kislotaning o’ziga xos xususiyat inimada?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Oksidlanganda CO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Oksidlanganda CO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Ishqoriy xossaga ega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Qaytarilishiga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№40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CO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 ning suvdagi eruvchanligiga nima ta’sir etadi?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Gazning o’tish tezligi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Bosim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Temperature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Katalizator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№41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Quyidagi qaysi moddalar kumush bir oksidining ammiakdagi eritmasi bilan reaksiyaga kirishadi? </w:t>
            </w:r>
            <w:r w:rsidRPr="00C2209C">
              <w:rPr>
                <w:bCs/>
                <w:sz w:val="20"/>
                <w:szCs w:val="20"/>
              </w:rPr>
              <w:t>1.</w:t>
            </w:r>
            <w:r w:rsidRPr="00C2209C">
              <w:rPr>
                <w:bCs/>
                <w:sz w:val="20"/>
                <w:szCs w:val="20"/>
                <w:lang w:val="en-US"/>
              </w:rPr>
              <w:t>etanol</w:t>
            </w:r>
            <w:r w:rsidRPr="00C2209C">
              <w:rPr>
                <w:bCs/>
                <w:sz w:val="20"/>
                <w:szCs w:val="20"/>
              </w:rPr>
              <w:t xml:space="preserve"> 2.</w:t>
            </w:r>
            <w:r w:rsidRPr="00C2209C">
              <w:rPr>
                <w:bCs/>
                <w:sz w:val="20"/>
                <w:szCs w:val="20"/>
                <w:lang w:val="en-US"/>
              </w:rPr>
              <w:t>sirka</w:t>
            </w:r>
            <w:r w:rsidRPr="00C2209C">
              <w:rPr>
                <w:bCs/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kislota</w:t>
            </w:r>
            <w:r w:rsidRPr="00C2209C">
              <w:rPr>
                <w:bCs/>
                <w:sz w:val="20"/>
                <w:szCs w:val="20"/>
              </w:rPr>
              <w:t xml:space="preserve"> 3.</w:t>
            </w:r>
            <w:r w:rsidRPr="00C2209C">
              <w:rPr>
                <w:bCs/>
                <w:sz w:val="20"/>
                <w:szCs w:val="20"/>
                <w:lang w:val="en-US"/>
              </w:rPr>
              <w:t>glyukoza</w:t>
            </w:r>
            <w:r w:rsidRPr="00C2209C">
              <w:rPr>
                <w:bCs/>
                <w:sz w:val="20"/>
                <w:szCs w:val="20"/>
              </w:rPr>
              <w:t xml:space="preserve"> 4.</w:t>
            </w:r>
            <w:r w:rsidRPr="00C2209C">
              <w:rPr>
                <w:bCs/>
                <w:sz w:val="20"/>
                <w:szCs w:val="20"/>
                <w:lang w:val="en-US"/>
              </w:rPr>
              <w:t>saxaroza</w:t>
            </w:r>
            <w:r w:rsidRPr="00C2209C">
              <w:rPr>
                <w:bCs/>
                <w:sz w:val="20"/>
                <w:szCs w:val="20"/>
              </w:rPr>
              <w:t xml:space="preserve"> 5.</w:t>
            </w:r>
            <w:r w:rsidRPr="00C2209C">
              <w:rPr>
                <w:bCs/>
                <w:sz w:val="20"/>
                <w:szCs w:val="20"/>
                <w:lang w:val="en-US"/>
              </w:rPr>
              <w:t>etilatsetat</w:t>
            </w:r>
            <w:r w:rsidRPr="00C2209C">
              <w:rPr>
                <w:bCs/>
                <w:sz w:val="20"/>
                <w:szCs w:val="20"/>
              </w:rPr>
              <w:t xml:space="preserve"> 6.</w:t>
            </w:r>
            <w:r w:rsidRPr="00C2209C">
              <w:rPr>
                <w:bCs/>
                <w:sz w:val="20"/>
                <w:szCs w:val="20"/>
                <w:lang w:val="en-US"/>
              </w:rPr>
              <w:t>etilformiat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1,3,6,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2,4,5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1,3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2,4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№42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 va O</w:t>
            </w:r>
            <w:r w:rsidRPr="00C2209C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bCs/>
                <w:sz w:val="20"/>
                <w:szCs w:val="20"/>
                <w:lang w:val="en-US"/>
              </w:rPr>
              <w:t xml:space="preserve"> aralashmasi elektronlar soni 24 bo’lib, ualrning massasi 2:1 ni tashkil etsa, aralashma massasini toping?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lastRenderedPageBreak/>
              <w:t>48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30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24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32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№43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Qaysi qatordagi elementlar elektrmanfiyligi ortib borishda joylashtirilgan?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K,Ca,Sc,Ti,V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K,ca,V,Ti,Sc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I,Br,Cl,F,N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Nb,Zr,Y,Sr,Sc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№44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8 gr metal oksidini qaytarish uchun 2</w:t>
            </w:r>
            <w:proofErr w:type="gramStart"/>
            <w:r w:rsidRPr="00C2209C">
              <w:rPr>
                <w:bCs/>
                <w:sz w:val="20"/>
                <w:szCs w:val="20"/>
                <w:lang w:val="en-US"/>
              </w:rPr>
              <w:t>,24</w:t>
            </w:r>
            <w:proofErr w:type="gramEnd"/>
            <w:r w:rsidRPr="00C2209C">
              <w:rPr>
                <w:bCs/>
                <w:sz w:val="20"/>
                <w:szCs w:val="20"/>
                <w:lang w:val="en-US"/>
              </w:rPr>
              <w:t xml:space="preserve"> litr vodorod sarf bo’ldi.Oksidining formulasini toping?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ZnO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NiO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CuO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FeO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№45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sz w:val="20"/>
                <w:szCs w:val="20"/>
              </w:rPr>
              <w:t xml:space="preserve"> </w:t>
            </w:r>
            <w:r w:rsidRPr="00C2209C">
              <w:rPr>
                <w:bCs/>
                <w:sz w:val="20"/>
                <w:szCs w:val="20"/>
                <w:lang w:val="en-US"/>
              </w:rPr>
              <w:t>Qaysi qatorda faqat metalmaslar keltirilgan/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Azot,oltingugurt,xlor,fosfor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Natriy,alyuminiy,kobalt,azot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Rubidiy,azot,kislorod,vodorod</w:t>
            </w:r>
          </w:p>
        </w:tc>
      </w:tr>
      <w:tr w:rsidR="006F70BC" w:rsidRPr="00C2209C" w:rsidTr="00C2209C">
        <w:tc>
          <w:tcPr>
            <w:tcW w:w="10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0BC" w:rsidRPr="00C2209C" w:rsidRDefault="006F70BC" w:rsidP="00C2209C">
            <w:pPr>
              <w:pStyle w:val="3"/>
              <w:rPr>
                <w:bCs/>
                <w:sz w:val="20"/>
                <w:szCs w:val="20"/>
                <w:lang w:val="en-US"/>
              </w:rPr>
            </w:pPr>
            <w:r w:rsidRPr="00C2209C">
              <w:rPr>
                <w:bCs/>
                <w:sz w:val="20"/>
                <w:szCs w:val="20"/>
                <w:lang w:val="en-US"/>
              </w:rPr>
              <w:t>Xlor,azot ,kislorod,litiy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№46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 siklobutanning yonishidan necha gr CO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hosil bo’ladi?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№47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gr siklopentandan necha gramm pentan olish mumkin?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14,2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№48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litr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alkinni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yondirish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uchun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litr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kislorod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sarflandi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Boshlang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uglevodorni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aniqlang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uning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barcha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izomerlari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soni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nechta</w:t>
            </w:r>
            <w:r w:rsidRPr="00C220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Pentin 3ta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Pentin, 2ta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Butin,4ta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Butin 3 ta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№49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,16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litr atsetilendan 18,72 g benzol hosil bo’lgan bo’lsa, reaksiya unumi qancha?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F70BC" w:rsidRPr="00C2209C" w:rsidTr="00C2209C">
        <w:tc>
          <w:tcPr>
            <w:tcW w:w="10706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</w:tbl>
    <w:p w:rsidR="006F70BC" w:rsidRPr="00C2209C" w:rsidRDefault="006F70BC" w:rsidP="006F70BC">
      <w:pPr>
        <w:rPr>
          <w:rFonts w:ascii="Times New Roman" w:hAnsi="Times New Roman" w:cs="Times New Roman"/>
          <w:sz w:val="20"/>
          <w:szCs w:val="20"/>
        </w:rPr>
      </w:pPr>
      <w:r w:rsidRPr="00C2209C">
        <w:rPr>
          <w:rFonts w:ascii="Times New Roman" w:hAnsi="Times New Roman" w:cs="Times New Roman"/>
          <w:sz w:val="20"/>
          <w:szCs w:val="20"/>
        </w:rPr>
        <w:t xml:space="preserve">№50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Manba</w:t>
      </w:r>
      <w:r w:rsidRPr="00C2209C">
        <w:rPr>
          <w:rFonts w:ascii="Times New Roman" w:hAnsi="Times New Roman" w:cs="Times New Roman"/>
          <w:sz w:val="20"/>
          <w:szCs w:val="20"/>
        </w:rPr>
        <w:t>.  10-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Kimyo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Mutalibov</w:t>
      </w:r>
      <w:r w:rsidRPr="00C2209C">
        <w:rPr>
          <w:rFonts w:ascii="Times New Roman" w:hAnsi="Times New Roman" w:cs="Times New Roman"/>
          <w:sz w:val="20"/>
          <w:szCs w:val="20"/>
        </w:rPr>
        <w:t xml:space="preserve"> 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Murodov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Masharipov</w:t>
      </w:r>
      <w:r w:rsidRPr="00C2209C">
        <w:rPr>
          <w:rFonts w:ascii="Times New Roman" w:hAnsi="Times New Roman" w:cs="Times New Roman"/>
          <w:sz w:val="20"/>
          <w:szCs w:val="20"/>
        </w:rPr>
        <w:t xml:space="preserve">,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C2209C">
        <w:rPr>
          <w:rFonts w:ascii="Times New Roman" w:hAnsi="Times New Roman" w:cs="Times New Roman"/>
          <w:sz w:val="20"/>
          <w:szCs w:val="20"/>
        </w:rPr>
        <w:t>.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Islomova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Qiyinchilik</w:t>
      </w:r>
      <w:r w:rsidRPr="00C2209C">
        <w:rPr>
          <w:rFonts w:ascii="Times New Roman" w:hAnsi="Times New Roman" w:cs="Times New Roman"/>
          <w:sz w:val="20"/>
          <w:szCs w:val="20"/>
        </w:rPr>
        <w:t xml:space="preserve"> </w:t>
      </w:r>
      <w:r w:rsidRPr="00C2209C">
        <w:rPr>
          <w:rFonts w:ascii="Times New Roman" w:hAnsi="Times New Roman" w:cs="Times New Roman"/>
          <w:sz w:val="20"/>
          <w:szCs w:val="20"/>
          <w:lang w:val="en-US"/>
        </w:rPr>
        <w:t>darajasi</w:t>
      </w:r>
      <w:r w:rsidRPr="00C2209C">
        <w:rPr>
          <w:rFonts w:ascii="Times New Roman" w:hAnsi="Times New Roman" w:cs="Times New Roman"/>
          <w:sz w:val="20"/>
          <w:szCs w:val="20"/>
        </w:rPr>
        <w:t xml:space="preserve">-3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F70BC" w:rsidRPr="00A161F2" w:rsidTr="00C2209C">
        <w:tc>
          <w:tcPr>
            <w:tcW w:w="10422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proofErr w:type="gramStart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proofErr w:type="gramEnd"/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gramm benzolning temir (III) xlorid katalizatori ishtirokida 40 gr brom bilan reaksiyasidan hosil bo’ladigan moddalar massasini hisoblang?</w:t>
            </w:r>
          </w:p>
        </w:tc>
      </w:tr>
      <w:tr w:rsidR="006F70BC" w:rsidRPr="00C2209C" w:rsidTr="00C2209C">
        <w:tc>
          <w:tcPr>
            <w:tcW w:w="10422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39,25,    2025</w:t>
            </w:r>
          </w:p>
        </w:tc>
      </w:tr>
      <w:tr w:rsidR="006F70BC" w:rsidRPr="00C2209C" w:rsidTr="00C2209C">
        <w:tc>
          <w:tcPr>
            <w:tcW w:w="10422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24,25     54,25</w:t>
            </w:r>
          </w:p>
        </w:tc>
      </w:tr>
      <w:tr w:rsidR="006F70BC" w:rsidRPr="00C2209C" w:rsidTr="00C2209C">
        <w:tc>
          <w:tcPr>
            <w:tcW w:w="10422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25,34,    45,12</w:t>
            </w:r>
          </w:p>
        </w:tc>
      </w:tr>
      <w:tr w:rsidR="006F70BC" w:rsidRPr="00C2209C" w:rsidTr="00C2209C">
        <w:tc>
          <w:tcPr>
            <w:tcW w:w="10422" w:type="dxa"/>
          </w:tcPr>
          <w:p w:rsidR="006F70BC" w:rsidRPr="00C2209C" w:rsidRDefault="006F70BC" w:rsidP="00C220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54,23     23,12</w:t>
            </w:r>
          </w:p>
        </w:tc>
      </w:tr>
    </w:tbl>
    <w:p w:rsidR="00C2209C" w:rsidRDefault="00C2209C" w:rsidP="00C2209C">
      <w:pPr>
        <w:spacing w:after="0" w:line="240" w:lineRule="auto"/>
        <w:jc w:val="both"/>
        <w:rPr>
          <w:rFonts w:ascii="Times New Roman" w:hAnsi="Times New Roman"/>
          <w:sz w:val="18"/>
          <w:szCs w:val="16"/>
          <w:lang w:val="en-US"/>
        </w:rPr>
      </w:pPr>
    </w:p>
    <w:p w:rsidR="00A922F7" w:rsidRDefault="00A922F7" w:rsidP="00C2209C">
      <w:pPr>
        <w:spacing w:after="0" w:line="240" w:lineRule="auto"/>
        <w:jc w:val="both"/>
        <w:rPr>
          <w:rFonts w:ascii="Times New Roman" w:hAnsi="Times New Roman"/>
          <w:sz w:val="18"/>
          <w:szCs w:val="16"/>
          <w:lang w:val="en-US"/>
        </w:rPr>
      </w:pPr>
    </w:p>
    <w:p w:rsidR="00A922F7" w:rsidRDefault="00A922F7" w:rsidP="00C2209C">
      <w:pPr>
        <w:spacing w:after="0" w:line="240" w:lineRule="auto"/>
        <w:jc w:val="both"/>
        <w:rPr>
          <w:rFonts w:ascii="Times New Roman" w:hAnsi="Times New Roman"/>
          <w:sz w:val="18"/>
          <w:szCs w:val="16"/>
          <w:lang w:val="en-US"/>
        </w:rPr>
      </w:pPr>
    </w:p>
    <w:p w:rsidR="00C2209C" w:rsidRPr="00A922F7" w:rsidRDefault="00C2209C" w:rsidP="00C2209C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val="en-US"/>
        </w:rPr>
      </w:pPr>
      <w:r w:rsidRPr="00A922F7">
        <w:rPr>
          <w:rFonts w:ascii="Times New Roman" w:hAnsi="Times New Roman"/>
          <w:sz w:val="24"/>
          <w:szCs w:val="16"/>
          <w:lang w:val="uz-Cyrl-UZ"/>
        </w:rPr>
        <w:lastRenderedPageBreak/>
        <w:t xml:space="preserve">Ushbu  </w:t>
      </w:r>
      <w:r w:rsidRPr="00A922F7">
        <w:rPr>
          <w:rFonts w:ascii="Times New Roman" w:hAnsi="Times New Roman"/>
          <w:sz w:val="24"/>
          <w:szCs w:val="16"/>
          <w:lang w:val="en-US"/>
        </w:rPr>
        <w:t xml:space="preserve">kimyo   </w:t>
      </w:r>
      <w:r w:rsidRPr="00A922F7">
        <w:rPr>
          <w:rFonts w:ascii="Times New Roman" w:hAnsi="Times New Roman"/>
          <w:sz w:val="24"/>
          <w:szCs w:val="16"/>
          <w:lang w:val="uz-Cyrl-UZ"/>
        </w:rPr>
        <w:t xml:space="preserve">fanidan tuzilgan test varianti </w:t>
      </w:r>
      <w:bookmarkStart w:id="0" w:name="3153830"/>
      <w:r w:rsidRPr="00A922F7">
        <w:rPr>
          <w:rFonts w:ascii="Times New Roman" w:hAnsi="Times New Roman"/>
          <w:sz w:val="24"/>
          <w:szCs w:val="16"/>
          <w:lang w:val="uz-Cyrl-UZ"/>
        </w:rPr>
        <w:t>O‘zbekiston Respublikasi Vazirlar Mahkamasining 2017-yil 6- apreldagi 187-son</w:t>
      </w:r>
      <w:bookmarkEnd w:id="0"/>
      <w:r w:rsidRPr="00A922F7">
        <w:rPr>
          <w:rFonts w:ascii="Times New Roman" w:hAnsi="Times New Roman"/>
          <w:sz w:val="24"/>
          <w:szCs w:val="16"/>
          <w:lang w:val="uz-Cyrl-UZ"/>
        </w:rPr>
        <w:t xml:space="preserve"> qarori bilan tasdiqlangan </w:t>
      </w:r>
      <w:bookmarkStart w:id="1" w:name="3153763"/>
      <w:r w:rsidRPr="00A922F7">
        <w:rPr>
          <w:rFonts w:ascii="Times New Roman" w:hAnsi="Times New Roman"/>
          <w:bCs/>
          <w:sz w:val="24"/>
          <w:szCs w:val="16"/>
          <w:lang w:val="uz-Cyrl-UZ"/>
        </w:rPr>
        <w:t>umumiy o‘rta</w:t>
      </w:r>
      <w:r w:rsidRPr="00A922F7">
        <w:rPr>
          <w:rFonts w:ascii="Times New Roman" w:hAnsi="Times New Roman"/>
          <w:sz w:val="24"/>
          <w:szCs w:val="16"/>
          <w:lang w:val="uz-Cyrl-UZ"/>
        </w:rPr>
        <w:t xml:space="preserve"> ta’limning davlat ta’lim standarti</w:t>
      </w:r>
      <w:bookmarkEnd w:id="1"/>
      <w:r w:rsidRPr="00A922F7">
        <w:rPr>
          <w:rFonts w:ascii="Times New Roman" w:hAnsi="Times New Roman"/>
          <w:sz w:val="24"/>
          <w:szCs w:val="16"/>
          <w:lang w:val="uz-Cyrl-UZ"/>
        </w:rPr>
        <w:t xml:space="preserve"> hamda umumiy o‘rta ta’limning  </w:t>
      </w:r>
      <w:r w:rsidR="00A161F2">
        <w:rPr>
          <w:rFonts w:ascii="Times New Roman" w:hAnsi="Times New Roman"/>
          <w:sz w:val="24"/>
          <w:szCs w:val="16"/>
          <w:lang w:val="en-US"/>
        </w:rPr>
        <w:t>7</w:t>
      </w:r>
      <w:r w:rsidRPr="00A922F7">
        <w:rPr>
          <w:rFonts w:ascii="Times New Roman" w:hAnsi="Times New Roman"/>
          <w:sz w:val="24"/>
          <w:szCs w:val="16"/>
          <w:lang w:val="en-US"/>
        </w:rPr>
        <w:t>-</w:t>
      </w:r>
      <w:r w:rsidRPr="00A922F7">
        <w:rPr>
          <w:rFonts w:ascii="Times New Roman" w:hAnsi="Times New Roman"/>
          <w:sz w:val="24"/>
          <w:szCs w:val="16"/>
          <w:lang w:val="uz-Cyrl-UZ"/>
        </w:rPr>
        <w:t xml:space="preserve"> sinf –</w:t>
      </w:r>
      <w:r w:rsidRPr="00A922F7">
        <w:rPr>
          <w:rFonts w:ascii="Times New Roman" w:hAnsi="Times New Roman"/>
          <w:sz w:val="24"/>
          <w:szCs w:val="16"/>
          <w:lang w:val="en-US"/>
        </w:rPr>
        <w:t>kimyo</w:t>
      </w:r>
      <w:r w:rsidRPr="00A922F7">
        <w:rPr>
          <w:rFonts w:ascii="Times New Roman" w:hAnsi="Times New Roman"/>
          <w:sz w:val="24"/>
          <w:szCs w:val="16"/>
          <w:lang w:val="uz-Cyrl-UZ"/>
        </w:rPr>
        <w:t xml:space="preserve">  </w:t>
      </w:r>
      <w:bookmarkStart w:id="2" w:name="3153766"/>
      <w:r w:rsidRPr="00A922F7">
        <w:rPr>
          <w:rFonts w:ascii="Times New Roman" w:hAnsi="Times New Roman"/>
          <w:sz w:val="24"/>
          <w:szCs w:val="16"/>
          <w:lang w:val="uz-Cyrl-UZ"/>
        </w:rPr>
        <w:t>fani bo‘yicha malaka talablari</w:t>
      </w:r>
      <w:bookmarkEnd w:id="2"/>
      <w:r w:rsidRPr="00A922F7">
        <w:rPr>
          <w:rFonts w:ascii="Times New Roman" w:hAnsi="Times New Roman"/>
          <w:sz w:val="24"/>
          <w:szCs w:val="16"/>
          <w:lang w:val="uz-Cyrl-UZ"/>
        </w:rPr>
        <w:t xml:space="preserve"> asosida tuzilgan bo‘lib, Test tuzishda Davlat Ta`lim Standartlariga mos  bo`lgan </w:t>
      </w:r>
      <w:r w:rsidR="00A161F2">
        <w:rPr>
          <w:rFonts w:ascii="Times New Roman" w:hAnsi="Times New Roman"/>
          <w:sz w:val="24"/>
          <w:szCs w:val="16"/>
          <w:lang w:val="en-US"/>
        </w:rPr>
        <w:t>7</w:t>
      </w:r>
      <w:bookmarkStart w:id="3" w:name="_GoBack"/>
      <w:bookmarkEnd w:id="3"/>
      <w:r w:rsidRPr="00A922F7">
        <w:rPr>
          <w:rFonts w:ascii="Times New Roman" w:hAnsi="Times New Roman"/>
          <w:sz w:val="24"/>
          <w:szCs w:val="16"/>
          <w:lang w:val="uz-Cyrl-UZ"/>
        </w:rPr>
        <w:t xml:space="preserve">- sinf </w:t>
      </w:r>
      <w:r w:rsidRPr="00A922F7">
        <w:rPr>
          <w:rFonts w:ascii="Times New Roman" w:hAnsi="Times New Roman"/>
          <w:sz w:val="24"/>
          <w:szCs w:val="16"/>
          <w:lang w:val="en-US"/>
        </w:rPr>
        <w:t>kimyo</w:t>
      </w:r>
    </w:p>
    <w:p w:rsidR="00C2209C" w:rsidRPr="00A922F7" w:rsidRDefault="00C2209C" w:rsidP="00C2209C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val="uz-Cyrl-UZ"/>
        </w:rPr>
      </w:pPr>
      <w:r w:rsidRPr="00A922F7">
        <w:rPr>
          <w:rFonts w:ascii="Times New Roman" w:hAnsi="Times New Roman"/>
          <w:sz w:val="24"/>
          <w:szCs w:val="16"/>
          <w:lang w:val="uz-Cyrl-UZ"/>
        </w:rPr>
        <w:t xml:space="preserve"> darsligidan, mavzulashtirilgan testlardan foydalanilgan. O`quvchilardan monitoring olish uchun barcha talablarga javob beradi.</w:t>
      </w:r>
    </w:p>
    <w:p w:rsidR="00C2209C" w:rsidRPr="00A922F7" w:rsidRDefault="00C2209C" w:rsidP="00C2209C">
      <w:pPr>
        <w:spacing w:after="0"/>
        <w:jc w:val="both"/>
        <w:rPr>
          <w:rFonts w:ascii="Times New Roman" w:hAnsi="Times New Roman"/>
          <w:b/>
          <w:sz w:val="24"/>
          <w:szCs w:val="16"/>
          <w:lang w:val="en-US"/>
        </w:rPr>
      </w:pPr>
    </w:p>
    <w:p w:rsidR="006F70BC" w:rsidRPr="00C2209C" w:rsidRDefault="006F70BC" w:rsidP="006F70B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C2209C">
        <w:rPr>
          <w:rFonts w:ascii="Times New Roman" w:hAnsi="Times New Roman" w:cs="Times New Roman"/>
          <w:szCs w:val="24"/>
          <w:lang w:val="en-US"/>
        </w:rPr>
        <w:t>Metodbirlashma rahbari:                    Qalandarova .G</w:t>
      </w:r>
    </w:p>
    <w:p w:rsidR="00C2209C" w:rsidRDefault="006F70BC" w:rsidP="006F70BC">
      <w:pPr>
        <w:rPr>
          <w:rFonts w:ascii="Times New Roman" w:hAnsi="Times New Roman" w:cs="Times New Roman"/>
          <w:szCs w:val="24"/>
          <w:lang w:val="en-US"/>
        </w:rPr>
      </w:pPr>
      <w:r w:rsidRPr="00C2209C">
        <w:rPr>
          <w:rFonts w:ascii="Times New Roman" w:hAnsi="Times New Roman" w:cs="Times New Roman"/>
          <w:szCs w:val="24"/>
          <w:lang w:val="en-US"/>
        </w:rPr>
        <w:t xml:space="preserve">                                       A’zolari</w:t>
      </w:r>
      <w:r w:rsidR="00C2209C">
        <w:rPr>
          <w:rFonts w:ascii="Times New Roman" w:hAnsi="Times New Roman" w:cs="Times New Roman"/>
          <w:szCs w:val="24"/>
          <w:lang w:val="en-US"/>
        </w:rPr>
        <w:t xml:space="preserve">:     </w:t>
      </w:r>
    </w:p>
    <w:p w:rsidR="00C2209C" w:rsidRPr="00C2209C" w:rsidRDefault="006F70BC" w:rsidP="006F70BC">
      <w:pPr>
        <w:rPr>
          <w:rFonts w:ascii="Times New Roman" w:hAnsi="Times New Roman" w:cs="Times New Roman"/>
          <w:szCs w:val="24"/>
          <w:lang w:val="en-US"/>
        </w:rPr>
      </w:pPr>
      <w:r w:rsidRPr="00C2209C">
        <w:rPr>
          <w:rFonts w:ascii="Times New Roman" w:hAnsi="Times New Roman" w:cs="Times New Roman"/>
          <w:szCs w:val="24"/>
          <w:lang w:val="en-US"/>
        </w:rPr>
        <w:t xml:space="preserve">:                   </w:t>
      </w:r>
      <w:r w:rsidR="00C2209C">
        <w:rPr>
          <w:rFonts w:ascii="Times New Roman" w:hAnsi="Times New Roman" w:cs="Times New Roman"/>
          <w:szCs w:val="24"/>
          <w:lang w:val="en-US"/>
        </w:rPr>
        <w:t xml:space="preserve">          Kimyo fani </w:t>
      </w:r>
      <w:proofErr w:type="gramStart"/>
      <w:r w:rsidR="00C2209C">
        <w:rPr>
          <w:rFonts w:ascii="Times New Roman" w:hAnsi="Times New Roman" w:cs="Times New Roman"/>
          <w:szCs w:val="24"/>
          <w:lang w:val="en-US"/>
        </w:rPr>
        <w:t>o’qituvchisi :</w:t>
      </w:r>
      <w:proofErr w:type="gramEnd"/>
      <w:r w:rsidR="00C2209C">
        <w:rPr>
          <w:rFonts w:ascii="Times New Roman" w:hAnsi="Times New Roman" w:cs="Times New Roman"/>
          <w:szCs w:val="24"/>
          <w:lang w:val="en-US"/>
        </w:rPr>
        <w:t xml:space="preserve">                   </w:t>
      </w:r>
      <w:r w:rsidR="00A922F7">
        <w:rPr>
          <w:rFonts w:ascii="Times New Roman" w:hAnsi="Times New Roman" w:cs="Times New Roman"/>
          <w:szCs w:val="24"/>
          <w:lang w:val="en-US"/>
        </w:rPr>
        <w:t xml:space="preserve">   </w:t>
      </w:r>
      <w:r w:rsidR="00C2209C">
        <w:rPr>
          <w:rFonts w:ascii="Times New Roman" w:hAnsi="Times New Roman" w:cs="Times New Roman"/>
          <w:szCs w:val="24"/>
          <w:lang w:val="en-US"/>
        </w:rPr>
        <w:t xml:space="preserve"> Norov. M</w:t>
      </w:r>
    </w:p>
    <w:p w:rsidR="006F70BC" w:rsidRPr="00C2209C" w:rsidRDefault="00C2209C" w:rsidP="006F70BC">
      <w:pPr>
        <w:rPr>
          <w:rFonts w:ascii="Times New Roman" w:hAnsi="Times New Roman" w:cs="Times New Roman"/>
          <w:szCs w:val="24"/>
          <w:lang w:val="en-US"/>
        </w:rPr>
      </w:pPr>
      <w:r w:rsidRPr="00C2209C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                             </w:t>
      </w:r>
      <w:r w:rsidR="00A922F7">
        <w:rPr>
          <w:rFonts w:ascii="Times New Roman" w:hAnsi="Times New Roman" w:cs="Times New Roman"/>
          <w:szCs w:val="24"/>
          <w:lang w:val="en-US"/>
        </w:rPr>
        <w:t xml:space="preserve">    </w:t>
      </w:r>
      <w:r w:rsidRPr="00C2209C">
        <w:rPr>
          <w:rFonts w:ascii="Times New Roman" w:hAnsi="Times New Roman" w:cs="Times New Roman"/>
          <w:szCs w:val="24"/>
          <w:lang w:val="en-US"/>
        </w:rPr>
        <w:t xml:space="preserve"> </w:t>
      </w:r>
      <w:r w:rsidR="006F70BC" w:rsidRPr="00C220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="006F70BC" w:rsidRPr="00C2209C">
        <w:rPr>
          <w:rFonts w:ascii="Times New Roman" w:hAnsi="Times New Roman" w:cs="Times New Roman"/>
          <w:szCs w:val="24"/>
          <w:lang w:val="en-US"/>
        </w:rPr>
        <w:t>Nasullayeva.</w:t>
      </w:r>
      <w:proofErr w:type="gramEnd"/>
      <w:r w:rsidR="006F70BC" w:rsidRPr="00C2209C">
        <w:rPr>
          <w:rFonts w:ascii="Times New Roman" w:hAnsi="Times New Roman" w:cs="Times New Roman"/>
          <w:szCs w:val="24"/>
          <w:lang w:val="en-US"/>
        </w:rPr>
        <w:t xml:space="preserve"> M</w:t>
      </w:r>
    </w:p>
    <w:p w:rsidR="006F70BC" w:rsidRPr="00C2209C" w:rsidRDefault="006F70BC" w:rsidP="006F70BC">
      <w:pPr>
        <w:rPr>
          <w:rFonts w:ascii="Times New Roman" w:hAnsi="Times New Roman" w:cs="Times New Roman"/>
          <w:szCs w:val="24"/>
          <w:lang w:val="en-US"/>
        </w:rPr>
      </w:pPr>
      <w:r w:rsidRPr="00C2209C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                                </w:t>
      </w:r>
      <w:r w:rsidR="00A922F7">
        <w:rPr>
          <w:rFonts w:ascii="Times New Roman" w:hAnsi="Times New Roman" w:cs="Times New Roman"/>
          <w:szCs w:val="24"/>
          <w:lang w:val="en-US"/>
        </w:rPr>
        <w:t xml:space="preserve">  </w:t>
      </w:r>
      <w:r w:rsidRPr="00C2209C">
        <w:rPr>
          <w:rFonts w:ascii="Times New Roman" w:hAnsi="Times New Roman" w:cs="Times New Roman"/>
          <w:szCs w:val="24"/>
          <w:lang w:val="en-US"/>
        </w:rPr>
        <w:t>Tohirova .S</w:t>
      </w:r>
    </w:p>
    <w:p w:rsidR="006F70BC" w:rsidRPr="00321606" w:rsidRDefault="006F70BC" w:rsidP="006F70BC">
      <w:pPr>
        <w:tabs>
          <w:tab w:val="left" w:pos="55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1606" w:rsidRDefault="00321606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Pr="002E7AF6" w:rsidRDefault="007646EE" w:rsidP="007646EE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val="en-US"/>
        </w:rPr>
      </w:pPr>
      <w:r>
        <w:rPr>
          <w:rFonts w:ascii="Times New Roman" w:hAnsi="Times New Roman"/>
          <w:sz w:val="24"/>
          <w:szCs w:val="16"/>
          <w:lang w:val="uz-Cyrl-UZ"/>
        </w:rPr>
        <w:t xml:space="preserve">Ushbu  </w:t>
      </w:r>
      <w:r>
        <w:rPr>
          <w:rFonts w:ascii="Times New Roman" w:hAnsi="Times New Roman"/>
          <w:sz w:val="24"/>
          <w:szCs w:val="16"/>
          <w:lang w:val="en-US"/>
        </w:rPr>
        <w:t xml:space="preserve">geografiya   </w:t>
      </w:r>
      <w:r>
        <w:rPr>
          <w:rFonts w:ascii="Times New Roman" w:hAnsi="Times New Roman"/>
          <w:sz w:val="24"/>
          <w:szCs w:val="16"/>
          <w:lang w:val="uz-Cyrl-UZ"/>
        </w:rPr>
        <w:t xml:space="preserve">fanidan tuzilgan test varianti O‘zbekiston Respublikasi Vazirlar Mahkamasining 2017-yil 6- apreldagi 187-son qarori bilan tasdiqlangan </w:t>
      </w:r>
      <w:r>
        <w:rPr>
          <w:rFonts w:ascii="Times New Roman" w:hAnsi="Times New Roman"/>
          <w:bCs/>
          <w:sz w:val="24"/>
          <w:szCs w:val="16"/>
          <w:lang w:val="uz-Cyrl-UZ"/>
        </w:rPr>
        <w:t>umumiy o‘rta</w:t>
      </w:r>
      <w:r>
        <w:rPr>
          <w:rFonts w:ascii="Times New Roman" w:hAnsi="Times New Roman"/>
          <w:sz w:val="24"/>
          <w:szCs w:val="16"/>
          <w:lang w:val="uz-Cyrl-UZ"/>
        </w:rPr>
        <w:t xml:space="preserve"> ta’limning davlat ta’lim standarti hamda umumiy o‘rta ta’limning  </w:t>
      </w:r>
      <w:r w:rsidR="002E7AF6">
        <w:rPr>
          <w:rFonts w:ascii="Times New Roman" w:hAnsi="Times New Roman"/>
          <w:sz w:val="24"/>
          <w:szCs w:val="16"/>
          <w:lang w:val="en-US"/>
        </w:rPr>
        <w:t xml:space="preserve">  </w:t>
      </w:r>
      <w:r>
        <w:rPr>
          <w:rFonts w:ascii="Times New Roman" w:hAnsi="Times New Roman"/>
          <w:sz w:val="24"/>
          <w:szCs w:val="16"/>
          <w:lang w:val="en-US"/>
        </w:rPr>
        <w:t>-</w:t>
      </w:r>
      <w:r>
        <w:rPr>
          <w:rFonts w:ascii="Times New Roman" w:hAnsi="Times New Roman"/>
          <w:sz w:val="24"/>
          <w:szCs w:val="16"/>
          <w:lang w:val="uz-Cyrl-UZ"/>
        </w:rPr>
        <w:t xml:space="preserve"> sinf </w:t>
      </w:r>
      <w:r w:rsidR="002E7AF6">
        <w:rPr>
          <w:rFonts w:ascii="Times New Roman" w:hAnsi="Times New Roman"/>
          <w:sz w:val="24"/>
          <w:szCs w:val="16"/>
          <w:lang w:val="en-US"/>
        </w:rPr>
        <w:t xml:space="preserve"> </w:t>
      </w:r>
      <w:r>
        <w:rPr>
          <w:rFonts w:ascii="Times New Roman" w:hAnsi="Times New Roman"/>
          <w:sz w:val="24"/>
          <w:szCs w:val="16"/>
          <w:lang w:val="en-US"/>
        </w:rPr>
        <w:t>geografiya</w:t>
      </w:r>
      <w:r>
        <w:rPr>
          <w:rFonts w:ascii="Times New Roman" w:hAnsi="Times New Roman"/>
          <w:sz w:val="24"/>
          <w:szCs w:val="16"/>
          <w:lang w:val="uz-Cyrl-UZ"/>
        </w:rPr>
        <w:t xml:space="preserve">  fani bo‘yicha malaka talablari asosida tuzilgan bo‘lib, Test tuzishda Davlat Ta`lim Standartlariga mos  bo`lgan </w:t>
      </w:r>
      <w:r w:rsidR="002E7AF6">
        <w:rPr>
          <w:rFonts w:ascii="Times New Roman" w:hAnsi="Times New Roman"/>
          <w:sz w:val="24"/>
          <w:szCs w:val="16"/>
          <w:lang w:val="en-US"/>
        </w:rPr>
        <w:t xml:space="preserve">     </w:t>
      </w:r>
      <w:r>
        <w:rPr>
          <w:rFonts w:ascii="Times New Roman" w:hAnsi="Times New Roman"/>
          <w:sz w:val="24"/>
          <w:szCs w:val="16"/>
          <w:lang w:val="uz-Cyrl-UZ"/>
        </w:rPr>
        <w:t xml:space="preserve">- sinf </w:t>
      </w:r>
      <w:r w:rsidR="002E7AF6">
        <w:rPr>
          <w:rFonts w:ascii="Times New Roman" w:hAnsi="Times New Roman"/>
          <w:sz w:val="24"/>
          <w:szCs w:val="16"/>
          <w:lang w:val="en-US"/>
        </w:rPr>
        <w:t xml:space="preserve">   geografiya</w:t>
      </w:r>
    </w:p>
    <w:p w:rsidR="007646EE" w:rsidRDefault="007646EE" w:rsidP="007646EE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val="uz-Cyrl-UZ"/>
        </w:rPr>
      </w:pPr>
      <w:r>
        <w:rPr>
          <w:rFonts w:ascii="Times New Roman" w:hAnsi="Times New Roman"/>
          <w:sz w:val="24"/>
          <w:szCs w:val="16"/>
          <w:lang w:val="uz-Cyrl-UZ"/>
        </w:rPr>
        <w:t xml:space="preserve"> darsligidan, mavzulashtirilgan testlardan foydalanilgan. O`quvchilardan monitoring olish uchun barcha talablarga javob beradi.</w:t>
      </w:r>
    </w:p>
    <w:p w:rsidR="007646EE" w:rsidRDefault="007646EE" w:rsidP="007646EE">
      <w:pPr>
        <w:spacing w:after="0"/>
        <w:jc w:val="both"/>
        <w:rPr>
          <w:rFonts w:ascii="Times New Roman" w:hAnsi="Times New Roman"/>
          <w:b/>
          <w:sz w:val="24"/>
          <w:szCs w:val="16"/>
          <w:lang w:val="en-US"/>
        </w:rPr>
      </w:pPr>
    </w:p>
    <w:p w:rsidR="007646EE" w:rsidRDefault="007646EE" w:rsidP="007646EE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Cs w:val="24"/>
          <w:lang w:val="en-US"/>
        </w:rPr>
        <w:t>Metodbirlashma rahbari:                    Qalandarova .G</w:t>
      </w:r>
    </w:p>
    <w:p w:rsidR="007646EE" w:rsidRDefault="007646EE" w:rsidP="007646EE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                                A’zolari:     </w:t>
      </w:r>
    </w:p>
    <w:p w:rsidR="007646EE" w:rsidRDefault="007646EE" w:rsidP="007646EE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:                            </w:t>
      </w:r>
      <w:r w:rsidR="002E7AF6">
        <w:rPr>
          <w:rFonts w:ascii="Times New Roman" w:hAnsi="Times New Roman" w:cs="Times New Roman"/>
          <w:szCs w:val="24"/>
          <w:lang w:val="en-US"/>
        </w:rPr>
        <w:t>G</w:t>
      </w:r>
      <w:r w:rsidR="002E7AF6">
        <w:rPr>
          <w:rFonts w:ascii="Times New Roman" w:hAnsi="Times New Roman"/>
          <w:sz w:val="24"/>
          <w:szCs w:val="16"/>
          <w:lang w:val="en-US"/>
        </w:rPr>
        <w:t>eografiya</w:t>
      </w:r>
      <w:r>
        <w:rPr>
          <w:rFonts w:ascii="Times New Roman" w:hAnsi="Times New Roman" w:cs="Times New Roman"/>
          <w:szCs w:val="24"/>
          <w:lang w:val="en-US"/>
        </w:rPr>
        <w:t xml:space="preserve"> fani </w:t>
      </w:r>
      <w:proofErr w:type="gramStart"/>
      <w:r>
        <w:rPr>
          <w:rFonts w:ascii="Times New Roman" w:hAnsi="Times New Roman" w:cs="Times New Roman"/>
          <w:szCs w:val="24"/>
          <w:lang w:val="en-US"/>
        </w:rPr>
        <w:t>o’qituvchisi :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                      </w:t>
      </w:r>
      <w:r w:rsidR="002E7AF6">
        <w:rPr>
          <w:rFonts w:ascii="Times New Roman" w:hAnsi="Times New Roman" w:cs="Times New Roman"/>
          <w:szCs w:val="24"/>
          <w:lang w:val="en-US"/>
        </w:rPr>
        <w:t>Z. Kamolova</w:t>
      </w:r>
    </w:p>
    <w:p w:rsidR="007646EE" w:rsidRDefault="007646EE" w:rsidP="007646EE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                                  </w:t>
      </w:r>
      <w:r w:rsidR="002E7AF6">
        <w:rPr>
          <w:rFonts w:ascii="Times New Roman" w:hAnsi="Times New Roman" w:cs="Times New Roman"/>
          <w:szCs w:val="24"/>
          <w:lang w:val="en-US"/>
        </w:rPr>
        <w:t xml:space="preserve">       F. Achilova</w:t>
      </w:r>
      <w:r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                                  </w:t>
      </w:r>
    </w:p>
    <w:p w:rsidR="007646EE" w:rsidRDefault="002E7AF6" w:rsidP="006F70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M.Salimova</w:t>
      </w: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6EE" w:rsidRPr="00321606" w:rsidRDefault="007646EE" w:rsidP="006F70B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646EE" w:rsidRPr="00321606" w:rsidSect="00ED25D0">
      <w:pgSz w:w="11906" w:h="16838"/>
      <w:pgMar w:top="567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018C"/>
    <w:multiLevelType w:val="hybridMultilevel"/>
    <w:tmpl w:val="96E41012"/>
    <w:lvl w:ilvl="0" w:tplc="742054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A0E50"/>
    <w:multiLevelType w:val="multilevel"/>
    <w:tmpl w:val="88A832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Zero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8E"/>
    <w:rsid w:val="000140EA"/>
    <w:rsid w:val="00023D90"/>
    <w:rsid w:val="000871AC"/>
    <w:rsid w:val="000F7C1D"/>
    <w:rsid w:val="00136E88"/>
    <w:rsid w:val="00164FB5"/>
    <w:rsid w:val="00236D31"/>
    <w:rsid w:val="00256A62"/>
    <w:rsid w:val="002A437A"/>
    <w:rsid w:val="002A54B9"/>
    <w:rsid w:val="002B41F5"/>
    <w:rsid w:val="002E7AF6"/>
    <w:rsid w:val="00321606"/>
    <w:rsid w:val="00333C89"/>
    <w:rsid w:val="00333DEC"/>
    <w:rsid w:val="00434B70"/>
    <w:rsid w:val="00466C9C"/>
    <w:rsid w:val="00565F15"/>
    <w:rsid w:val="00590027"/>
    <w:rsid w:val="005C36C3"/>
    <w:rsid w:val="005C3C99"/>
    <w:rsid w:val="005D6A30"/>
    <w:rsid w:val="006524B4"/>
    <w:rsid w:val="00654523"/>
    <w:rsid w:val="006620B1"/>
    <w:rsid w:val="006A286A"/>
    <w:rsid w:val="006F70BC"/>
    <w:rsid w:val="00720446"/>
    <w:rsid w:val="00735C84"/>
    <w:rsid w:val="007500C2"/>
    <w:rsid w:val="0076423B"/>
    <w:rsid w:val="007646EE"/>
    <w:rsid w:val="00766297"/>
    <w:rsid w:val="007735F3"/>
    <w:rsid w:val="007861C2"/>
    <w:rsid w:val="00796EA7"/>
    <w:rsid w:val="007A0BD6"/>
    <w:rsid w:val="007A5733"/>
    <w:rsid w:val="007C4548"/>
    <w:rsid w:val="00844402"/>
    <w:rsid w:val="00855F61"/>
    <w:rsid w:val="00917EB3"/>
    <w:rsid w:val="0096111A"/>
    <w:rsid w:val="00A126AA"/>
    <w:rsid w:val="00A1521E"/>
    <w:rsid w:val="00A161F2"/>
    <w:rsid w:val="00A32940"/>
    <w:rsid w:val="00A32A1C"/>
    <w:rsid w:val="00A46620"/>
    <w:rsid w:val="00A922F7"/>
    <w:rsid w:val="00AB789A"/>
    <w:rsid w:val="00AC2211"/>
    <w:rsid w:val="00AF357C"/>
    <w:rsid w:val="00B05CC4"/>
    <w:rsid w:val="00B143D0"/>
    <w:rsid w:val="00BC5973"/>
    <w:rsid w:val="00C20944"/>
    <w:rsid w:val="00C2209C"/>
    <w:rsid w:val="00C351A6"/>
    <w:rsid w:val="00C637B4"/>
    <w:rsid w:val="00C96F1C"/>
    <w:rsid w:val="00CB118E"/>
    <w:rsid w:val="00CD2836"/>
    <w:rsid w:val="00CD4505"/>
    <w:rsid w:val="00D6696B"/>
    <w:rsid w:val="00DC1CD0"/>
    <w:rsid w:val="00DC6A32"/>
    <w:rsid w:val="00DE143D"/>
    <w:rsid w:val="00DF7B14"/>
    <w:rsid w:val="00E40584"/>
    <w:rsid w:val="00ED25D0"/>
    <w:rsid w:val="00FB03E7"/>
    <w:rsid w:val="00FC687B"/>
    <w:rsid w:val="00FD0A20"/>
    <w:rsid w:val="00FE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1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18E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CB11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rsid w:val="00CB118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Body Text 3"/>
    <w:basedOn w:val="a"/>
    <w:link w:val="30"/>
    <w:unhideWhenUsed/>
    <w:rsid w:val="00CB1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B1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18E"/>
    <w:pPr>
      <w:ind w:left="720"/>
      <w:contextualSpacing/>
    </w:pPr>
  </w:style>
  <w:style w:type="table" w:styleId="a8">
    <w:name w:val="Table Grid"/>
    <w:basedOn w:val="a1"/>
    <w:uiPriority w:val="59"/>
    <w:rsid w:val="00CB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09C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A922F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922F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1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18E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CB11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rsid w:val="00CB118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Body Text 3"/>
    <w:basedOn w:val="a"/>
    <w:link w:val="30"/>
    <w:unhideWhenUsed/>
    <w:rsid w:val="00CB1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B1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18E"/>
    <w:pPr>
      <w:ind w:left="720"/>
      <w:contextualSpacing/>
    </w:pPr>
  </w:style>
  <w:style w:type="table" w:styleId="a8">
    <w:name w:val="Table Grid"/>
    <w:basedOn w:val="a1"/>
    <w:uiPriority w:val="59"/>
    <w:rsid w:val="00CB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09C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A922F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922F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7704-A0B5-4F45-A9CB-3EC2E8B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52</Pages>
  <Words>12190</Words>
  <Characters>69486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applee</dc:creator>
  <cp:lastModifiedBy>Пользователь</cp:lastModifiedBy>
  <cp:revision>5</cp:revision>
  <cp:lastPrinted>2018-10-15T20:39:00Z</cp:lastPrinted>
  <dcterms:created xsi:type="dcterms:W3CDTF">2018-10-12T06:57:00Z</dcterms:created>
  <dcterms:modified xsi:type="dcterms:W3CDTF">2018-10-15T20:40:00Z</dcterms:modified>
</cp:coreProperties>
</file>