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3" w:rsidRPr="004555A4" w:rsidRDefault="008D4305" w:rsidP="008D4305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rPr>
          <w:b/>
          <w:i/>
          <w:color w:val="000000"/>
          <w:sz w:val="10"/>
          <w:szCs w:val="12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ab/>
      </w:r>
      <w:r w:rsidRPr="004555A4">
        <w:rPr>
          <w:b/>
          <w:i/>
          <w:color w:val="000000"/>
          <w:szCs w:val="28"/>
          <w:lang w:val="en-US"/>
        </w:rPr>
        <w:tab/>
      </w:r>
      <w:r w:rsidR="0090531F" w:rsidRPr="004555A4">
        <w:rPr>
          <w:b/>
          <w:i/>
          <w:color w:val="000000"/>
          <w:szCs w:val="28"/>
          <w:lang w:val="en-US"/>
        </w:rPr>
        <w:t>7</w:t>
      </w:r>
      <w:r w:rsidR="00CC4CF3" w:rsidRPr="004555A4">
        <w:rPr>
          <w:b/>
          <w:i/>
          <w:color w:val="000000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  <w:r w:rsidR="00581B66" w:rsidRPr="004555A4">
        <w:rPr>
          <w:b/>
          <w:i/>
          <w:color w:val="000000"/>
          <w:sz w:val="26"/>
          <w:szCs w:val="28"/>
          <w:lang w:val="en-US"/>
        </w:rPr>
        <w:t xml:space="preserve">      </w:t>
      </w:r>
      <w:r w:rsidR="00626F30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3465F9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</w:p>
    <w:p w:rsidR="003465F9" w:rsidRDefault="003465F9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55A4" w:rsidRDefault="004555A4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55A4" w:rsidRPr="004555A4" w:rsidRDefault="004555A4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C4CF3" w:rsidRPr="004555A4" w:rsidRDefault="000213B0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 w:rsid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T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E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S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T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 xml:space="preserve"> S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A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V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O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L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L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A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R</w:t>
      </w:r>
      <w:r w:rsidR="00CA3A6A" w:rsidRPr="004555A4">
        <w:rPr>
          <w:b/>
          <w:i/>
          <w:color w:val="000000"/>
          <w:sz w:val="26"/>
          <w:szCs w:val="28"/>
          <w:lang w:val="en-US"/>
        </w:rPr>
        <w:t xml:space="preserve"> </w:t>
      </w:r>
      <w:r w:rsidR="00CC4CF3" w:rsidRPr="004555A4">
        <w:rPr>
          <w:b/>
          <w:i/>
          <w:color w:val="000000"/>
          <w:sz w:val="26"/>
          <w:szCs w:val="28"/>
          <w:lang w:val="en-US"/>
        </w:rPr>
        <w:t>I</w:t>
      </w:r>
      <w:r w:rsidR="0090531F" w:rsidRPr="004555A4">
        <w:rPr>
          <w:b/>
          <w:i/>
          <w:color w:val="000000"/>
          <w:sz w:val="26"/>
          <w:szCs w:val="28"/>
          <w:lang w:val="en-US"/>
        </w:rPr>
        <w:t xml:space="preserve">       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</w:t>
      </w:r>
      <w:r w:rsidR="0090531F" w:rsidRPr="004555A4">
        <w:rPr>
          <w:b/>
          <w:i/>
          <w:color w:val="000000"/>
          <w:sz w:val="26"/>
          <w:szCs w:val="28"/>
          <w:lang w:val="en-US"/>
        </w:rPr>
        <w:t xml:space="preserve">  </w:t>
      </w:r>
      <w:r w:rsidR="004555A4">
        <w:rPr>
          <w:b/>
          <w:i/>
          <w:color w:val="000000"/>
          <w:sz w:val="26"/>
          <w:szCs w:val="28"/>
          <w:lang w:val="en-US"/>
        </w:rPr>
        <w:t xml:space="preserve">  </w:t>
      </w:r>
      <w:r w:rsidR="0090531F" w:rsidRPr="004555A4">
        <w:rPr>
          <w:b/>
          <w:i/>
          <w:color w:val="000000"/>
          <w:sz w:val="26"/>
          <w:szCs w:val="28"/>
          <w:lang w:val="en-US"/>
        </w:rPr>
        <w:t xml:space="preserve"> I –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chorak. </w:t>
      </w:r>
    </w:p>
    <w:p w:rsidR="003465F9" w:rsidRDefault="003465F9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55A4" w:rsidRDefault="004555A4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Pr="004555A4" w:rsidRDefault="008D790D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5C79F2" w:rsidRPr="004555A4" w:rsidRDefault="005C79F2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CC4CF3" w:rsidRPr="004555A4" w:rsidRDefault="00CC4CF3" w:rsidP="00CC4C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O`rta Osiyoni alohida tabiiy geografik o'lka sifatida ajratishga asos bo'ladigan nechta xususiyatlari bor?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6                      </w:t>
      </w:r>
      <w:r w:rsidR="004555A4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b)7               </w:t>
      </w:r>
      <w:r w:rsidR="004555A4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     c)8            </w:t>
      </w:r>
      <w:r w:rsidR="008D790D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d)10</w:t>
      </w:r>
    </w:p>
    <w:p w:rsidR="000C5B7F" w:rsidRPr="004555A4" w:rsidRDefault="00F1660E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2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 O'rta Osiyo geo</w:t>
      </w:r>
      <w:r w:rsidR="000C5B7F" w:rsidRPr="004555A4">
        <w:rPr>
          <w:b/>
          <w:i/>
          <w:sz w:val="26"/>
          <w:lang w:val="en-US"/>
        </w:rPr>
        <w:t>grafiyasiga kim asos solgan?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Abu Rayxon Beruniy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b) Ibn Sino    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Xorazmiy  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d) Erotosfen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3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</w:t>
      </w:r>
      <w:r w:rsidR="00F1660E" w:rsidRPr="004555A4">
        <w:rPr>
          <w:b/>
          <w:i/>
          <w:sz w:val="26"/>
          <w:lang w:val="en-US"/>
        </w:rPr>
        <w:t>O`</w:t>
      </w:r>
      <w:r w:rsidRPr="004555A4">
        <w:rPr>
          <w:b/>
          <w:i/>
          <w:sz w:val="26"/>
          <w:lang w:val="en-US"/>
        </w:rPr>
        <w:t>rta Osiyo ekvator va bosh meridianga nisbatan qayerda joylashgan?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Shimol ba sharqda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b) Janub va g'arbda  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Shimol va sharqda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  <w:t xml:space="preserve">d) </w:t>
      </w:r>
      <w:r w:rsidRPr="004555A4">
        <w:rPr>
          <w:i/>
          <w:sz w:val="26"/>
          <w:lang w:val="en-US"/>
        </w:rPr>
        <w:t>Janub va</w:t>
      </w:r>
      <w:r w:rsidR="00F1660E" w:rsidRPr="004555A4"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>sharqda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4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O'rta Osiyoning eng g'arbiy nuqtasini belgilang?</w:t>
      </w:r>
    </w:p>
    <w:p w:rsidR="00F1660E" w:rsidRPr="004555A4" w:rsidRDefault="000C5B7F" w:rsidP="00F1660E">
      <w:pPr>
        <w:ind w:firstLine="708"/>
        <w:jc w:val="both"/>
        <w:rPr>
          <w:i/>
          <w:sz w:val="26"/>
        </w:rPr>
      </w:pPr>
      <w:r w:rsidRPr="004555A4">
        <w:rPr>
          <w:i/>
          <w:sz w:val="26"/>
          <w:lang w:val="en-US"/>
        </w:rPr>
        <w:t>a</w:t>
      </w:r>
      <w:r w:rsidRPr="004555A4">
        <w:rPr>
          <w:i/>
          <w:sz w:val="26"/>
        </w:rPr>
        <w:t xml:space="preserve">) </w:t>
      </w:r>
      <w:r w:rsidRPr="004555A4">
        <w:rPr>
          <w:i/>
          <w:sz w:val="26"/>
          <w:lang w:val="en-US"/>
        </w:rPr>
        <w:t>Termiz</w:t>
      </w:r>
      <w:r w:rsidRPr="004555A4">
        <w:rPr>
          <w:i/>
          <w:sz w:val="26"/>
        </w:rPr>
        <w:t xml:space="preserve"> </w:t>
      </w:r>
      <w:r w:rsidRPr="004555A4">
        <w:rPr>
          <w:i/>
          <w:sz w:val="26"/>
          <w:lang w:val="en-US"/>
        </w:rPr>
        <w:t>shahri</w:t>
      </w:r>
      <w:r w:rsidRPr="004555A4">
        <w:rPr>
          <w:i/>
          <w:sz w:val="26"/>
        </w:rPr>
        <w:t xml:space="preserve">         </w:t>
      </w:r>
      <w:r w:rsidR="00F1660E" w:rsidRPr="004555A4">
        <w:rPr>
          <w:i/>
          <w:sz w:val="26"/>
        </w:rPr>
        <w:tab/>
      </w:r>
      <w:r w:rsidR="00F1660E" w:rsidRPr="004555A4">
        <w:rPr>
          <w:i/>
          <w:sz w:val="26"/>
        </w:rPr>
        <w:tab/>
      </w:r>
      <w:r w:rsidRPr="004555A4">
        <w:rPr>
          <w:i/>
          <w:sz w:val="26"/>
          <w:lang w:val="en-US"/>
        </w:rPr>
        <w:t>b</w:t>
      </w:r>
      <w:r w:rsidRPr="004555A4">
        <w:rPr>
          <w:i/>
          <w:sz w:val="26"/>
        </w:rPr>
        <w:t xml:space="preserve">) </w:t>
      </w:r>
      <w:r w:rsidRPr="004555A4">
        <w:rPr>
          <w:i/>
          <w:sz w:val="26"/>
          <w:lang w:val="en-US"/>
        </w:rPr>
        <w:t>Childitaron</w:t>
      </w:r>
      <w:r w:rsidRPr="004555A4">
        <w:rPr>
          <w:i/>
          <w:sz w:val="26"/>
        </w:rPr>
        <w:t xml:space="preserve">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Tup qarag'ay burni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d) Xabarsuv dovoni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5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</w:t>
      </w:r>
      <w:r w:rsidR="00F1660E" w:rsidRPr="004555A4">
        <w:rPr>
          <w:b/>
          <w:i/>
          <w:sz w:val="26"/>
          <w:lang w:val="en-US"/>
        </w:rPr>
        <w:t>O`</w:t>
      </w:r>
      <w:r w:rsidRPr="004555A4">
        <w:rPr>
          <w:b/>
          <w:i/>
          <w:sz w:val="26"/>
          <w:lang w:val="en-US"/>
        </w:rPr>
        <w:t>rta Osiyodagi eng ko'p sonli va eng yirik millat qaysi?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qozoqlar      </w:t>
      </w:r>
      <w:r w:rsidR="004555A4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b) tojiklar         </w:t>
      </w:r>
      <w:r w:rsidR="004555A4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c) o'zbeklar              d) </w:t>
      </w:r>
      <w:r w:rsidR="00F1660E" w:rsidRPr="004555A4">
        <w:rPr>
          <w:i/>
          <w:sz w:val="26"/>
          <w:lang w:val="en-US"/>
        </w:rPr>
        <w:t>qirg`</w:t>
      </w:r>
      <w:r w:rsidRPr="004555A4">
        <w:rPr>
          <w:i/>
          <w:sz w:val="26"/>
          <w:lang w:val="en-US"/>
        </w:rPr>
        <w:t>izlar</w:t>
      </w:r>
    </w:p>
    <w:p w:rsidR="000C5B7F" w:rsidRPr="008649F1" w:rsidRDefault="000C5B7F" w:rsidP="000C5B7F">
      <w:pPr>
        <w:jc w:val="both"/>
        <w:rPr>
          <w:b/>
          <w:i/>
          <w:sz w:val="26"/>
          <w:lang w:val="en-US"/>
        </w:rPr>
      </w:pPr>
      <w:r w:rsidRPr="008649F1">
        <w:rPr>
          <w:b/>
          <w:i/>
          <w:sz w:val="26"/>
          <w:lang w:val="en-US"/>
        </w:rPr>
        <w:t>6</w:t>
      </w:r>
      <w:r w:rsidR="008649F1">
        <w:rPr>
          <w:b/>
          <w:i/>
          <w:sz w:val="26"/>
          <w:lang w:val="en-US"/>
        </w:rPr>
        <w:t>.</w:t>
      </w:r>
      <w:r w:rsidRPr="008649F1">
        <w:rPr>
          <w:b/>
          <w:i/>
          <w:sz w:val="26"/>
          <w:lang w:val="en-US"/>
        </w:rPr>
        <w:t xml:space="preserve"> </w:t>
      </w:r>
      <w:r w:rsidR="00F1660E" w:rsidRPr="008649F1">
        <w:rPr>
          <w:b/>
          <w:i/>
          <w:sz w:val="26"/>
          <w:lang w:val="en-US"/>
        </w:rPr>
        <w:t>O`</w:t>
      </w:r>
      <w:r w:rsidRPr="008649F1">
        <w:rPr>
          <w:b/>
          <w:i/>
          <w:sz w:val="26"/>
          <w:lang w:val="en-US"/>
        </w:rPr>
        <w:t>rta Osiyo va O'zbekiston xaritalarini tuzishda qaysi andoza qo'llaniladi?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konussimon       </w:t>
      </w:r>
      <w:r w:rsidR="00F1660E" w:rsidRPr="004555A4">
        <w:rPr>
          <w:i/>
          <w:sz w:val="26"/>
          <w:lang w:val="en-US"/>
        </w:rPr>
        <w:tab/>
        <w:t xml:space="preserve">b) azimutli </w:t>
      </w:r>
      <w:r w:rsidRPr="004555A4">
        <w:rPr>
          <w:i/>
          <w:sz w:val="26"/>
          <w:lang w:val="en-US"/>
        </w:rPr>
        <w:t xml:space="preserve">  </w:t>
      </w:r>
      <w:r w:rsidR="004555A4">
        <w:rPr>
          <w:i/>
          <w:sz w:val="26"/>
          <w:lang w:val="en-US"/>
        </w:rPr>
        <w:tab/>
      </w:r>
      <w:r w:rsidR="004555A4">
        <w:rPr>
          <w:i/>
          <w:sz w:val="26"/>
          <w:lang w:val="en-US"/>
        </w:rPr>
        <w:tab/>
        <w:t xml:space="preserve">c) silindirsimon            </w:t>
      </w:r>
      <w:r w:rsidRPr="004555A4">
        <w:rPr>
          <w:i/>
          <w:sz w:val="26"/>
          <w:lang w:val="en-US"/>
        </w:rPr>
        <w:t>d</w:t>
      </w:r>
      <w:r w:rsidR="00F1660E" w:rsidRPr="004555A4">
        <w:rPr>
          <w:i/>
          <w:sz w:val="26"/>
          <w:lang w:val="en-US"/>
        </w:rPr>
        <w:t xml:space="preserve">) </w:t>
      </w:r>
      <w:r w:rsidRPr="004555A4">
        <w:rPr>
          <w:i/>
          <w:sz w:val="26"/>
          <w:lang w:val="en-US"/>
        </w:rPr>
        <w:t>teng burchakli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7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O'rta Osiyo o'lkasi shimoldan janubga va g'arbdan sharqqa qancha masofaga cho'zilgan?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a) 2200-</w:t>
      </w:r>
      <w:smartTag w:uri="urn:schemas-microsoft-com:office:smarttags" w:element="metricconverter">
        <w:smartTagPr>
          <w:attr w:name="ProductID" w:val="2550 km"/>
        </w:smartTagPr>
        <w:r w:rsidRPr="004555A4">
          <w:rPr>
            <w:i/>
            <w:sz w:val="26"/>
            <w:lang w:val="en-US"/>
          </w:rPr>
          <w:t>2550 km</w:t>
        </w:r>
      </w:smartTag>
      <w:r w:rsidRPr="004555A4">
        <w:rPr>
          <w:i/>
          <w:sz w:val="26"/>
          <w:lang w:val="en-US"/>
        </w:rPr>
        <w:t xml:space="preserve">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b) 2200-</w:t>
      </w:r>
      <w:smartTag w:uri="urn:schemas-microsoft-com:office:smarttags" w:element="metricconverter">
        <w:smartTagPr>
          <w:attr w:name="ProductID" w:val="2750 km"/>
        </w:smartTagPr>
        <w:r w:rsidRPr="004555A4">
          <w:rPr>
            <w:i/>
            <w:sz w:val="26"/>
            <w:lang w:val="en-US"/>
          </w:rPr>
          <w:t>2750 km</w:t>
        </w:r>
      </w:smartTag>
      <w:r w:rsidRPr="004555A4">
        <w:rPr>
          <w:i/>
          <w:sz w:val="26"/>
          <w:lang w:val="en-US"/>
        </w:rPr>
        <w:t xml:space="preserve">     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c) 2400-</w:t>
      </w:r>
      <w:smartTag w:uri="urn:schemas-microsoft-com:office:smarttags" w:element="metricconverter">
        <w:smartTagPr>
          <w:attr w:name="ProductID" w:val="2550 km"/>
        </w:smartTagPr>
        <w:r w:rsidRPr="004555A4">
          <w:rPr>
            <w:i/>
            <w:sz w:val="26"/>
            <w:lang w:val="en-US"/>
          </w:rPr>
          <w:t>2550 km</w:t>
        </w:r>
      </w:smartTag>
      <w:r w:rsidRPr="004555A4">
        <w:rPr>
          <w:i/>
          <w:sz w:val="26"/>
          <w:lang w:val="en-US"/>
        </w:rPr>
        <w:t xml:space="preserve">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d) 2000-</w:t>
      </w:r>
      <w:smartTag w:uri="urn:schemas-microsoft-com:office:smarttags" w:element="metricconverter">
        <w:smartTagPr>
          <w:attr w:name="ProductID" w:val="2250 km"/>
        </w:smartTagPr>
        <w:r w:rsidRPr="004555A4">
          <w:rPr>
            <w:i/>
            <w:sz w:val="26"/>
            <w:lang w:val="en-US"/>
          </w:rPr>
          <w:t>2250 km</w:t>
        </w:r>
      </w:smartTag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8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"Atlas" atamasini fanga kim tomonidan kiritilgan?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Erotosfen </w:t>
      </w:r>
      <w:r w:rsidR="00F1660E" w:rsidRPr="004555A4">
        <w:rPr>
          <w:i/>
          <w:sz w:val="26"/>
          <w:lang w:val="en-US"/>
        </w:rPr>
        <w:tab/>
      </w:r>
      <w:r w:rsidR="004555A4">
        <w:rPr>
          <w:i/>
          <w:sz w:val="26"/>
          <w:lang w:val="en-US"/>
        </w:rPr>
        <w:tab/>
      </w:r>
      <w:r w:rsid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b) Magellan          c) Kolumb           d) Me</w:t>
      </w:r>
      <w:r w:rsidR="00F1660E" w:rsidRPr="004555A4">
        <w:rPr>
          <w:i/>
          <w:sz w:val="26"/>
          <w:lang w:val="en-US"/>
        </w:rPr>
        <w:t>r</w:t>
      </w:r>
      <w:r w:rsidRPr="004555A4">
        <w:rPr>
          <w:i/>
          <w:sz w:val="26"/>
          <w:lang w:val="en-US"/>
        </w:rPr>
        <w:t>kator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9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O'rta Osiyo tabiati geologik tuzulishi, foydali qazilmalari, xo'jaligi tarixi haqida kim juda q</w:t>
      </w:r>
      <w:r w:rsidR="00F1660E" w:rsidRPr="004555A4">
        <w:rPr>
          <w:b/>
          <w:i/>
          <w:sz w:val="26"/>
          <w:lang w:val="en-US"/>
        </w:rPr>
        <w:t>i</w:t>
      </w:r>
      <w:r w:rsidRPr="004555A4">
        <w:rPr>
          <w:b/>
          <w:i/>
          <w:sz w:val="26"/>
          <w:lang w:val="en-US"/>
        </w:rPr>
        <w:t>mmatli ma'lumotlar qoldirgan?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Z.M.Bobur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b) Abu Rayxo</w:t>
      </w:r>
      <w:r w:rsidR="008D790D">
        <w:rPr>
          <w:i/>
          <w:sz w:val="26"/>
          <w:lang w:val="en-US"/>
        </w:rPr>
        <w:t>n</w:t>
      </w:r>
      <w:r w:rsidRPr="004555A4">
        <w:rPr>
          <w:i/>
          <w:sz w:val="26"/>
          <w:lang w:val="en-US"/>
        </w:rPr>
        <w:t xml:space="preserve"> Beruniy       </w:t>
      </w:r>
    </w:p>
    <w:p w:rsidR="000C5B7F" w:rsidRPr="004555A4" w:rsidRDefault="007E7A48" w:rsidP="00F1660E">
      <w:pPr>
        <w:ind w:firstLine="708"/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>c) Abu Hasan Ma’</w:t>
      </w:r>
      <w:r w:rsidR="000C5B7F" w:rsidRPr="004555A4">
        <w:rPr>
          <w:i/>
          <w:sz w:val="26"/>
          <w:lang w:val="en-US"/>
        </w:rPr>
        <w:t xml:space="preserve">sudiy            </w:t>
      </w:r>
      <w:r w:rsidR="00F1660E" w:rsidRPr="004555A4">
        <w:rPr>
          <w:i/>
          <w:sz w:val="26"/>
          <w:lang w:val="en-US"/>
        </w:rPr>
        <w:tab/>
      </w:r>
      <w:r w:rsidR="000C5B7F" w:rsidRPr="004555A4">
        <w:rPr>
          <w:i/>
          <w:sz w:val="26"/>
          <w:lang w:val="en-US"/>
        </w:rPr>
        <w:t>d) Xorazmiy</w:t>
      </w:r>
    </w:p>
    <w:p w:rsidR="00F1660E" w:rsidRPr="004555A4" w:rsidRDefault="00F1660E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10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Miloddan avvalgi VI – </w:t>
      </w:r>
      <w:r w:rsidR="000C5B7F" w:rsidRPr="004555A4">
        <w:rPr>
          <w:b/>
          <w:i/>
          <w:sz w:val="26"/>
          <w:lang w:val="en-US"/>
        </w:rPr>
        <w:t xml:space="preserve">V asrlarda O'rta Osiyoda qanday davlatlar bo'lgan? 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So'g'diyona, Xorazm, Yunonlar       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b) Yunon, Baqtriya, Samoniylar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Baqtriya, Marg'iyona, Xorazm, Samoniylar        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d) Ashtarxoniylar, Baqtriya, </w:t>
      </w:r>
    </w:p>
    <w:p w:rsidR="000C5B7F" w:rsidRPr="004555A4" w:rsidRDefault="00F1660E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e) Sug'</w:t>
      </w:r>
      <w:r w:rsidR="000C5B7F" w:rsidRPr="004555A4">
        <w:rPr>
          <w:i/>
          <w:sz w:val="26"/>
          <w:lang w:val="en-US"/>
        </w:rPr>
        <w:t>diyona, Baqtriya, Xorazm, Marg'iyona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11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Uzoq vaqt hisoblab boriladigan </w:t>
      </w:r>
      <w:smartTag w:uri="urn:schemas-microsoft-com:office:smarttags" w:element="place">
        <w:smartTag w:uri="urn:schemas-microsoft-com:office:smarttags" w:element="City">
          <w:r w:rsidRPr="004555A4">
            <w:rPr>
              <w:b/>
              <w:i/>
              <w:sz w:val="26"/>
              <w:lang w:val="en-US"/>
            </w:rPr>
            <w:t>sana</w:t>
          </w:r>
        </w:smartTag>
      </w:smartTag>
      <w:r w:rsidRPr="004555A4">
        <w:rPr>
          <w:b/>
          <w:i/>
          <w:sz w:val="26"/>
          <w:lang w:val="en-US"/>
        </w:rPr>
        <w:t xml:space="preserve"> tizimiga ni</w:t>
      </w:r>
      <w:r w:rsidR="00F1660E" w:rsidRPr="004555A4">
        <w:rPr>
          <w:b/>
          <w:i/>
          <w:sz w:val="26"/>
          <w:lang w:val="en-US"/>
        </w:rPr>
        <w:t>m</w:t>
      </w:r>
      <w:r w:rsidRPr="004555A4">
        <w:rPr>
          <w:b/>
          <w:i/>
          <w:sz w:val="26"/>
          <w:lang w:val="en-US"/>
        </w:rPr>
        <w:t>a deyiladi?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taqvim      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b) mahalliy vaqt      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quyosh vaqti  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8D790D">
        <w:rPr>
          <w:i/>
          <w:sz w:val="26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City">
          <w:r w:rsidRPr="004555A4">
            <w:rPr>
              <w:i/>
              <w:sz w:val="26"/>
              <w:lang w:val="en-US"/>
            </w:rPr>
            <w:t>sana</w:t>
          </w:r>
        </w:smartTag>
      </w:smartTag>
    </w:p>
    <w:p w:rsidR="000C5B7F" w:rsidRPr="004555A4" w:rsidRDefault="00F1660E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12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</w:t>
      </w:r>
      <w:r w:rsidR="000C5B7F" w:rsidRPr="004555A4">
        <w:rPr>
          <w:b/>
          <w:i/>
          <w:sz w:val="26"/>
          <w:lang w:val="en-US"/>
        </w:rPr>
        <w:t>Yer po'stining hosil bo'lishi va o'zgarib hozirgi holatga kelguncha ketgan vaqt nima deyiladi?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taqvim       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b) mahalliy vaqt             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geologik vaqt      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d) quyosh vaqti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13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Toshkentda oxirgi kuchli zilzila nechanchi yilda bo'lgan?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1976 y           </w:t>
      </w:r>
      <w:r w:rsid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</w:t>
      </w:r>
      <w:r w:rsid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b)</w:t>
      </w:r>
      <w:r w:rsidR="004555A4"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 xml:space="preserve">1966y              </w:t>
      </w:r>
      <w:r w:rsid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c</w:t>
      </w:r>
      <w:r w:rsidR="00F1660E" w:rsidRPr="004555A4">
        <w:rPr>
          <w:i/>
          <w:sz w:val="26"/>
          <w:lang w:val="en-US"/>
        </w:rPr>
        <w:t>)</w:t>
      </w:r>
      <w:r w:rsidR="004555A4">
        <w:rPr>
          <w:i/>
          <w:sz w:val="26"/>
          <w:lang w:val="en-US"/>
        </w:rPr>
        <w:t xml:space="preserve"> </w:t>
      </w:r>
      <w:r w:rsidR="00F1660E" w:rsidRPr="004555A4">
        <w:rPr>
          <w:i/>
          <w:sz w:val="26"/>
          <w:lang w:val="en-US"/>
        </w:rPr>
        <w:t>1</w:t>
      </w:r>
      <w:r w:rsidRPr="004555A4">
        <w:rPr>
          <w:i/>
          <w:sz w:val="26"/>
          <w:lang w:val="en-US"/>
        </w:rPr>
        <w:t>946</w:t>
      </w:r>
      <w:r w:rsidR="00F1660E" w:rsidRPr="004555A4"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 xml:space="preserve">y          </w:t>
      </w:r>
      <w:r w:rsid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  d)1956</w:t>
      </w:r>
      <w:r w:rsidR="00F1660E" w:rsidRPr="004555A4"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>y</w:t>
      </w:r>
    </w:p>
    <w:p w:rsidR="00F1660E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14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Qoraqum va Qizilqum cho'llarida relyef hosil qiluvchi asosiy omillar nima hisoblanadi? </w:t>
      </w:r>
    </w:p>
    <w:p w:rsidR="00F1660E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Nurash va shamol        </w:t>
      </w:r>
      <w:r w:rsidR="00F1660E" w:rsidRPr="004555A4">
        <w:rPr>
          <w:i/>
          <w:sz w:val="26"/>
          <w:lang w:val="en-US"/>
        </w:rPr>
        <w:tab/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b) Shamol va oqimlar      </w:t>
      </w:r>
    </w:p>
    <w:p w:rsidR="000C5B7F" w:rsidRPr="004555A4" w:rsidRDefault="00F1660E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A va B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To`</w:t>
      </w:r>
      <w:r w:rsidR="000C5B7F" w:rsidRPr="004555A4">
        <w:rPr>
          <w:i/>
          <w:sz w:val="26"/>
          <w:lang w:val="en-US"/>
        </w:rPr>
        <w:t>g'ri javob yo'q</w:t>
      </w:r>
    </w:p>
    <w:p w:rsidR="000C5B7F" w:rsidRPr="004555A4" w:rsidRDefault="000C5B7F" w:rsidP="000C5B7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lastRenderedPageBreak/>
        <w:t>15</w:t>
      </w:r>
      <w:r w:rsidR="004555A4"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O'rta Osiyo hududidagi qishda qanday havo massalari kirib keladi?</w:t>
      </w:r>
    </w:p>
    <w:p w:rsidR="000C5B7F" w:rsidRPr="004555A4" w:rsidRDefault="000C5B7F" w:rsidP="00F1660E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issiq            b) sovuq             </w:t>
      </w:r>
      <w:r w:rsid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c) aralash               </w:t>
      </w:r>
      <w:r w:rsidR="00F1660E"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d) hamma</w:t>
      </w:r>
      <w:r w:rsidR="00F1660E" w:rsidRPr="004555A4"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>javoblar to'g'ri</w:t>
      </w:r>
    </w:p>
    <w:p w:rsidR="008D790D" w:rsidRPr="004555A4" w:rsidRDefault="008D790D" w:rsidP="00F4043F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0"/>
          <w:szCs w:val="12"/>
          <w:lang w:val="en-US"/>
        </w:rPr>
      </w:pPr>
      <w:r w:rsidRPr="004555A4">
        <w:rPr>
          <w:b/>
          <w:i/>
          <w:color w:val="000000"/>
          <w:szCs w:val="28"/>
          <w:lang w:val="en-US"/>
        </w:rPr>
        <w:t xml:space="preserve">7 </w:t>
      </w:r>
      <w:r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</w:p>
    <w:p w:rsidR="008D790D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Pr="004555A4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Pr="004555A4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T E S T   S A V O L L A R I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I – chorak. </w:t>
      </w:r>
    </w:p>
    <w:p w:rsidR="008D790D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Pr="004555A4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D790D" w:rsidRPr="004555A4" w:rsidRDefault="00DC6341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I</w:t>
      </w:r>
      <w:r w:rsidR="008D790D"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8D790D" w:rsidRPr="004555A4" w:rsidRDefault="008D790D" w:rsidP="008D790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F4043F" w:rsidRPr="004555A4" w:rsidRDefault="00F4043F" w:rsidP="00F4043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</w:t>
      </w:r>
      <w:r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Toshkentda oxirgi kuchli zilzila nechanchi yilda bo'lgan?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1976 y           </w:t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</w:t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b)</w:t>
      </w:r>
      <w:r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 xml:space="preserve">1966y              </w:t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c)</w:t>
      </w:r>
      <w:r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 xml:space="preserve">1946 y          </w:t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  d)1956 y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2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Qoraqum va Qizilqum cho'llarida relyef hosil qiluvchi asosiy omillar nima hisoblanadi?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Nurash va shamol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 xml:space="preserve">b) Shamol va oqimlar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A va B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To`g'ri javob yo'q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3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O'rta Osiyo hududidagi qishda qanday havo massalari kirib keladi?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issiq            b) sovuq             </w:t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c) aralash               </w:t>
      </w:r>
      <w:r w:rsidRPr="004555A4">
        <w:rPr>
          <w:i/>
          <w:sz w:val="26"/>
          <w:lang w:val="en-US"/>
        </w:rPr>
        <w:tab/>
        <w:t>d) hamma javoblar to'g'ri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4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O`rta Osiyodagi eng ko'p sonli va eng yirik millat qaysi?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qozoqlar      </w:t>
      </w:r>
      <w:r w:rsidRPr="004555A4">
        <w:rPr>
          <w:i/>
          <w:sz w:val="26"/>
          <w:lang w:val="en-US"/>
        </w:rPr>
        <w:tab/>
        <w:t xml:space="preserve">b) tojiklar         </w:t>
      </w:r>
      <w:r w:rsidRPr="004555A4">
        <w:rPr>
          <w:i/>
          <w:sz w:val="26"/>
          <w:lang w:val="en-US"/>
        </w:rPr>
        <w:tab/>
        <w:t xml:space="preserve"> c) o'zbeklar              d) qirg`izlar</w:t>
      </w:r>
    </w:p>
    <w:p w:rsidR="00F4043F" w:rsidRPr="00F4043F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5.</w:t>
      </w:r>
      <w:r w:rsidR="00F4043F" w:rsidRPr="00F4043F">
        <w:rPr>
          <w:b/>
          <w:i/>
          <w:sz w:val="26"/>
          <w:lang w:val="en-US"/>
        </w:rPr>
        <w:t xml:space="preserve"> O`rta Osiyo va O'zbekiston xaritalarini tuzishda qaysi andoza qo'llaniladi?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konussimon       </w:t>
      </w:r>
      <w:r w:rsidRPr="004555A4">
        <w:rPr>
          <w:i/>
          <w:sz w:val="26"/>
          <w:lang w:val="en-US"/>
        </w:rPr>
        <w:tab/>
        <w:t xml:space="preserve">b) azimutli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  <w:t xml:space="preserve">c) silindirsimon            </w:t>
      </w:r>
      <w:r w:rsidRPr="004555A4">
        <w:rPr>
          <w:i/>
          <w:sz w:val="26"/>
          <w:lang w:val="en-US"/>
        </w:rPr>
        <w:t>d) teng burchakli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6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O'rta Osiyo o'lkasi shimoldan janubga va g'arbdan sharqqa qancha masofaga cho'zilgan?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a) 2200-</w:t>
      </w:r>
      <w:smartTag w:uri="urn:schemas-microsoft-com:office:smarttags" w:element="metricconverter">
        <w:smartTagPr>
          <w:attr w:name="ProductID" w:val="2550 km"/>
        </w:smartTagPr>
        <w:r w:rsidRPr="004555A4">
          <w:rPr>
            <w:i/>
            <w:sz w:val="26"/>
            <w:lang w:val="en-US"/>
          </w:rPr>
          <w:t>2550 km</w:t>
        </w:r>
      </w:smartTag>
      <w:r w:rsidRPr="004555A4">
        <w:rPr>
          <w:i/>
          <w:sz w:val="26"/>
          <w:lang w:val="en-US"/>
        </w:rPr>
        <w:t xml:space="preserve">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b) 2200-</w:t>
      </w:r>
      <w:smartTag w:uri="urn:schemas-microsoft-com:office:smarttags" w:element="metricconverter">
        <w:smartTagPr>
          <w:attr w:name="ProductID" w:val="2750 km"/>
        </w:smartTagPr>
        <w:r w:rsidRPr="004555A4">
          <w:rPr>
            <w:i/>
            <w:sz w:val="26"/>
            <w:lang w:val="en-US"/>
          </w:rPr>
          <w:t>2750 km</w:t>
        </w:r>
      </w:smartTag>
      <w:r w:rsidRPr="004555A4">
        <w:rPr>
          <w:i/>
          <w:sz w:val="26"/>
          <w:lang w:val="en-US"/>
        </w:rPr>
        <w:t xml:space="preserve">    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c) 2400-</w:t>
      </w:r>
      <w:smartTag w:uri="urn:schemas-microsoft-com:office:smarttags" w:element="metricconverter">
        <w:smartTagPr>
          <w:attr w:name="ProductID" w:val="2550 km"/>
        </w:smartTagPr>
        <w:r w:rsidRPr="004555A4">
          <w:rPr>
            <w:i/>
            <w:sz w:val="26"/>
            <w:lang w:val="en-US"/>
          </w:rPr>
          <w:t>2550 km</w:t>
        </w:r>
      </w:smartTag>
      <w:r w:rsidRPr="004555A4">
        <w:rPr>
          <w:i/>
          <w:sz w:val="26"/>
          <w:lang w:val="en-US"/>
        </w:rPr>
        <w:t xml:space="preserve">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2000-</w:t>
      </w:r>
      <w:smartTag w:uri="urn:schemas-microsoft-com:office:smarttags" w:element="metricconverter">
        <w:smartTagPr>
          <w:attr w:name="ProductID" w:val="2250 km"/>
        </w:smartTagPr>
        <w:r w:rsidRPr="004555A4">
          <w:rPr>
            <w:i/>
            <w:sz w:val="26"/>
            <w:lang w:val="en-US"/>
          </w:rPr>
          <w:t>2250 km</w:t>
        </w:r>
      </w:smartTag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7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"Atlas" atamasini fanga kim tomonidan kiritilgan?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Erotosfen </w:t>
      </w:r>
      <w:r w:rsidRPr="004555A4"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b) Magellan          c) Kolumb           d) Merkator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8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O'rta Osiyo tabiati geologik tuzulishi, foydali qazilmalari, xo'jaligi tarixi haqida kim juda qimmatli ma'lumotlar qoldirgan?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Z.M.Bobur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b) Abu Rayxo</w:t>
      </w:r>
      <w:r>
        <w:rPr>
          <w:i/>
          <w:sz w:val="26"/>
          <w:lang w:val="en-US"/>
        </w:rPr>
        <w:t>n</w:t>
      </w:r>
      <w:r w:rsidRPr="004555A4">
        <w:rPr>
          <w:i/>
          <w:sz w:val="26"/>
          <w:lang w:val="en-US"/>
        </w:rPr>
        <w:t xml:space="preserve"> Beruniy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>c) Abu Hasan Ma’</w:t>
      </w:r>
      <w:r w:rsidRPr="004555A4">
        <w:rPr>
          <w:i/>
          <w:sz w:val="26"/>
          <w:lang w:val="en-US"/>
        </w:rPr>
        <w:t xml:space="preserve">sudiy            </w:t>
      </w:r>
      <w:r w:rsidRPr="004555A4">
        <w:rPr>
          <w:i/>
          <w:sz w:val="26"/>
          <w:lang w:val="en-US"/>
        </w:rPr>
        <w:tab/>
        <w:t>d) Xorazmiy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9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 O'rta Osiyo geografiyasiga kim asos solgan?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Abu Rayxon Beruniy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 xml:space="preserve">b) Ibn Sino   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Xorazmiy 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Erotosfen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10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O`rta Osiyo ekvator va bosh meridianga nisbatan qayerda joylashgan?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Shimol ba sharqda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 xml:space="preserve">b) Janub va g'arbda 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Shimol va sharqda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Janub va sharqda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11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O'rta Osiyoning eng g'arbiy nuqtasini belgilang?</w:t>
      </w:r>
    </w:p>
    <w:p w:rsidR="00F4043F" w:rsidRPr="00F4043F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a</w:t>
      </w:r>
      <w:r w:rsidRPr="00F4043F">
        <w:rPr>
          <w:i/>
          <w:sz w:val="26"/>
          <w:lang w:val="en-US"/>
        </w:rPr>
        <w:t xml:space="preserve">) </w:t>
      </w:r>
      <w:r w:rsidRPr="004555A4">
        <w:rPr>
          <w:i/>
          <w:sz w:val="26"/>
          <w:lang w:val="en-US"/>
        </w:rPr>
        <w:t>Termiz</w:t>
      </w:r>
      <w:r w:rsidRPr="00F4043F">
        <w:rPr>
          <w:i/>
          <w:sz w:val="26"/>
          <w:lang w:val="en-US"/>
        </w:rPr>
        <w:t xml:space="preserve"> </w:t>
      </w:r>
      <w:r w:rsidRPr="004555A4">
        <w:rPr>
          <w:i/>
          <w:sz w:val="26"/>
          <w:lang w:val="en-US"/>
        </w:rPr>
        <w:t>shahri</w:t>
      </w:r>
      <w:r w:rsidRPr="00F4043F">
        <w:rPr>
          <w:i/>
          <w:sz w:val="26"/>
          <w:lang w:val="en-US"/>
        </w:rPr>
        <w:t xml:space="preserve">         </w:t>
      </w:r>
      <w:r w:rsidRPr="00F4043F">
        <w:rPr>
          <w:i/>
          <w:sz w:val="26"/>
          <w:lang w:val="en-US"/>
        </w:rPr>
        <w:tab/>
      </w:r>
      <w:r w:rsidRPr="00F4043F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>b</w:t>
      </w:r>
      <w:r w:rsidRPr="00F4043F">
        <w:rPr>
          <w:i/>
          <w:sz w:val="26"/>
          <w:lang w:val="en-US"/>
        </w:rPr>
        <w:t xml:space="preserve">) </w:t>
      </w:r>
      <w:r w:rsidRPr="004555A4">
        <w:rPr>
          <w:i/>
          <w:sz w:val="26"/>
          <w:lang w:val="en-US"/>
        </w:rPr>
        <w:t>Childitaron</w:t>
      </w:r>
      <w:r w:rsidRPr="00F4043F">
        <w:rPr>
          <w:i/>
          <w:sz w:val="26"/>
          <w:lang w:val="en-US"/>
        </w:rPr>
        <w:t xml:space="preserve">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Tup qarag'ay burni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Xabarsuv dovoni</w:t>
      </w:r>
    </w:p>
    <w:p w:rsidR="00F4043F" w:rsidRPr="004555A4" w:rsidRDefault="008649F1" w:rsidP="00F4043F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12</w:t>
      </w:r>
      <w:r w:rsidR="00F4043F">
        <w:rPr>
          <w:b/>
          <w:i/>
          <w:sz w:val="26"/>
          <w:lang w:val="en-US"/>
        </w:rPr>
        <w:t>.</w:t>
      </w:r>
      <w:r w:rsidR="00F4043F" w:rsidRPr="004555A4">
        <w:rPr>
          <w:b/>
          <w:i/>
          <w:sz w:val="26"/>
          <w:lang w:val="en-US"/>
        </w:rPr>
        <w:t xml:space="preserve"> O`rta Osiyoni alohida tabiiy geografik o'lka sifatida ajratishga asos bo'ladigan nechta xususiyatlari bor?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6              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 xml:space="preserve">b)7               </w:t>
      </w:r>
      <w:r w:rsidRPr="004555A4">
        <w:rPr>
          <w:i/>
          <w:sz w:val="26"/>
          <w:lang w:val="en-US"/>
        </w:rPr>
        <w:tab/>
        <w:t xml:space="preserve">       c)8            </w:t>
      </w:r>
      <w:r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 xml:space="preserve">  d)10</w:t>
      </w:r>
    </w:p>
    <w:p w:rsidR="00F4043F" w:rsidRPr="004555A4" w:rsidRDefault="00F4043F" w:rsidP="00F4043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</w:t>
      </w:r>
      <w:r w:rsidR="008649F1">
        <w:rPr>
          <w:b/>
          <w:i/>
          <w:sz w:val="26"/>
          <w:lang w:val="en-US"/>
        </w:rPr>
        <w:t>3</w:t>
      </w:r>
      <w:r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Miloddan avvalgi VI – V asrlarda O'rta Osiyoda qanday davlatlar bo'lgan?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So'g'diyona, Xorazm, Yunonlar      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>b) Yunon, Baqtriya, Samoniylar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Baqtriya, Marg'iyona, Xorazm, Samoniylar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d) Ashtarxoniylar, Baqtriya, </w:t>
      </w:r>
    </w:p>
    <w:p w:rsidR="00F4043F" w:rsidRDefault="00F4043F" w:rsidP="00F4043F">
      <w:pPr>
        <w:ind w:firstLine="708"/>
        <w:jc w:val="both"/>
        <w:rPr>
          <w:i/>
          <w:sz w:val="32"/>
          <w:lang w:val="en-US"/>
        </w:rPr>
      </w:pPr>
      <w:r w:rsidRPr="004555A4">
        <w:rPr>
          <w:i/>
          <w:sz w:val="26"/>
          <w:lang w:val="en-US"/>
        </w:rPr>
        <w:t>e) Sug'diyona, Baqtriya, Xorazm, Marg'iyona</w:t>
      </w:r>
    </w:p>
    <w:p w:rsidR="00F4043F" w:rsidRPr="004555A4" w:rsidRDefault="00F4043F" w:rsidP="00F4043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t>1</w:t>
      </w:r>
      <w:r w:rsidR="008649F1">
        <w:rPr>
          <w:b/>
          <w:i/>
          <w:sz w:val="26"/>
          <w:lang w:val="en-US"/>
        </w:rPr>
        <w:t>4</w:t>
      </w:r>
      <w:r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Uzoq vaqt hisoblab boriladigan </w:t>
      </w:r>
      <w:smartTag w:uri="urn:schemas-microsoft-com:office:smarttags" w:element="place">
        <w:smartTag w:uri="urn:schemas-microsoft-com:office:smarttags" w:element="City">
          <w:r w:rsidRPr="004555A4">
            <w:rPr>
              <w:b/>
              <w:i/>
              <w:sz w:val="26"/>
              <w:lang w:val="en-US"/>
            </w:rPr>
            <w:t>sana</w:t>
          </w:r>
        </w:smartTag>
      </w:smartTag>
      <w:r w:rsidRPr="004555A4">
        <w:rPr>
          <w:b/>
          <w:i/>
          <w:sz w:val="26"/>
          <w:lang w:val="en-US"/>
        </w:rPr>
        <w:t xml:space="preserve"> tizimiga nima deyiladi?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taqvim     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 xml:space="preserve"> b) mahalliy vaqt     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quyosh vaqti 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City">
          <w:r w:rsidRPr="004555A4">
            <w:rPr>
              <w:i/>
              <w:sz w:val="26"/>
              <w:lang w:val="en-US"/>
            </w:rPr>
            <w:t>sana</w:t>
          </w:r>
        </w:smartTag>
      </w:smartTag>
    </w:p>
    <w:p w:rsidR="00F4043F" w:rsidRPr="004555A4" w:rsidRDefault="00F4043F" w:rsidP="00F4043F">
      <w:pPr>
        <w:jc w:val="both"/>
        <w:rPr>
          <w:b/>
          <w:i/>
          <w:sz w:val="26"/>
          <w:lang w:val="en-US"/>
        </w:rPr>
      </w:pPr>
      <w:r w:rsidRPr="004555A4">
        <w:rPr>
          <w:b/>
          <w:i/>
          <w:sz w:val="26"/>
          <w:lang w:val="en-US"/>
        </w:rPr>
        <w:lastRenderedPageBreak/>
        <w:t>1</w:t>
      </w:r>
      <w:r w:rsidR="008649F1">
        <w:rPr>
          <w:b/>
          <w:i/>
          <w:sz w:val="26"/>
          <w:lang w:val="en-US"/>
        </w:rPr>
        <w:t>5</w:t>
      </w:r>
      <w:r>
        <w:rPr>
          <w:b/>
          <w:i/>
          <w:sz w:val="26"/>
          <w:lang w:val="en-US"/>
        </w:rPr>
        <w:t>.</w:t>
      </w:r>
      <w:r w:rsidRPr="004555A4">
        <w:rPr>
          <w:b/>
          <w:i/>
          <w:sz w:val="26"/>
          <w:lang w:val="en-US"/>
        </w:rPr>
        <w:t xml:space="preserve"> Yer po'stining hosil bo'lishi va o'zgarib hozirgi holatga kelguncha ketgan vaqt nima deyiladi?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a) taqvim      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 xml:space="preserve">b) mahalliy vaqt             </w:t>
      </w:r>
    </w:p>
    <w:p w:rsidR="00F4043F" w:rsidRPr="004555A4" w:rsidRDefault="00F4043F" w:rsidP="00F4043F">
      <w:pPr>
        <w:ind w:firstLine="708"/>
        <w:jc w:val="both"/>
        <w:rPr>
          <w:i/>
          <w:sz w:val="26"/>
          <w:lang w:val="en-US"/>
        </w:rPr>
      </w:pPr>
      <w:r w:rsidRPr="004555A4">
        <w:rPr>
          <w:i/>
          <w:sz w:val="26"/>
          <w:lang w:val="en-US"/>
        </w:rPr>
        <w:t xml:space="preserve">c) geologik vaqt             </w:t>
      </w:r>
      <w:r w:rsidRPr="004555A4">
        <w:rPr>
          <w:i/>
          <w:sz w:val="26"/>
          <w:lang w:val="en-US"/>
        </w:rPr>
        <w:tab/>
      </w:r>
      <w:r w:rsidRPr="004555A4">
        <w:rPr>
          <w:i/>
          <w:sz w:val="26"/>
          <w:lang w:val="en-US"/>
        </w:rPr>
        <w:tab/>
        <w:t>d) quyosh vaqti</w:t>
      </w:r>
    </w:p>
    <w:p w:rsidR="000E2A18" w:rsidRPr="001146DD" w:rsidRDefault="000E2A18" w:rsidP="000E2A18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4"/>
          <w:szCs w:val="12"/>
          <w:lang w:val="en-US"/>
        </w:rPr>
      </w:pPr>
      <w:r>
        <w:rPr>
          <w:b/>
          <w:i/>
          <w:color w:val="000000"/>
          <w:szCs w:val="28"/>
          <w:lang w:val="en-US"/>
        </w:rPr>
        <w:br w:type="page"/>
      </w:r>
      <w:r w:rsidRPr="001146DD">
        <w:rPr>
          <w:b/>
          <w:i/>
          <w:color w:val="000000"/>
          <w:sz w:val="28"/>
          <w:szCs w:val="28"/>
          <w:lang w:val="en-US"/>
        </w:rPr>
        <w:lastRenderedPageBreak/>
        <w:t xml:space="preserve">7 </w:t>
      </w:r>
      <w:r w:rsidRPr="001146DD">
        <w:rPr>
          <w:b/>
          <w:i/>
          <w:color w:val="000000"/>
          <w:sz w:val="30"/>
          <w:szCs w:val="28"/>
          <w:lang w:val="en-US"/>
        </w:rPr>
        <w:t>– sinflar uchun “Geografiya” fanidan</w:t>
      </w: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28"/>
          <w:lang w:val="en-US"/>
        </w:rPr>
      </w:pPr>
      <w:r w:rsidRPr="001146DD">
        <w:rPr>
          <w:b/>
          <w:i/>
          <w:color w:val="000000"/>
          <w:sz w:val="30"/>
          <w:szCs w:val="28"/>
          <w:lang w:val="en-US"/>
        </w:rPr>
        <w:t xml:space="preserve">                                       T E S T   S A V O L L A R I                     </w:t>
      </w:r>
      <w:r w:rsidR="00322E98">
        <w:rPr>
          <w:b/>
          <w:i/>
          <w:color w:val="000000"/>
          <w:sz w:val="30"/>
          <w:szCs w:val="28"/>
          <w:lang w:val="en-US"/>
        </w:rPr>
        <w:t>I</w:t>
      </w:r>
      <w:r w:rsidRPr="001146DD">
        <w:rPr>
          <w:b/>
          <w:i/>
          <w:color w:val="000000"/>
          <w:sz w:val="30"/>
          <w:szCs w:val="28"/>
          <w:lang w:val="en-US"/>
        </w:rPr>
        <w:t xml:space="preserve">I – chorak. </w:t>
      </w: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146DD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28"/>
          <w:lang w:val="en-US"/>
        </w:rPr>
      </w:pPr>
      <w:r w:rsidRPr="001146DD">
        <w:rPr>
          <w:b/>
          <w:i/>
          <w:color w:val="000000"/>
          <w:sz w:val="30"/>
          <w:szCs w:val="28"/>
          <w:lang w:val="en-US"/>
        </w:rPr>
        <w:t>I – variant.</w:t>
      </w:r>
    </w:p>
    <w:p w:rsidR="000E2A18" w:rsidRPr="001146DD" w:rsidRDefault="000E2A18" w:rsidP="000E2A1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1146DD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0E2A18" w:rsidRPr="001146DD" w:rsidRDefault="000E2A18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1. Tuproqlar tarkibi asosan necha qismdan iborat</w:t>
      </w:r>
      <w:r w:rsidR="009642C7" w:rsidRPr="001146DD">
        <w:rPr>
          <w:b/>
          <w:i/>
          <w:sz w:val="30"/>
          <w:lang w:val="en-US"/>
        </w:rPr>
        <w:t xml:space="preserve">? </w:t>
      </w:r>
    </w:p>
    <w:p w:rsidR="001146DD" w:rsidRPr="001146DD" w:rsidRDefault="009642C7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2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="00971E49" w:rsidRPr="001146DD">
        <w:rPr>
          <w:i/>
          <w:sz w:val="30"/>
          <w:lang w:val="en-US"/>
        </w:rPr>
        <w:tab/>
      </w:r>
      <w:r w:rsidR="00971E49" w:rsidRPr="001146DD">
        <w:rPr>
          <w:i/>
          <w:sz w:val="30"/>
          <w:lang w:val="en-US"/>
        </w:rPr>
        <w:tab/>
      </w:r>
    </w:p>
    <w:p w:rsidR="001146DD" w:rsidRPr="001146DD" w:rsidRDefault="009642C7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3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="00971E49" w:rsidRPr="001146DD">
        <w:rPr>
          <w:i/>
          <w:sz w:val="30"/>
          <w:lang w:val="en-US"/>
        </w:rPr>
        <w:tab/>
      </w:r>
    </w:p>
    <w:p w:rsidR="000E2A18" w:rsidRPr="001146DD" w:rsidRDefault="009642C7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4</w:t>
      </w:r>
      <w:r w:rsidRPr="001146DD">
        <w:rPr>
          <w:i/>
          <w:sz w:val="30"/>
          <w:lang w:val="en-US"/>
        </w:rPr>
        <w:tab/>
      </w:r>
    </w:p>
    <w:p w:rsidR="000E2A18" w:rsidRPr="001146DD" w:rsidRDefault="000E2A18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2. </w:t>
      </w:r>
      <w:r w:rsidR="009642C7" w:rsidRPr="001146DD">
        <w:rPr>
          <w:b/>
          <w:i/>
          <w:sz w:val="30"/>
          <w:lang w:val="en-US"/>
        </w:rPr>
        <w:t xml:space="preserve">Oddiy bo`z tuproqlarda </w:t>
      </w:r>
      <w:r w:rsidR="00810D8D" w:rsidRPr="001146DD">
        <w:rPr>
          <w:b/>
          <w:i/>
          <w:sz w:val="30"/>
          <w:lang w:val="en-US"/>
        </w:rPr>
        <w:t xml:space="preserve">chirindi necha foiz bo`ladi? </w:t>
      </w:r>
      <w:r w:rsidR="00971E49" w:rsidRPr="001146DD">
        <w:rPr>
          <w:b/>
          <w:i/>
          <w:sz w:val="30"/>
          <w:lang w:val="en-US"/>
        </w:rPr>
        <w:tab/>
      </w:r>
    </w:p>
    <w:p w:rsidR="001146DD" w:rsidRPr="001146DD" w:rsidRDefault="00810D8D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</w:t>
      </w:r>
      <w:r w:rsidR="00971E49" w:rsidRPr="001146DD">
        <w:rPr>
          <w:i/>
          <w:sz w:val="30"/>
          <w:lang w:val="en-US"/>
        </w:rPr>
        <w:t xml:space="preserve">1,5 – 4,0 % </w:t>
      </w:r>
      <w:r w:rsidR="00971E49" w:rsidRPr="001146DD">
        <w:rPr>
          <w:i/>
          <w:sz w:val="30"/>
          <w:lang w:val="en-US"/>
        </w:rPr>
        <w:tab/>
      </w:r>
      <w:r w:rsidR="00971E49" w:rsidRPr="001146DD">
        <w:rPr>
          <w:i/>
          <w:sz w:val="30"/>
          <w:lang w:val="en-US"/>
        </w:rPr>
        <w:tab/>
      </w:r>
      <w:r w:rsidR="00971E49" w:rsidRPr="001146DD">
        <w:rPr>
          <w:i/>
          <w:sz w:val="30"/>
          <w:lang w:val="en-US"/>
        </w:rPr>
        <w:tab/>
      </w:r>
    </w:p>
    <w:p w:rsidR="001146DD" w:rsidRPr="001146DD" w:rsidRDefault="00971E49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1,5 – 2,5 %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971E49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2,5 – 4,0 % </w:t>
      </w:r>
    </w:p>
    <w:p w:rsidR="000E2A18" w:rsidRPr="001146DD" w:rsidRDefault="00971E49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3. </w:t>
      </w:r>
      <w:r w:rsidR="005240CA" w:rsidRPr="001146DD">
        <w:rPr>
          <w:b/>
          <w:i/>
          <w:sz w:val="30"/>
          <w:lang w:val="en-US"/>
        </w:rPr>
        <w:t xml:space="preserve">O`rta Osiyo o`lkasida </w:t>
      </w:r>
      <w:r w:rsidR="001436BB" w:rsidRPr="001146DD">
        <w:rPr>
          <w:b/>
          <w:i/>
          <w:sz w:val="30"/>
          <w:lang w:val="en-US"/>
        </w:rPr>
        <w:t>o`simlik turi</w:t>
      </w:r>
      <w:r w:rsidR="007F0DBE" w:rsidRPr="001146DD">
        <w:rPr>
          <w:b/>
          <w:i/>
          <w:sz w:val="30"/>
          <w:lang w:val="en-US"/>
        </w:rPr>
        <w:t xml:space="preserve">? </w:t>
      </w:r>
    </w:p>
    <w:p w:rsidR="001146DD" w:rsidRPr="001146DD" w:rsidRDefault="007F0DBE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9000 ga yaqin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7F0DBE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10000 ga yaqin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7F0DBE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8000 ga yaqin</w:t>
      </w:r>
    </w:p>
    <w:p w:rsidR="000E2A18" w:rsidRPr="001146DD" w:rsidRDefault="00BF0519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4. Tog`li cho`l o`simliklarini belgilang? </w:t>
      </w:r>
    </w:p>
    <w:p w:rsidR="001146DD" w:rsidRPr="001146DD" w:rsidRDefault="00FB29DF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qizil, sho`ra, tuyatovon </w:t>
      </w:r>
      <w:r w:rsidR="001E657B" w:rsidRPr="001146DD">
        <w:rPr>
          <w:i/>
          <w:sz w:val="30"/>
          <w:lang w:val="en-US"/>
        </w:rPr>
        <w:tab/>
      </w:r>
      <w:r w:rsidR="001E657B" w:rsidRPr="001146DD">
        <w:rPr>
          <w:i/>
          <w:sz w:val="30"/>
          <w:lang w:val="en-US"/>
        </w:rPr>
        <w:tab/>
      </w:r>
    </w:p>
    <w:p w:rsidR="001146DD" w:rsidRPr="001146DD" w:rsidRDefault="001E657B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shuvoq, kovrak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1E657B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lola, boychechak </w:t>
      </w:r>
    </w:p>
    <w:p w:rsidR="000E2A18" w:rsidRPr="001146DD" w:rsidRDefault="00AB354A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5. </w:t>
      </w:r>
      <w:r w:rsidR="00393212" w:rsidRPr="001146DD">
        <w:rPr>
          <w:b/>
          <w:i/>
          <w:sz w:val="30"/>
          <w:lang w:val="en-US"/>
        </w:rPr>
        <w:t>To`qaylarda o`simliklarni necha tu</w:t>
      </w:r>
      <w:r w:rsidR="007F07BC" w:rsidRPr="001146DD">
        <w:rPr>
          <w:b/>
          <w:i/>
          <w:sz w:val="30"/>
          <w:lang w:val="en-US"/>
        </w:rPr>
        <w:t xml:space="preserve">ri o`sadi? </w:t>
      </w:r>
    </w:p>
    <w:p w:rsidR="001146DD" w:rsidRPr="001146DD" w:rsidRDefault="007F07B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3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7F07B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4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7F07B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5 </w:t>
      </w:r>
    </w:p>
    <w:p w:rsidR="000E2A18" w:rsidRPr="001146DD" w:rsidRDefault="007F07BC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6. Keng </w:t>
      </w:r>
      <w:r w:rsidR="00CD02FB" w:rsidRPr="001146DD">
        <w:rPr>
          <w:b/>
          <w:i/>
          <w:sz w:val="30"/>
          <w:lang w:val="en-US"/>
        </w:rPr>
        <w:t xml:space="preserve">bag`rli o`rmonlarda </w:t>
      </w:r>
      <w:r w:rsidR="00287FB0" w:rsidRPr="001146DD">
        <w:rPr>
          <w:b/>
          <w:i/>
          <w:sz w:val="30"/>
          <w:lang w:val="en-US"/>
        </w:rPr>
        <w:t xml:space="preserve">yashovchi hayvonlar? </w:t>
      </w:r>
    </w:p>
    <w:p w:rsidR="001146DD" w:rsidRPr="001146DD" w:rsidRDefault="00646740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jayron, ayiq, to`ng`iz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646740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kiyik, bug`</w:t>
      </w:r>
      <w:r w:rsidR="00DC7959" w:rsidRPr="001146DD">
        <w:rPr>
          <w:i/>
          <w:sz w:val="30"/>
          <w:lang w:val="en-US"/>
        </w:rPr>
        <w:t>i</w:t>
      </w:r>
      <w:r w:rsidRPr="001146DD">
        <w:rPr>
          <w:i/>
          <w:sz w:val="30"/>
          <w:lang w:val="en-US"/>
        </w:rPr>
        <w:t xml:space="preserve">, ayiq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646740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r w:rsidR="000D235A" w:rsidRPr="001146DD">
        <w:rPr>
          <w:i/>
          <w:sz w:val="30"/>
          <w:lang w:val="en-US"/>
        </w:rPr>
        <w:t>m</w:t>
      </w:r>
      <w:r w:rsidR="00DC7959" w:rsidRPr="001146DD">
        <w:rPr>
          <w:i/>
          <w:sz w:val="30"/>
          <w:lang w:val="en-US"/>
        </w:rPr>
        <w:t>a</w:t>
      </w:r>
      <w:r w:rsidR="000D235A" w:rsidRPr="001146DD">
        <w:rPr>
          <w:i/>
          <w:sz w:val="30"/>
          <w:lang w:val="en-US"/>
        </w:rPr>
        <w:t>nul, bo`rsiq</w:t>
      </w:r>
    </w:p>
    <w:p w:rsidR="000E2A18" w:rsidRPr="001146DD" w:rsidRDefault="00DC7959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7. Dasht zonasida </w:t>
      </w:r>
      <w:r w:rsidR="009B0A65" w:rsidRPr="001146DD">
        <w:rPr>
          <w:b/>
          <w:i/>
          <w:sz w:val="30"/>
          <w:lang w:val="en-US"/>
        </w:rPr>
        <w:t xml:space="preserve">balandligi </w:t>
      </w:r>
      <w:r w:rsidR="00645F32" w:rsidRPr="001146DD">
        <w:rPr>
          <w:b/>
          <w:i/>
          <w:sz w:val="30"/>
          <w:lang w:val="en-US"/>
        </w:rPr>
        <w:t xml:space="preserve">necha metr bo`lgan tog`lar kiradi? </w:t>
      </w:r>
    </w:p>
    <w:p w:rsidR="000E2A18" w:rsidRPr="001146DD" w:rsidRDefault="00645F32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</w:t>
      </w:r>
      <w:r w:rsidR="00BE4DF2" w:rsidRPr="001146DD">
        <w:rPr>
          <w:i/>
          <w:sz w:val="30"/>
          <w:lang w:val="en-US"/>
        </w:rPr>
        <w:t xml:space="preserve">1000 – </w:t>
      </w:r>
      <w:smartTag w:uri="urn:schemas-microsoft-com:office:smarttags" w:element="metricconverter">
        <w:smartTagPr>
          <w:attr w:name="ProductID" w:val="2000 m"/>
        </w:smartTagPr>
        <w:r w:rsidR="00BE4DF2" w:rsidRPr="001146DD">
          <w:rPr>
            <w:i/>
            <w:sz w:val="30"/>
            <w:lang w:val="en-US"/>
          </w:rPr>
          <w:t>2000 m</w:t>
        </w:r>
      </w:smartTag>
      <w:r w:rsidR="00BE4DF2" w:rsidRPr="001146DD">
        <w:rPr>
          <w:i/>
          <w:sz w:val="30"/>
          <w:lang w:val="en-US"/>
        </w:rPr>
        <w:t xml:space="preserve"> </w:t>
      </w:r>
      <w:r w:rsidR="00BE4DF2" w:rsidRPr="001146DD">
        <w:rPr>
          <w:i/>
          <w:sz w:val="30"/>
          <w:lang w:val="en-US"/>
        </w:rPr>
        <w:tab/>
      </w:r>
      <w:r w:rsidR="00BE4DF2" w:rsidRPr="001146DD">
        <w:rPr>
          <w:i/>
          <w:sz w:val="30"/>
          <w:lang w:val="en-US"/>
        </w:rPr>
        <w:tab/>
        <w:t xml:space="preserve">b) 1200 </w:t>
      </w:r>
      <w:r w:rsidR="00ED2AF2" w:rsidRPr="001146DD">
        <w:rPr>
          <w:i/>
          <w:sz w:val="30"/>
          <w:lang w:val="en-US"/>
        </w:rPr>
        <w:t>–</w:t>
      </w:r>
      <w:r w:rsidR="00BE4DF2" w:rsidRPr="001146DD">
        <w:rPr>
          <w:i/>
          <w:sz w:val="30"/>
          <w:lang w:val="en-US"/>
        </w:rPr>
        <w:t xml:space="preserve"> </w:t>
      </w:r>
      <w:smartTag w:uri="urn:schemas-microsoft-com:office:smarttags" w:element="metricconverter">
        <w:smartTagPr>
          <w:attr w:name="ProductID" w:val="2000 m"/>
        </w:smartTagPr>
        <w:r w:rsidR="00ED2AF2" w:rsidRPr="001146DD">
          <w:rPr>
            <w:i/>
            <w:sz w:val="30"/>
            <w:lang w:val="en-US"/>
          </w:rPr>
          <w:t>2000 m</w:t>
        </w:r>
      </w:smartTag>
      <w:r w:rsidR="00ED2AF2" w:rsidRPr="001146DD">
        <w:rPr>
          <w:i/>
          <w:sz w:val="30"/>
          <w:lang w:val="en-US"/>
        </w:rPr>
        <w:t xml:space="preserve"> </w:t>
      </w:r>
      <w:r w:rsidR="00ED2AF2" w:rsidRPr="001146DD">
        <w:rPr>
          <w:i/>
          <w:sz w:val="30"/>
          <w:lang w:val="en-US"/>
        </w:rPr>
        <w:tab/>
      </w:r>
      <w:r w:rsidR="00ED2AF2" w:rsidRPr="001146DD">
        <w:rPr>
          <w:i/>
          <w:sz w:val="30"/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1600 m"/>
        </w:smartTagPr>
        <w:r w:rsidR="00ED2AF2" w:rsidRPr="001146DD">
          <w:rPr>
            <w:i/>
            <w:sz w:val="30"/>
            <w:lang w:val="en-US"/>
          </w:rPr>
          <w:t>1600 m</w:t>
        </w:r>
      </w:smartTag>
      <w:r w:rsidR="00ED2AF2" w:rsidRPr="001146DD">
        <w:rPr>
          <w:i/>
          <w:sz w:val="30"/>
          <w:lang w:val="en-US"/>
        </w:rPr>
        <w:t xml:space="preserve"> </w:t>
      </w:r>
      <w:r w:rsidR="00BE4DF2" w:rsidRPr="001146DD">
        <w:rPr>
          <w:i/>
          <w:sz w:val="30"/>
          <w:lang w:val="en-US"/>
        </w:rPr>
        <w:t xml:space="preserve"> </w:t>
      </w:r>
    </w:p>
    <w:p w:rsidR="000E2A18" w:rsidRPr="001146DD" w:rsidRDefault="00E45C81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8. Chirchiq vodiysi tog`larida qanday tuproq? </w:t>
      </w:r>
    </w:p>
    <w:p w:rsidR="001146DD" w:rsidRPr="001146DD" w:rsidRDefault="008B1418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jigarrang tuproq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8B1418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sur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8B1418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taqir </w:t>
      </w:r>
    </w:p>
    <w:p w:rsidR="000E2A18" w:rsidRPr="001146DD" w:rsidRDefault="00C34905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9. Qashqadary</w:t>
      </w:r>
      <w:r w:rsidR="00A3144B" w:rsidRPr="001146DD">
        <w:rPr>
          <w:b/>
          <w:i/>
          <w:sz w:val="30"/>
          <w:lang w:val="en-US"/>
        </w:rPr>
        <w:t xml:space="preserve">o vodiysida tarqalgan hayvonlar? </w:t>
      </w:r>
    </w:p>
    <w:p w:rsidR="00FB14B1" w:rsidRPr="001146DD" w:rsidRDefault="00A3144B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shiroq, ayiq, ilonlar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FB14B1" w:rsidRPr="001146DD" w:rsidRDefault="00A3144B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to`ng`iz, tog` takasi, tulki </w:t>
      </w:r>
      <w:r w:rsidRPr="001146DD">
        <w:rPr>
          <w:i/>
          <w:sz w:val="30"/>
          <w:lang w:val="en-US"/>
        </w:rPr>
        <w:tab/>
      </w:r>
    </w:p>
    <w:p w:rsidR="000E2A18" w:rsidRPr="001146DD" w:rsidRDefault="00A3144B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r w:rsidR="002B4687" w:rsidRPr="001146DD">
        <w:rPr>
          <w:i/>
          <w:sz w:val="30"/>
          <w:lang w:val="en-US"/>
        </w:rPr>
        <w:t>pingvin, kaltakesa</w:t>
      </w:r>
      <w:r w:rsidR="00BA3DC0">
        <w:rPr>
          <w:i/>
          <w:sz w:val="30"/>
          <w:lang w:val="en-US"/>
        </w:rPr>
        <w:t>k</w:t>
      </w:r>
      <w:r w:rsidR="002B4687" w:rsidRPr="001146DD">
        <w:rPr>
          <w:i/>
          <w:sz w:val="30"/>
          <w:lang w:val="en-US"/>
        </w:rPr>
        <w:t xml:space="preserve"> </w:t>
      </w:r>
    </w:p>
    <w:p w:rsidR="000E2A18" w:rsidRPr="001146DD" w:rsidRDefault="00FB14B1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10. </w:t>
      </w:r>
      <w:r w:rsidR="00651357" w:rsidRPr="001146DD">
        <w:rPr>
          <w:b/>
          <w:i/>
          <w:sz w:val="30"/>
          <w:lang w:val="en-US"/>
        </w:rPr>
        <w:t xml:space="preserve">Shimoliy Afg`oniston tekisligi Amudaryo </w:t>
      </w:r>
      <w:r w:rsidR="00800739" w:rsidRPr="001146DD">
        <w:rPr>
          <w:b/>
          <w:i/>
          <w:sz w:val="30"/>
          <w:lang w:val="en-US"/>
        </w:rPr>
        <w:t xml:space="preserve">bo`ylab g`arbdan </w:t>
      </w:r>
      <w:r w:rsidR="004258D7" w:rsidRPr="001146DD">
        <w:rPr>
          <w:b/>
          <w:i/>
          <w:sz w:val="30"/>
          <w:lang w:val="en-US"/>
        </w:rPr>
        <w:t xml:space="preserve">sharqqa necha </w:t>
      </w:r>
      <w:r w:rsidR="00CF0071" w:rsidRPr="001146DD">
        <w:rPr>
          <w:b/>
          <w:i/>
          <w:sz w:val="30"/>
          <w:lang w:val="en-US"/>
        </w:rPr>
        <w:t>km cho`zilgam</w:t>
      </w:r>
      <w:r w:rsidR="00024744" w:rsidRPr="001146DD">
        <w:rPr>
          <w:b/>
          <w:i/>
          <w:sz w:val="30"/>
          <w:lang w:val="en-US"/>
        </w:rPr>
        <w:t xml:space="preserve">? </w:t>
      </w:r>
    </w:p>
    <w:p w:rsidR="001146DD" w:rsidRPr="001146DD" w:rsidRDefault="00024744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</w:t>
      </w:r>
      <w:r w:rsidR="002A0AF3" w:rsidRPr="001146DD">
        <w:rPr>
          <w:i/>
          <w:sz w:val="30"/>
          <w:lang w:val="en-US"/>
        </w:rPr>
        <w:t xml:space="preserve">300 – </w:t>
      </w:r>
      <w:smartTag w:uri="urn:schemas-microsoft-com:office:smarttags" w:element="metricconverter">
        <w:smartTagPr>
          <w:attr w:name="ProductID" w:val="350 km"/>
        </w:smartTagPr>
        <w:r w:rsidR="002A0AF3" w:rsidRPr="001146DD">
          <w:rPr>
            <w:i/>
            <w:sz w:val="30"/>
            <w:lang w:val="en-US"/>
          </w:rPr>
          <w:t>350 km</w:t>
        </w:r>
      </w:smartTag>
      <w:r w:rsidR="002A0AF3" w:rsidRPr="001146DD">
        <w:rPr>
          <w:i/>
          <w:sz w:val="30"/>
          <w:lang w:val="en-US"/>
        </w:rPr>
        <w:t xml:space="preserve"> </w:t>
      </w:r>
      <w:r w:rsidR="002A0AF3" w:rsidRPr="001146DD">
        <w:rPr>
          <w:i/>
          <w:sz w:val="30"/>
          <w:lang w:val="en-US"/>
        </w:rPr>
        <w:tab/>
      </w:r>
      <w:r w:rsidR="002A0AF3" w:rsidRPr="001146DD">
        <w:rPr>
          <w:i/>
          <w:sz w:val="30"/>
          <w:lang w:val="en-US"/>
        </w:rPr>
        <w:tab/>
      </w:r>
      <w:r w:rsidR="002A0AF3" w:rsidRPr="001146DD">
        <w:rPr>
          <w:i/>
          <w:sz w:val="30"/>
          <w:lang w:val="en-US"/>
        </w:rPr>
        <w:tab/>
      </w:r>
    </w:p>
    <w:p w:rsidR="001146DD" w:rsidRPr="001146DD" w:rsidRDefault="002A0AF3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lastRenderedPageBreak/>
        <w:t xml:space="preserve">b) 40 – </w:t>
      </w:r>
      <w:smartTag w:uri="urn:schemas-microsoft-com:office:smarttags" w:element="metricconverter">
        <w:smartTagPr>
          <w:attr w:name="ProductID" w:val="60 km"/>
        </w:smartTagPr>
        <w:r w:rsidRPr="001146DD">
          <w:rPr>
            <w:i/>
            <w:sz w:val="30"/>
            <w:lang w:val="en-US"/>
          </w:rPr>
          <w:t>60 km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2A0AF3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smartTag w:uri="urn:schemas-microsoft-com:office:smarttags" w:element="metricconverter">
        <w:smartTagPr>
          <w:attr w:name="ProductID" w:val="250 km"/>
        </w:smartTagPr>
        <w:r w:rsidRPr="001146DD">
          <w:rPr>
            <w:i/>
            <w:sz w:val="30"/>
            <w:lang w:val="en-US"/>
          </w:rPr>
          <w:t>250 km</w:t>
        </w:r>
      </w:smartTag>
      <w:r w:rsidRPr="001146DD">
        <w:rPr>
          <w:i/>
          <w:sz w:val="30"/>
          <w:lang w:val="en-US"/>
        </w:rPr>
        <w:t xml:space="preserve"> </w:t>
      </w:r>
    </w:p>
    <w:p w:rsidR="000E2A18" w:rsidRPr="001146DD" w:rsidRDefault="002A0AF3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11. </w:t>
      </w:r>
      <w:r w:rsidR="00275C2B" w:rsidRPr="001146DD">
        <w:rPr>
          <w:b/>
          <w:i/>
          <w:sz w:val="30"/>
          <w:lang w:val="en-US"/>
        </w:rPr>
        <w:t xml:space="preserve">Yuqori Amudaryo </w:t>
      </w:r>
      <w:r w:rsidR="004A021C" w:rsidRPr="001146DD">
        <w:rPr>
          <w:b/>
          <w:i/>
          <w:sz w:val="30"/>
          <w:lang w:val="en-US"/>
        </w:rPr>
        <w:t xml:space="preserve">rayoniga qayerlar kiradi? </w:t>
      </w:r>
    </w:p>
    <w:p w:rsidR="007B40EC" w:rsidRPr="001146DD" w:rsidRDefault="007B40E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Turkiston, Nurota, Zarafshon </w:t>
      </w:r>
      <w:r w:rsidRPr="001146DD">
        <w:rPr>
          <w:i/>
          <w:sz w:val="30"/>
          <w:lang w:val="en-US"/>
        </w:rPr>
        <w:tab/>
      </w:r>
    </w:p>
    <w:p w:rsidR="000E2A18" w:rsidRPr="001146DD" w:rsidRDefault="007B40E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Surxon – Sherobod, Vaxsh vodiysi </w:t>
      </w:r>
      <w:r w:rsidR="002A7AB7" w:rsidRPr="001146DD">
        <w:rPr>
          <w:i/>
          <w:sz w:val="30"/>
          <w:lang w:val="en-US"/>
        </w:rPr>
        <w:t xml:space="preserve">Shimoliy Afg`onistondagi Amudaryo bo`yi tekisligi </w:t>
      </w:r>
    </w:p>
    <w:p w:rsidR="007B40EC" w:rsidRPr="001146DD" w:rsidRDefault="007B40E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r w:rsidR="004F3B62" w:rsidRPr="001146DD">
        <w:rPr>
          <w:i/>
          <w:sz w:val="30"/>
          <w:lang w:val="en-US"/>
        </w:rPr>
        <w:t xml:space="preserve">Qorabel, Qoramum </w:t>
      </w:r>
    </w:p>
    <w:p w:rsidR="000E2A18" w:rsidRPr="001146DD" w:rsidRDefault="00666505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12. Sharqiy Qozo</w:t>
      </w:r>
      <w:r w:rsidR="00EA0C37" w:rsidRPr="001146DD">
        <w:rPr>
          <w:b/>
          <w:i/>
          <w:sz w:val="30"/>
          <w:lang w:val="en-US"/>
        </w:rPr>
        <w:t>g`</w:t>
      </w:r>
      <w:r w:rsidRPr="001146DD">
        <w:rPr>
          <w:b/>
          <w:i/>
          <w:sz w:val="30"/>
          <w:lang w:val="en-US"/>
        </w:rPr>
        <w:t xml:space="preserve">istonga qaysi tog`lar kiradi? </w:t>
      </w:r>
    </w:p>
    <w:p w:rsidR="00FE0457" w:rsidRPr="001146DD" w:rsidRDefault="00666505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Savir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FE0457" w:rsidRPr="001146DD" w:rsidRDefault="00666505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Tyanshan</w:t>
      </w:r>
      <w:r w:rsidR="00FE0457" w:rsidRPr="001146DD">
        <w:rPr>
          <w:i/>
          <w:sz w:val="30"/>
          <w:lang w:val="en-US"/>
        </w:rPr>
        <w:t xml:space="preserve"> Pomir </w:t>
      </w:r>
      <w:r w:rsidR="00FE0457" w:rsidRPr="001146DD">
        <w:rPr>
          <w:i/>
          <w:sz w:val="30"/>
          <w:lang w:val="en-US"/>
        </w:rPr>
        <w:tab/>
      </w:r>
      <w:r w:rsidR="00FE0457" w:rsidRPr="001146DD">
        <w:rPr>
          <w:i/>
          <w:sz w:val="30"/>
          <w:lang w:val="en-US"/>
        </w:rPr>
        <w:tab/>
      </w:r>
    </w:p>
    <w:p w:rsidR="000E2A18" w:rsidRPr="001146DD" w:rsidRDefault="00FE0457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Torbo`g`atoy, Savir, Jung`oriya, Otabo`yi </w:t>
      </w:r>
    </w:p>
    <w:p w:rsidR="000E2A18" w:rsidRPr="001146DD" w:rsidRDefault="00FE0457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13. Shimoliy Tyanshan </w:t>
      </w:r>
      <w:r w:rsidR="001D1265" w:rsidRPr="001146DD">
        <w:rPr>
          <w:b/>
          <w:i/>
          <w:sz w:val="30"/>
          <w:lang w:val="en-US"/>
        </w:rPr>
        <w:t>daryolari</w:t>
      </w:r>
      <w:r w:rsidR="00667F53" w:rsidRPr="001146DD">
        <w:rPr>
          <w:b/>
          <w:i/>
          <w:sz w:val="30"/>
          <w:lang w:val="en-US"/>
        </w:rPr>
        <w:t xml:space="preserve">? </w:t>
      </w:r>
      <w:r w:rsidR="001D1265" w:rsidRPr="001146DD">
        <w:rPr>
          <w:b/>
          <w:i/>
          <w:sz w:val="30"/>
          <w:lang w:val="en-US"/>
        </w:rPr>
        <w:t xml:space="preserve"> </w:t>
      </w:r>
    </w:p>
    <w:p w:rsidR="001146DD" w:rsidRPr="001146DD" w:rsidRDefault="00667F53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Ili, </w:t>
      </w:r>
      <w:smartTag w:uri="urn:schemas-microsoft-com:office:smarttags" w:element="place">
        <w:r w:rsidRPr="001146DD">
          <w:rPr>
            <w:i/>
            <w:sz w:val="30"/>
            <w:lang w:val="en-US"/>
          </w:rPr>
          <w:t>Chu</w:t>
        </w:r>
      </w:smartTag>
      <w:r w:rsidRPr="001146DD">
        <w:rPr>
          <w:i/>
          <w:sz w:val="30"/>
          <w:lang w:val="en-US"/>
        </w:rPr>
        <w:t xml:space="preserve">, Talas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667F53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Chorin, Sirdaryo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667F53" w:rsidP="000E2A18">
      <w:pPr>
        <w:ind w:firstLine="708"/>
        <w:jc w:val="both"/>
        <w:rPr>
          <w:i/>
          <w:sz w:val="36"/>
          <w:lang w:val="en-US"/>
        </w:rPr>
      </w:pPr>
      <w:r w:rsidRPr="001146DD">
        <w:rPr>
          <w:i/>
          <w:sz w:val="30"/>
          <w:lang w:val="en-US"/>
        </w:rPr>
        <w:t xml:space="preserve">c) Amudaryo, </w:t>
      </w:r>
      <w:smartTag w:uri="urn:schemas-microsoft-com:office:smarttags" w:element="place">
        <w:r w:rsidRPr="001146DD">
          <w:rPr>
            <w:i/>
            <w:sz w:val="30"/>
            <w:lang w:val="en-US"/>
          </w:rPr>
          <w:t>Ili</w:t>
        </w:r>
      </w:smartTag>
      <w:r w:rsidRPr="001146DD">
        <w:rPr>
          <w:i/>
          <w:sz w:val="30"/>
          <w:lang w:val="en-US"/>
        </w:rPr>
        <w:t xml:space="preserve"> </w:t>
      </w:r>
    </w:p>
    <w:p w:rsidR="000E2A18" w:rsidRPr="001146DD" w:rsidRDefault="007B42CE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14. </w:t>
      </w:r>
      <w:r w:rsidR="000D5F61" w:rsidRPr="001146DD">
        <w:rPr>
          <w:b/>
          <w:i/>
          <w:sz w:val="30"/>
          <w:lang w:val="en-US"/>
        </w:rPr>
        <w:t xml:space="preserve">Qozoqistondagi eng katta ko`l? </w:t>
      </w:r>
    </w:p>
    <w:p w:rsidR="001146DD" w:rsidRPr="001146DD" w:rsidRDefault="00CE2E5C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Balxash </w:t>
      </w:r>
      <w:r w:rsidR="00A5585E" w:rsidRPr="001146DD">
        <w:rPr>
          <w:i/>
          <w:sz w:val="30"/>
          <w:lang w:val="en-US"/>
        </w:rPr>
        <w:tab/>
      </w:r>
      <w:r w:rsidR="00A5585E" w:rsidRPr="001146DD">
        <w:rPr>
          <w:i/>
          <w:sz w:val="30"/>
          <w:lang w:val="en-US"/>
        </w:rPr>
        <w:tab/>
      </w:r>
      <w:r w:rsidR="00A5585E" w:rsidRPr="001146DD">
        <w:rPr>
          <w:i/>
          <w:sz w:val="30"/>
          <w:lang w:val="en-US"/>
        </w:rPr>
        <w:tab/>
      </w:r>
      <w:r w:rsidR="00A5585E" w:rsidRPr="001146DD">
        <w:rPr>
          <w:i/>
          <w:sz w:val="30"/>
          <w:lang w:val="en-US"/>
        </w:rPr>
        <w:tab/>
      </w:r>
    </w:p>
    <w:p w:rsidR="001146DD" w:rsidRPr="001146DD" w:rsidRDefault="00A5585E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Issiq ko`l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0E2A18" w:rsidRPr="001146DD" w:rsidRDefault="00A5585E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Orol </w:t>
      </w:r>
    </w:p>
    <w:p w:rsidR="000E2A18" w:rsidRPr="001146DD" w:rsidRDefault="00A5585E" w:rsidP="000E2A18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15. </w:t>
      </w:r>
      <w:r w:rsidR="00543ACF" w:rsidRPr="001146DD">
        <w:rPr>
          <w:b/>
          <w:i/>
          <w:sz w:val="30"/>
          <w:lang w:val="en-US"/>
        </w:rPr>
        <w:t>Janubiy Qozo</w:t>
      </w:r>
      <w:r w:rsidR="00EA0C37" w:rsidRPr="001146DD">
        <w:rPr>
          <w:b/>
          <w:i/>
          <w:sz w:val="30"/>
          <w:lang w:val="en-US"/>
        </w:rPr>
        <w:t>g`</w:t>
      </w:r>
      <w:r w:rsidR="00543ACF" w:rsidRPr="001146DD">
        <w:rPr>
          <w:b/>
          <w:i/>
          <w:sz w:val="30"/>
          <w:lang w:val="en-US"/>
        </w:rPr>
        <w:t xml:space="preserve">iston cho`llari? </w:t>
      </w:r>
    </w:p>
    <w:p w:rsidR="00C2578E" w:rsidRPr="001146DD" w:rsidRDefault="00EA0C37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Qora qum, Tovgum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C2578E" w:rsidRPr="001146DD" w:rsidRDefault="00EA0C37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Bestam, Jamanqum</w:t>
      </w:r>
      <w:r w:rsidR="004950B5" w:rsidRPr="001146DD">
        <w:rPr>
          <w:i/>
          <w:sz w:val="30"/>
          <w:lang w:val="en-US"/>
        </w:rPr>
        <w:tab/>
      </w:r>
    </w:p>
    <w:p w:rsidR="000E2A18" w:rsidRPr="001146DD" w:rsidRDefault="004950B5" w:rsidP="000E2A18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r w:rsidR="00C2578E" w:rsidRPr="001146DD">
        <w:rPr>
          <w:i/>
          <w:sz w:val="30"/>
          <w:lang w:val="en-US"/>
        </w:rPr>
        <w:t xml:space="preserve">Sarieshiko`tov, Mirzacho`l </w:t>
      </w:r>
    </w:p>
    <w:p w:rsidR="00C2578E" w:rsidRPr="001146DD" w:rsidRDefault="00C2578E" w:rsidP="00C2578E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16. Aydarko`lni maydoni? </w:t>
      </w:r>
    </w:p>
    <w:p w:rsidR="001146DD" w:rsidRPr="001146DD" w:rsidRDefault="00C2578E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</w:t>
      </w:r>
      <w:r w:rsidR="005820BC" w:rsidRPr="001146DD">
        <w:rPr>
          <w:i/>
          <w:sz w:val="30"/>
          <w:lang w:val="en-US"/>
        </w:rPr>
        <w:t xml:space="preserve">1,31 ming kv/km </w:t>
      </w:r>
      <w:r w:rsidR="005820BC" w:rsidRPr="001146DD">
        <w:rPr>
          <w:i/>
          <w:sz w:val="30"/>
          <w:lang w:val="en-US"/>
        </w:rPr>
        <w:tab/>
      </w:r>
      <w:r w:rsidR="005820BC" w:rsidRPr="001146DD">
        <w:rPr>
          <w:i/>
          <w:sz w:val="30"/>
          <w:lang w:val="en-US"/>
        </w:rPr>
        <w:tab/>
      </w:r>
      <w:r w:rsidR="005820BC" w:rsidRPr="001146DD">
        <w:rPr>
          <w:i/>
          <w:sz w:val="30"/>
          <w:lang w:val="en-US"/>
        </w:rPr>
        <w:tab/>
      </w:r>
    </w:p>
    <w:p w:rsidR="001146DD" w:rsidRPr="001146DD" w:rsidRDefault="005820BC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6,23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C2578E" w:rsidRPr="001146DD" w:rsidRDefault="005820BC" w:rsidP="00C2578E">
      <w:pPr>
        <w:ind w:firstLine="708"/>
        <w:jc w:val="both"/>
        <w:rPr>
          <w:i/>
          <w:sz w:val="36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r w:rsidR="007F07BF" w:rsidRPr="001146DD">
        <w:rPr>
          <w:i/>
          <w:sz w:val="30"/>
          <w:lang w:val="en-US"/>
        </w:rPr>
        <w:t xml:space="preserve">0,39 ming kv/km </w:t>
      </w:r>
    </w:p>
    <w:p w:rsidR="00C2578E" w:rsidRPr="001146DD" w:rsidRDefault="004B7A8C" w:rsidP="00C2578E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17. </w:t>
      </w:r>
      <w:r w:rsidR="00402434" w:rsidRPr="001146DD">
        <w:rPr>
          <w:b/>
          <w:i/>
          <w:sz w:val="30"/>
          <w:lang w:val="en-US"/>
        </w:rPr>
        <w:t>O`rta Os</w:t>
      </w:r>
      <w:r w:rsidR="002A003D" w:rsidRPr="001146DD">
        <w:rPr>
          <w:b/>
          <w:i/>
          <w:sz w:val="30"/>
          <w:lang w:val="en-US"/>
        </w:rPr>
        <w:t xml:space="preserve">iyodagi eng katta suv omborlari? </w:t>
      </w:r>
    </w:p>
    <w:p w:rsidR="001146DD" w:rsidRPr="001146DD" w:rsidRDefault="002A003D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</w:t>
      </w:r>
      <w:r w:rsidR="0026282D" w:rsidRPr="001146DD">
        <w:rPr>
          <w:i/>
          <w:sz w:val="30"/>
          <w:lang w:val="en-US"/>
        </w:rPr>
        <w:t xml:space="preserve">Qayroqum </w:t>
      </w:r>
      <w:r w:rsidR="0026282D" w:rsidRPr="001146DD">
        <w:rPr>
          <w:i/>
          <w:sz w:val="30"/>
          <w:lang w:val="en-US"/>
        </w:rPr>
        <w:tab/>
      </w:r>
      <w:r w:rsidR="0026282D" w:rsidRPr="001146DD">
        <w:rPr>
          <w:i/>
          <w:sz w:val="30"/>
          <w:lang w:val="en-US"/>
        </w:rPr>
        <w:tab/>
      </w:r>
      <w:r w:rsidR="0026282D" w:rsidRPr="001146DD">
        <w:rPr>
          <w:i/>
          <w:sz w:val="30"/>
          <w:lang w:val="en-US"/>
        </w:rPr>
        <w:tab/>
      </w:r>
    </w:p>
    <w:p w:rsidR="001146DD" w:rsidRPr="001146DD" w:rsidRDefault="0026282D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Rogun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C2578E" w:rsidRPr="001146DD" w:rsidRDefault="0026282D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Buxtarma </w:t>
      </w:r>
    </w:p>
    <w:p w:rsidR="00C2578E" w:rsidRPr="001146DD" w:rsidRDefault="00393A12" w:rsidP="00C2578E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18. Chimqo`rg`on suv omborining maydoni? </w:t>
      </w:r>
    </w:p>
    <w:p w:rsidR="001146DD" w:rsidRPr="001146DD" w:rsidRDefault="002419F9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83,6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2419F9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44,4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C2578E" w:rsidRPr="001146DD" w:rsidRDefault="002419F9" w:rsidP="00C2578E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80,0 ming kv/km</w:t>
      </w:r>
    </w:p>
    <w:p w:rsidR="002419F9" w:rsidRPr="001146DD" w:rsidRDefault="002419F9" w:rsidP="002419F9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19. Zomin qo`riqxonasi </w:t>
      </w:r>
      <w:r w:rsidR="00760CEF" w:rsidRPr="001146DD">
        <w:rPr>
          <w:b/>
          <w:i/>
          <w:sz w:val="30"/>
          <w:lang w:val="en-US"/>
        </w:rPr>
        <w:t xml:space="preserve">qachon tashkil etilgan? </w:t>
      </w:r>
    </w:p>
    <w:p w:rsidR="001146DD" w:rsidRPr="001146DD" w:rsidRDefault="00760CEF" w:rsidP="002419F9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1926 yil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760CEF" w:rsidP="002419F9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1959 yil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2419F9" w:rsidRPr="001146DD" w:rsidRDefault="00760CEF" w:rsidP="002419F9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1955 yil </w:t>
      </w:r>
    </w:p>
    <w:p w:rsidR="002419F9" w:rsidRPr="001146DD" w:rsidRDefault="00760CEF" w:rsidP="002419F9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20. O`rta Osiyodagi eng katta daryo? </w:t>
      </w:r>
    </w:p>
    <w:p w:rsidR="001146DD" w:rsidRPr="001146DD" w:rsidRDefault="00760CEF" w:rsidP="002419F9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Amudaryo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146DD" w:rsidRPr="001146DD" w:rsidRDefault="00760CEF" w:rsidP="002419F9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Lepsa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2419F9" w:rsidRPr="001146DD" w:rsidRDefault="00760CEF" w:rsidP="002419F9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r w:rsidR="00184624" w:rsidRPr="001146DD">
        <w:rPr>
          <w:i/>
          <w:sz w:val="30"/>
          <w:lang w:val="en-US"/>
        </w:rPr>
        <w:t xml:space="preserve">Sirdaryo </w:t>
      </w:r>
    </w:p>
    <w:p w:rsidR="002419F9" w:rsidRDefault="002419F9" w:rsidP="00C2578E">
      <w:pPr>
        <w:ind w:firstLine="708"/>
        <w:jc w:val="both"/>
        <w:rPr>
          <w:i/>
          <w:sz w:val="26"/>
          <w:lang w:val="en-US"/>
        </w:rPr>
      </w:pPr>
    </w:p>
    <w:p w:rsidR="00C2578E" w:rsidRPr="004555A4" w:rsidRDefault="00C2578E" w:rsidP="000E2A18">
      <w:pPr>
        <w:ind w:firstLine="708"/>
        <w:jc w:val="both"/>
        <w:rPr>
          <w:i/>
          <w:sz w:val="26"/>
          <w:lang w:val="en-US"/>
        </w:rPr>
      </w:pPr>
    </w:p>
    <w:p w:rsidR="00AE5B1B" w:rsidRPr="001146DD" w:rsidRDefault="001146DD" w:rsidP="00AE5B1B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4"/>
          <w:szCs w:val="12"/>
          <w:lang w:val="en-US"/>
        </w:rPr>
      </w:pPr>
      <w:r>
        <w:rPr>
          <w:b/>
          <w:i/>
          <w:color w:val="000000"/>
          <w:szCs w:val="28"/>
          <w:lang w:val="en-US"/>
        </w:rPr>
        <w:br w:type="page"/>
      </w:r>
      <w:r w:rsidR="00AE5B1B" w:rsidRPr="001146DD">
        <w:rPr>
          <w:b/>
          <w:i/>
          <w:color w:val="000000"/>
          <w:sz w:val="28"/>
          <w:szCs w:val="28"/>
          <w:lang w:val="en-US"/>
        </w:rPr>
        <w:lastRenderedPageBreak/>
        <w:t xml:space="preserve">7 </w:t>
      </w:r>
      <w:r w:rsidR="00AE5B1B" w:rsidRPr="001146DD">
        <w:rPr>
          <w:b/>
          <w:i/>
          <w:color w:val="000000"/>
          <w:sz w:val="30"/>
          <w:szCs w:val="28"/>
          <w:lang w:val="en-US"/>
        </w:rPr>
        <w:t>– sinflar uchun “Geografiya” fanidan</w:t>
      </w:r>
    </w:p>
    <w:p w:rsidR="00AE5B1B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340F93" w:rsidRDefault="00340F93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340F93" w:rsidRPr="001146DD" w:rsidRDefault="00340F93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AE5B1B" w:rsidRPr="001146DD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AE5B1B" w:rsidRPr="001146DD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AE5B1B" w:rsidRPr="001146DD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28"/>
          <w:lang w:val="en-US"/>
        </w:rPr>
      </w:pPr>
      <w:r w:rsidRPr="001146DD">
        <w:rPr>
          <w:b/>
          <w:i/>
          <w:color w:val="000000"/>
          <w:sz w:val="30"/>
          <w:szCs w:val="28"/>
          <w:lang w:val="en-US"/>
        </w:rPr>
        <w:t xml:space="preserve">                                       T E S T   S A V O L L A R I                     </w:t>
      </w:r>
      <w:r>
        <w:rPr>
          <w:b/>
          <w:i/>
          <w:color w:val="000000"/>
          <w:sz w:val="30"/>
          <w:szCs w:val="28"/>
          <w:lang w:val="en-US"/>
        </w:rPr>
        <w:t>I</w:t>
      </w:r>
      <w:r w:rsidRPr="001146DD">
        <w:rPr>
          <w:b/>
          <w:i/>
          <w:color w:val="000000"/>
          <w:sz w:val="30"/>
          <w:szCs w:val="28"/>
          <w:lang w:val="en-US"/>
        </w:rPr>
        <w:t xml:space="preserve">I – chorak. </w:t>
      </w:r>
    </w:p>
    <w:p w:rsidR="00AE5B1B" w:rsidRPr="001146DD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AE5B1B" w:rsidRPr="001146DD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AE5B1B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340F93" w:rsidRPr="001146DD" w:rsidRDefault="00340F93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AE5B1B" w:rsidRPr="001146DD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28"/>
          <w:lang w:val="en-US"/>
        </w:rPr>
      </w:pPr>
      <w:r>
        <w:rPr>
          <w:b/>
          <w:i/>
          <w:color w:val="000000"/>
          <w:sz w:val="30"/>
          <w:szCs w:val="28"/>
          <w:lang w:val="en-US"/>
        </w:rPr>
        <w:t>I</w:t>
      </w:r>
      <w:r w:rsidRPr="001146DD">
        <w:rPr>
          <w:b/>
          <w:i/>
          <w:color w:val="000000"/>
          <w:sz w:val="30"/>
          <w:szCs w:val="28"/>
          <w:lang w:val="en-US"/>
        </w:rPr>
        <w:t>I – variant.</w:t>
      </w:r>
    </w:p>
    <w:p w:rsidR="00AE5B1B" w:rsidRPr="00340F93" w:rsidRDefault="00AE5B1B" w:rsidP="00AE5B1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8"/>
          <w:szCs w:val="28"/>
          <w:lang w:val="en-US"/>
        </w:rPr>
      </w:pPr>
      <w:r w:rsidRPr="001146DD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8310BF" w:rsidRPr="001146DD" w:rsidRDefault="008310BF" w:rsidP="000B4EBE">
      <w:pPr>
        <w:spacing w:line="360" w:lineRule="auto"/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1. Yuqori Amudaryo rayoniga qayerlar kiradi?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Turkiston, Nurota, Zarafshon </w:t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Surxon – Sherobod, Vaxsh vodiysi Shimoliy Afg`onistondagi Amudaryo bo`yi tekisligi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Qorabel, Qoramum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2. Sharqiy Qozog`istonga qaysi tog`lar kiradi?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Savir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Tyanshan Pomir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Torbo`g`atoy, Savir, Jung`oriya, Otabo`yi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3. Shimoliy Tyanshan daryolari? 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Ili, </w:t>
      </w:r>
      <w:smartTag w:uri="urn:schemas-microsoft-com:office:smarttags" w:element="place">
        <w:r w:rsidRPr="001146DD">
          <w:rPr>
            <w:i/>
            <w:sz w:val="30"/>
            <w:lang w:val="en-US"/>
          </w:rPr>
          <w:t>Chu</w:t>
        </w:r>
      </w:smartTag>
      <w:r w:rsidRPr="001146DD">
        <w:rPr>
          <w:i/>
          <w:sz w:val="30"/>
          <w:lang w:val="en-US"/>
        </w:rPr>
        <w:t xml:space="preserve">, Talas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Chorin, Sirdaryo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6"/>
          <w:lang w:val="en-US"/>
        </w:rPr>
      </w:pPr>
      <w:r w:rsidRPr="001146DD">
        <w:rPr>
          <w:i/>
          <w:sz w:val="30"/>
          <w:lang w:val="en-US"/>
        </w:rPr>
        <w:t xml:space="preserve">c) Amudaryo, </w:t>
      </w:r>
      <w:smartTag w:uri="urn:schemas-microsoft-com:office:smarttags" w:element="place">
        <w:r w:rsidRPr="001146DD">
          <w:rPr>
            <w:i/>
            <w:sz w:val="30"/>
            <w:lang w:val="en-US"/>
          </w:rPr>
          <w:t>Ili</w:t>
        </w:r>
      </w:smartTag>
      <w:r w:rsidRPr="001146DD">
        <w:rPr>
          <w:i/>
          <w:sz w:val="30"/>
          <w:lang w:val="en-US"/>
        </w:rPr>
        <w:t xml:space="preserve">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4. Qozoqistondagi eng katta ko`l?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Balxash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Issiq ko`l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Orol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5. Janubiy Qozog`iston cho`llari?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Qora qum, Tovgum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Bestam, Jamanqum</w:t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Sarieshiko`tov, Mirzacho`l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6. Aydarko`lni maydoni?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1,31 ming kv/km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6,23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6"/>
          <w:lang w:val="en-US"/>
        </w:rPr>
      </w:pPr>
      <w:r w:rsidRPr="001146DD">
        <w:rPr>
          <w:i/>
          <w:sz w:val="30"/>
          <w:lang w:val="en-US"/>
        </w:rPr>
        <w:t xml:space="preserve">c) 0,39 ming kv/km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7. O`rta Osiyodagi eng katta suv omborlari?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Qayroqum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Rogun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Buxtarma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8. Chimqo`rg`on suv omborining maydoni?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83,6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44,4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80,0 ming kv/km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9. Zomin qo`riqxonasi qachon tashkil etilgan?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1926 yil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lastRenderedPageBreak/>
        <w:t xml:space="preserve">b) 1959 yil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1955 yil </w:t>
      </w:r>
    </w:p>
    <w:p w:rsidR="008310BF" w:rsidRPr="001146DD" w:rsidRDefault="008310BF" w:rsidP="008310BF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Pr="001146DD">
        <w:rPr>
          <w:b/>
          <w:i/>
          <w:sz w:val="30"/>
          <w:lang w:val="en-US"/>
        </w:rPr>
        <w:t xml:space="preserve">0. O`rta Osiyodagi eng katta daryo? </w:t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Amudaryo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Lepsa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8310BF" w:rsidRPr="001146DD" w:rsidRDefault="008310BF" w:rsidP="008310BF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Sirdaryo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1. Tuproqlar tarkibi asosan necha qismdan iborat?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2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3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4</w:t>
      </w:r>
      <w:r w:rsidRPr="001146DD">
        <w:rPr>
          <w:i/>
          <w:sz w:val="30"/>
          <w:lang w:val="en-US"/>
        </w:rPr>
        <w:tab/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2. Oddiy bo`z </w:t>
      </w:r>
      <w:r w:rsidR="00AE5B1B" w:rsidRPr="00657A5A">
        <w:rPr>
          <w:b/>
          <w:i/>
          <w:sz w:val="28"/>
          <w:lang w:val="en-US"/>
        </w:rPr>
        <w:t>tuproqlarda</w:t>
      </w:r>
      <w:r w:rsidR="00AE5B1B" w:rsidRPr="001146DD">
        <w:rPr>
          <w:b/>
          <w:i/>
          <w:sz w:val="30"/>
          <w:lang w:val="en-US"/>
        </w:rPr>
        <w:t xml:space="preserve"> chirindi necha foiz bo`ladi? </w:t>
      </w:r>
      <w:r w:rsidR="00AE5B1B" w:rsidRPr="001146DD">
        <w:rPr>
          <w:b/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1,5 – 4,0 %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1,5 – 2,5 %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2,5 – 4,0 %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3. O`rta Osiyo o`lkasida o`simlik turi?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9000 ga yaqin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10000 ga yaqin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8000 ga yaqin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4. Tog`li cho`l o`simliklarini belgilang?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qizil, sho`ra, tuyatovon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shuvoq, kovrak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lola, boychechak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5. To`qaylarda o`simliklarni necha turi o`sadi?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3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4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5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6. Keng bag`rli o`rmonlarda yashovchi hayvonlar?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jayron, ayiq, to`ng`iz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kiyik, bug`i, ayiq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manul, bo`rsiq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7. Dasht zonasida balandligi necha metr bo`lgan tog`lar kiradi?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1000 – </w:t>
      </w:r>
      <w:smartTag w:uri="urn:schemas-microsoft-com:office:smarttags" w:element="metricconverter">
        <w:smartTagPr>
          <w:attr w:name="ProductID" w:val="2000 m"/>
        </w:smartTagPr>
        <w:r w:rsidRPr="001146DD">
          <w:rPr>
            <w:i/>
            <w:sz w:val="30"/>
            <w:lang w:val="en-US"/>
          </w:rPr>
          <w:t>2000 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  <w:t xml:space="preserve">b) 1200 – </w:t>
      </w:r>
      <w:smartTag w:uri="urn:schemas-microsoft-com:office:smarttags" w:element="metricconverter">
        <w:smartTagPr>
          <w:attr w:name="ProductID" w:val="2000 m"/>
        </w:smartTagPr>
        <w:r w:rsidRPr="001146DD">
          <w:rPr>
            <w:i/>
            <w:sz w:val="30"/>
            <w:lang w:val="en-US"/>
          </w:rPr>
          <w:t>2000 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1600 m"/>
        </w:smartTagPr>
        <w:r w:rsidRPr="001146DD">
          <w:rPr>
            <w:i/>
            <w:sz w:val="30"/>
            <w:lang w:val="en-US"/>
          </w:rPr>
          <w:t>1600 m</w:t>
        </w:r>
      </w:smartTag>
      <w:r w:rsidRPr="001146DD">
        <w:rPr>
          <w:i/>
          <w:sz w:val="30"/>
          <w:lang w:val="en-US"/>
        </w:rPr>
        <w:t xml:space="preserve"> 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8. Chirchiq vodiysi tog`larida qanday tuproq?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jigarrang tuproq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sur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taqir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="00AE5B1B" w:rsidRPr="001146DD">
        <w:rPr>
          <w:b/>
          <w:i/>
          <w:sz w:val="30"/>
          <w:lang w:val="en-US"/>
        </w:rPr>
        <w:t xml:space="preserve">9. Qashqadaryo vodiysida tarqalgan hayvonlar?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shiroq, ayiq, ilonlar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to`ng`iz, tog` takasi, tulki </w:t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pingvin, kaltakesa</w:t>
      </w:r>
      <w:r>
        <w:rPr>
          <w:i/>
          <w:sz w:val="30"/>
          <w:lang w:val="en-US"/>
        </w:rPr>
        <w:t>k</w:t>
      </w:r>
      <w:r w:rsidRPr="001146DD">
        <w:rPr>
          <w:i/>
          <w:sz w:val="30"/>
          <w:lang w:val="en-US"/>
        </w:rPr>
        <w:t xml:space="preserve"> </w:t>
      </w:r>
    </w:p>
    <w:p w:rsidR="00AE5B1B" w:rsidRPr="001146DD" w:rsidRDefault="008310BF" w:rsidP="00AE5B1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2</w:t>
      </w:r>
      <w:r w:rsidR="00AE5B1B" w:rsidRPr="001146DD">
        <w:rPr>
          <w:b/>
          <w:i/>
          <w:sz w:val="30"/>
          <w:lang w:val="en-US"/>
        </w:rPr>
        <w:t xml:space="preserve">0. Shimoliy Afg`oniston tekisligi Amudaryo bo`ylab g`arbdan sharqqa necha km cho`zilgam? </w:t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300 – </w:t>
      </w:r>
      <w:smartTag w:uri="urn:schemas-microsoft-com:office:smarttags" w:element="metricconverter">
        <w:smartTagPr>
          <w:attr w:name="ProductID" w:val="350 km"/>
        </w:smartTagPr>
        <w:r w:rsidRPr="001146DD">
          <w:rPr>
            <w:i/>
            <w:sz w:val="30"/>
            <w:lang w:val="en-US"/>
          </w:rPr>
          <w:t>350 km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lastRenderedPageBreak/>
        <w:t xml:space="preserve">b) 40 – </w:t>
      </w:r>
      <w:smartTag w:uri="urn:schemas-microsoft-com:office:smarttags" w:element="metricconverter">
        <w:smartTagPr>
          <w:attr w:name="ProductID" w:val="60 km"/>
        </w:smartTagPr>
        <w:r w:rsidRPr="001146DD">
          <w:rPr>
            <w:i/>
            <w:sz w:val="30"/>
            <w:lang w:val="en-US"/>
          </w:rPr>
          <w:t>60 km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AE5B1B" w:rsidRPr="001146DD" w:rsidRDefault="00AE5B1B" w:rsidP="00AE5B1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smartTag w:uri="urn:schemas-microsoft-com:office:smarttags" w:element="metricconverter">
        <w:smartTagPr>
          <w:attr w:name="ProductID" w:val="250 km"/>
        </w:smartTagPr>
        <w:r w:rsidRPr="001146DD">
          <w:rPr>
            <w:i/>
            <w:sz w:val="30"/>
            <w:lang w:val="en-US"/>
          </w:rPr>
          <w:t>250 km</w:t>
        </w:r>
      </w:smartTag>
      <w:r w:rsidRPr="001146DD">
        <w:rPr>
          <w:i/>
          <w:sz w:val="30"/>
          <w:lang w:val="en-US"/>
        </w:rPr>
        <w:t xml:space="preserve"> </w:t>
      </w:r>
    </w:p>
    <w:p w:rsidR="0016287B" w:rsidRPr="001146DD" w:rsidRDefault="001146DD" w:rsidP="0016287B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4"/>
          <w:szCs w:val="12"/>
          <w:lang w:val="en-US"/>
        </w:rPr>
      </w:pPr>
      <w:r>
        <w:rPr>
          <w:b/>
          <w:i/>
          <w:color w:val="000000"/>
          <w:szCs w:val="28"/>
          <w:lang w:val="en-US"/>
        </w:rPr>
        <w:br w:type="page"/>
      </w:r>
      <w:r w:rsidR="0016287B" w:rsidRPr="001146DD">
        <w:rPr>
          <w:b/>
          <w:i/>
          <w:color w:val="000000"/>
          <w:sz w:val="28"/>
          <w:szCs w:val="28"/>
          <w:lang w:val="en-US"/>
        </w:rPr>
        <w:lastRenderedPageBreak/>
        <w:t xml:space="preserve">7 </w:t>
      </w:r>
      <w:r w:rsidR="0016287B" w:rsidRPr="001146DD">
        <w:rPr>
          <w:b/>
          <w:i/>
          <w:color w:val="000000"/>
          <w:sz w:val="30"/>
          <w:szCs w:val="28"/>
          <w:lang w:val="en-US"/>
        </w:rPr>
        <w:t>– sinflar uchun “Geografiya” fanidan</w:t>
      </w: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28"/>
          <w:lang w:val="en-US"/>
        </w:rPr>
      </w:pPr>
      <w:r w:rsidRPr="001146DD">
        <w:rPr>
          <w:b/>
          <w:i/>
          <w:color w:val="000000"/>
          <w:sz w:val="30"/>
          <w:szCs w:val="28"/>
          <w:lang w:val="en-US"/>
        </w:rPr>
        <w:t xml:space="preserve">                                       T E S T   S A V O L L A R I                     </w:t>
      </w:r>
      <w:r>
        <w:rPr>
          <w:b/>
          <w:i/>
          <w:color w:val="000000"/>
          <w:sz w:val="30"/>
          <w:szCs w:val="28"/>
          <w:lang w:val="en-US"/>
        </w:rPr>
        <w:t>I</w:t>
      </w:r>
      <w:r w:rsidRPr="001146DD">
        <w:rPr>
          <w:b/>
          <w:i/>
          <w:color w:val="000000"/>
          <w:sz w:val="30"/>
          <w:szCs w:val="28"/>
          <w:lang w:val="en-US"/>
        </w:rPr>
        <w:t xml:space="preserve">I – chorak. </w:t>
      </w: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0"/>
          <w:lang w:val="en-US"/>
        </w:rPr>
      </w:pPr>
    </w:p>
    <w:p w:rsidR="0016287B" w:rsidRPr="001146DD" w:rsidRDefault="002A4AD8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30"/>
          <w:szCs w:val="28"/>
          <w:lang w:val="en-US"/>
        </w:rPr>
      </w:pPr>
      <w:r>
        <w:rPr>
          <w:b/>
          <w:i/>
          <w:color w:val="000000"/>
          <w:sz w:val="30"/>
          <w:szCs w:val="28"/>
          <w:lang w:val="en-US"/>
        </w:rPr>
        <w:t>II</w:t>
      </w:r>
      <w:r w:rsidR="0016287B" w:rsidRPr="001146DD">
        <w:rPr>
          <w:b/>
          <w:i/>
          <w:color w:val="000000"/>
          <w:sz w:val="30"/>
          <w:szCs w:val="28"/>
          <w:lang w:val="en-US"/>
        </w:rPr>
        <w:t>I – variant.</w:t>
      </w:r>
    </w:p>
    <w:p w:rsidR="0016287B" w:rsidRPr="001146DD" w:rsidRDefault="0016287B" w:rsidP="0016287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1146DD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</w:t>
      </w:r>
      <w:r w:rsidRPr="001146DD">
        <w:rPr>
          <w:b/>
          <w:i/>
          <w:sz w:val="30"/>
          <w:lang w:val="en-US"/>
        </w:rPr>
        <w:t xml:space="preserve">. Aydarko`lni maydoni?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1,31 ming kv/km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6,23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6"/>
          <w:lang w:val="en-US"/>
        </w:rPr>
      </w:pPr>
      <w:r w:rsidRPr="001146DD">
        <w:rPr>
          <w:i/>
          <w:sz w:val="30"/>
          <w:lang w:val="en-US"/>
        </w:rPr>
        <w:t xml:space="preserve">c) 0,39 ming kv/km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2</w:t>
      </w:r>
      <w:r w:rsidRPr="001146DD">
        <w:rPr>
          <w:b/>
          <w:i/>
          <w:sz w:val="30"/>
          <w:lang w:val="en-US"/>
        </w:rPr>
        <w:t xml:space="preserve">. O`rta Osiyodagi eng katta suv omborlari?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Qayroqum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Rogun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Buxtarma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3</w:t>
      </w:r>
      <w:r w:rsidRPr="001146DD">
        <w:rPr>
          <w:b/>
          <w:i/>
          <w:sz w:val="30"/>
          <w:lang w:val="en-US"/>
        </w:rPr>
        <w:t xml:space="preserve">. Chimqo`rg`on suv omborining maydoni?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83,6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44,4 ming kv/km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80,0 ming kv/km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4</w:t>
      </w:r>
      <w:r w:rsidRPr="001146DD">
        <w:rPr>
          <w:b/>
          <w:i/>
          <w:sz w:val="30"/>
          <w:lang w:val="en-US"/>
        </w:rPr>
        <w:t xml:space="preserve">. Zomin qo`riqxonasi qachon tashkil etilgan?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1926 yil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1959 yil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1955 yil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5</w:t>
      </w:r>
      <w:r w:rsidRPr="001146DD">
        <w:rPr>
          <w:b/>
          <w:i/>
          <w:sz w:val="30"/>
          <w:lang w:val="en-US"/>
        </w:rPr>
        <w:t xml:space="preserve">. Tog`li cho`l o`simliklarini belgilang?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qizil, sho`ra, tuyatovon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shuvoq, kovrak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lola, boychechak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6</w:t>
      </w:r>
      <w:r w:rsidRPr="001146DD">
        <w:rPr>
          <w:b/>
          <w:i/>
          <w:sz w:val="30"/>
          <w:lang w:val="en-US"/>
        </w:rPr>
        <w:t xml:space="preserve">. To`qaylarda o`simliklarni necha turi o`sadi?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3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4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5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7</w:t>
      </w:r>
      <w:r w:rsidRPr="001146DD">
        <w:rPr>
          <w:b/>
          <w:i/>
          <w:sz w:val="30"/>
          <w:lang w:val="en-US"/>
        </w:rPr>
        <w:t xml:space="preserve">. Keng bag`rli o`rmonlarda yashovchi hayvonlar?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jayron, ayiq, to`ng`iz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kiyik, bug`i, ayiq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manul, bo`rsiq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8</w:t>
      </w:r>
      <w:r w:rsidRPr="001146DD">
        <w:rPr>
          <w:b/>
          <w:i/>
          <w:sz w:val="30"/>
          <w:lang w:val="en-US"/>
        </w:rPr>
        <w:t xml:space="preserve">. Dasht zonasida balandligi necha metr bo`lgan tog`lar kiradi?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1000 – </w:t>
      </w:r>
      <w:smartTag w:uri="urn:schemas-microsoft-com:office:smarttags" w:element="metricconverter">
        <w:smartTagPr>
          <w:attr w:name="ProductID" w:val="2000 m"/>
        </w:smartTagPr>
        <w:r w:rsidRPr="001146DD">
          <w:rPr>
            <w:i/>
            <w:sz w:val="30"/>
            <w:lang w:val="en-US"/>
          </w:rPr>
          <w:t>2000 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  <w:t xml:space="preserve">b) 1200 – </w:t>
      </w:r>
      <w:smartTag w:uri="urn:schemas-microsoft-com:office:smarttags" w:element="metricconverter">
        <w:smartTagPr>
          <w:attr w:name="ProductID" w:val="2000 m"/>
        </w:smartTagPr>
        <w:r w:rsidRPr="001146DD">
          <w:rPr>
            <w:i/>
            <w:sz w:val="30"/>
            <w:lang w:val="en-US"/>
          </w:rPr>
          <w:t>2000 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1600 m"/>
        </w:smartTagPr>
        <w:r w:rsidRPr="001146DD">
          <w:rPr>
            <w:i/>
            <w:sz w:val="30"/>
            <w:lang w:val="en-US"/>
          </w:rPr>
          <w:t>1600 m</w:t>
        </w:r>
      </w:smartTag>
      <w:r w:rsidRPr="001146DD">
        <w:rPr>
          <w:i/>
          <w:sz w:val="30"/>
          <w:lang w:val="en-US"/>
        </w:rPr>
        <w:t xml:space="preserve"> 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9</w:t>
      </w:r>
      <w:r w:rsidRPr="001146DD">
        <w:rPr>
          <w:b/>
          <w:i/>
          <w:sz w:val="30"/>
          <w:lang w:val="en-US"/>
        </w:rPr>
        <w:t xml:space="preserve">. Chirchiq vodiysi tog`larida qanday tuproq?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jigarrang tuproq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sur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taqir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10</w:t>
      </w:r>
      <w:r w:rsidRPr="001146DD">
        <w:rPr>
          <w:b/>
          <w:i/>
          <w:sz w:val="30"/>
          <w:lang w:val="en-US"/>
        </w:rPr>
        <w:t xml:space="preserve">. Yuqori Amudaryo rayoniga qayerlar kiradi?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Turkiston, Nurota, Zarafshon </w:t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lastRenderedPageBreak/>
        <w:t xml:space="preserve">b) Surxon – Sherobod, Vaxsh vodiysi Shimoliy Afg`onistondagi Amudaryo bo`yi tekisligi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Qorabel, Qoramum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11</w:t>
      </w:r>
      <w:r w:rsidRPr="001146DD">
        <w:rPr>
          <w:b/>
          <w:i/>
          <w:sz w:val="30"/>
          <w:lang w:val="en-US"/>
        </w:rPr>
        <w:t xml:space="preserve">. Sharqiy Qozog`istonga qaysi tog`lar kiradi?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Savir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Tyanshan Pomir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Torbo`g`atoy, Savir, Jung`oriya, Otabo`yi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1</w:t>
      </w:r>
      <w:r>
        <w:rPr>
          <w:b/>
          <w:i/>
          <w:sz w:val="30"/>
          <w:lang w:val="en-US"/>
        </w:rPr>
        <w:t>2</w:t>
      </w:r>
      <w:r w:rsidRPr="001146DD">
        <w:rPr>
          <w:b/>
          <w:i/>
          <w:sz w:val="30"/>
          <w:lang w:val="en-US"/>
        </w:rPr>
        <w:t xml:space="preserve">. Shimoliy Afg`oniston tekisligi Amudaryo bo`ylab g`arbdan sharqqa necha km cho`zilgam?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300 – </w:t>
      </w:r>
      <w:smartTag w:uri="urn:schemas-microsoft-com:office:smarttags" w:element="metricconverter">
        <w:smartTagPr>
          <w:attr w:name="ProductID" w:val="350 km"/>
        </w:smartTagPr>
        <w:r w:rsidRPr="001146DD">
          <w:rPr>
            <w:i/>
            <w:sz w:val="30"/>
            <w:lang w:val="en-US"/>
          </w:rPr>
          <w:t>350 km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40 – </w:t>
      </w:r>
      <w:smartTag w:uri="urn:schemas-microsoft-com:office:smarttags" w:element="metricconverter">
        <w:smartTagPr>
          <w:attr w:name="ProductID" w:val="60 km"/>
        </w:smartTagPr>
        <w:r w:rsidRPr="001146DD">
          <w:rPr>
            <w:i/>
            <w:sz w:val="30"/>
            <w:lang w:val="en-US"/>
          </w:rPr>
          <w:t>60 km</w:t>
        </w:r>
      </w:smartTag>
      <w:r w:rsidRPr="001146DD">
        <w:rPr>
          <w:i/>
          <w:sz w:val="30"/>
          <w:lang w:val="en-US"/>
        </w:rPr>
        <w:t xml:space="preserve">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</w:t>
      </w:r>
      <w:smartTag w:uri="urn:schemas-microsoft-com:office:smarttags" w:element="metricconverter">
        <w:smartTagPr>
          <w:attr w:name="ProductID" w:val="250 km"/>
        </w:smartTagPr>
        <w:r w:rsidRPr="001146DD">
          <w:rPr>
            <w:i/>
            <w:sz w:val="30"/>
            <w:lang w:val="en-US"/>
          </w:rPr>
          <w:t>250 km</w:t>
        </w:r>
      </w:smartTag>
      <w:r w:rsidRPr="001146DD">
        <w:rPr>
          <w:i/>
          <w:sz w:val="30"/>
          <w:lang w:val="en-US"/>
        </w:rPr>
        <w:t xml:space="preserve">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13. Shimoliy Tyanshan daryolari? 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Ili, </w:t>
      </w:r>
      <w:smartTag w:uri="urn:schemas-microsoft-com:office:smarttags" w:element="place">
        <w:r w:rsidRPr="001146DD">
          <w:rPr>
            <w:i/>
            <w:sz w:val="30"/>
            <w:lang w:val="en-US"/>
          </w:rPr>
          <w:t>Chu</w:t>
        </w:r>
      </w:smartTag>
      <w:r w:rsidRPr="001146DD">
        <w:rPr>
          <w:i/>
          <w:sz w:val="30"/>
          <w:lang w:val="en-US"/>
        </w:rPr>
        <w:t xml:space="preserve">, Talas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Chorin, Sirdaryo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6"/>
          <w:lang w:val="en-US"/>
        </w:rPr>
      </w:pPr>
      <w:r w:rsidRPr="001146DD">
        <w:rPr>
          <w:i/>
          <w:sz w:val="30"/>
          <w:lang w:val="en-US"/>
        </w:rPr>
        <w:t xml:space="preserve">c) Amudaryo, </w:t>
      </w:r>
      <w:smartTag w:uri="urn:schemas-microsoft-com:office:smarttags" w:element="place">
        <w:r w:rsidRPr="001146DD">
          <w:rPr>
            <w:i/>
            <w:sz w:val="30"/>
            <w:lang w:val="en-US"/>
          </w:rPr>
          <w:t>Ili</w:t>
        </w:r>
      </w:smartTag>
      <w:r w:rsidRPr="001146DD">
        <w:rPr>
          <w:i/>
          <w:sz w:val="30"/>
          <w:lang w:val="en-US"/>
        </w:rPr>
        <w:t xml:space="preserve">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1</w:t>
      </w:r>
      <w:r>
        <w:rPr>
          <w:b/>
          <w:i/>
          <w:sz w:val="30"/>
          <w:lang w:val="en-US"/>
        </w:rPr>
        <w:t>4</w:t>
      </w:r>
      <w:r w:rsidRPr="001146DD">
        <w:rPr>
          <w:b/>
          <w:i/>
          <w:sz w:val="30"/>
          <w:lang w:val="en-US"/>
        </w:rPr>
        <w:t xml:space="preserve">. Tuproqlar tarkibi asosan necha qismdan iborat?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2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3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4</w:t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15</w:t>
      </w:r>
      <w:r w:rsidRPr="001146DD">
        <w:rPr>
          <w:b/>
          <w:i/>
          <w:sz w:val="30"/>
          <w:lang w:val="en-US"/>
        </w:rPr>
        <w:t xml:space="preserve">. Oddiy bo`z tuproqlarda chirindi necha foiz bo`ladi? </w:t>
      </w:r>
      <w:r w:rsidRPr="001146DD">
        <w:rPr>
          <w:b/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1,5 – 4,0 %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1,5 – 2,5 %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2,5 – 4,0 %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16</w:t>
      </w:r>
      <w:r w:rsidRPr="001146DD">
        <w:rPr>
          <w:b/>
          <w:i/>
          <w:sz w:val="30"/>
          <w:lang w:val="en-US"/>
        </w:rPr>
        <w:t xml:space="preserve">. O`rta Osiyo o`lkasida o`simlik turi?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9000 ga yaqin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10000 ga yaqin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Default="0016287B" w:rsidP="0016287B">
      <w:pPr>
        <w:ind w:firstLine="708"/>
        <w:jc w:val="both"/>
        <w:rPr>
          <w:b/>
          <w:i/>
          <w:sz w:val="30"/>
          <w:lang w:val="en-US"/>
        </w:rPr>
      </w:pPr>
      <w:r w:rsidRPr="001146DD">
        <w:rPr>
          <w:i/>
          <w:sz w:val="30"/>
          <w:lang w:val="en-US"/>
        </w:rPr>
        <w:t>c) 8000 ga yaqin</w:t>
      </w:r>
      <w:r>
        <w:rPr>
          <w:b/>
          <w:i/>
          <w:sz w:val="30"/>
          <w:lang w:val="en-US"/>
        </w:rPr>
        <w:t xml:space="preserve">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>
        <w:rPr>
          <w:b/>
          <w:i/>
          <w:sz w:val="30"/>
          <w:lang w:val="en-US"/>
        </w:rPr>
        <w:t>17</w:t>
      </w:r>
      <w:r w:rsidRPr="001146DD">
        <w:rPr>
          <w:b/>
          <w:i/>
          <w:sz w:val="30"/>
          <w:lang w:val="en-US"/>
        </w:rPr>
        <w:t xml:space="preserve">. Qashqadaryo vodiysida tarqalgan hayvonlar?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a) shiroq, ayiq, ilonlar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to`ng`iz, tog` takasi, tulki </w:t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c) pingvin, kaltakesa</w:t>
      </w:r>
      <w:r>
        <w:rPr>
          <w:i/>
          <w:sz w:val="30"/>
          <w:lang w:val="en-US"/>
        </w:rPr>
        <w:t>k</w:t>
      </w:r>
      <w:r w:rsidRPr="001146DD">
        <w:rPr>
          <w:i/>
          <w:sz w:val="30"/>
          <w:lang w:val="en-US"/>
        </w:rPr>
        <w:t xml:space="preserve">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1</w:t>
      </w:r>
      <w:r>
        <w:rPr>
          <w:b/>
          <w:i/>
          <w:sz w:val="30"/>
          <w:lang w:val="en-US"/>
        </w:rPr>
        <w:t>8</w:t>
      </w:r>
      <w:r w:rsidRPr="001146DD">
        <w:rPr>
          <w:b/>
          <w:i/>
          <w:sz w:val="30"/>
          <w:lang w:val="en-US"/>
        </w:rPr>
        <w:t xml:space="preserve">. Qozoqistondagi eng katta ko`l?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Balxash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Issiq ko`l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Orol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>1</w:t>
      </w:r>
      <w:r>
        <w:rPr>
          <w:b/>
          <w:i/>
          <w:sz w:val="30"/>
          <w:lang w:val="en-US"/>
        </w:rPr>
        <w:t>9</w:t>
      </w:r>
      <w:r w:rsidRPr="001146DD">
        <w:rPr>
          <w:b/>
          <w:i/>
          <w:sz w:val="30"/>
          <w:lang w:val="en-US"/>
        </w:rPr>
        <w:t xml:space="preserve">. Janubiy Qozog`iston cho`llari?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Qora qum, Tovgum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>b) Bestam, Jamanqum</w:t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c) Sarieshiko`tov, Mirzacho`l </w:t>
      </w:r>
    </w:p>
    <w:p w:rsidR="0016287B" w:rsidRPr="001146DD" w:rsidRDefault="0016287B" w:rsidP="0016287B">
      <w:pPr>
        <w:jc w:val="both"/>
        <w:rPr>
          <w:b/>
          <w:i/>
          <w:sz w:val="30"/>
          <w:lang w:val="en-US"/>
        </w:rPr>
      </w:pPr>
      <w:r w:rsidRPr="001146DD">
        <w:rPr>
          <w:b/>
          <w:i/>
          <w:sz w:val="30"/>
          <w:lang w:val="en-US"/>
        </w:rPr>
        <w:t xml:space="preserve">20. O`rta Osiyodagi eng katta daryo? </w:t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A) Amudaryo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t xml:space="preserve">b) Lepsa </w:t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  <w:r w:rsidRPr="001146DD">
        <w:rPr>
          <w:i/>
          <w:sz w:val="30"/>
          <w:lang w:val="en-US"/>
        </w:rPr>
        <w:tab/>
      </w:r>
    </w:p>
    <w:p w:rsidR="0016287B" w:rsidRPr="001146DD" w:rsidRDefault="0016287B" w:rsidP="0016287B">
      <w:pPr>
        <w:ind w:firstLine="708"/>
        <w:jc w:val="both"/>
        <w:rPr>
          <w:i/>
          <w:sz w:val="30"/>
          <w:lang w:val="en-US"/>
        </w:rPr>
      </w:pPr>
      <w:r w:rsidRPr="001146DD">
        <w:rPr>
          <w:i/>
          <w:sz w:val="30"/>
          <w:lang w:val="en-US"/>
        </w:rPr>
        <w:lastRenderedPageBreak/>
        <w:t xml:space="preserve">c) Sirdaryo </w:t>
      </w:r>
    </w:p>
    <w:p w:rsidR="00214539" w:rsidRPr="004555A4" w:rsidRDefault="001146DD" w:rsidP="00214539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0"/>
          <w:szCs w:val="12"/>
          <w:lang w:val="en-US"/>
        </w:rPr>
      </w:pPr>
      <w:r>
        <w:rPr>
          <w:b/>
          <w:i/>
          <w:color w:val="000000"/>
          <w:szCs w:val="28"/>
          <w:lang w:val="en-US"/>
        </w:rPr>
        <w:br w:type="page"/>
      </w:r>
      <w:r w:rsidR="00214539" w:rsidRPr="004555A4">
        <w:rPr>
          <w:b/>
          <w:i/>
          <w:color w:val="000000"/>
          <w:szCs w:val="28"/>
          <w:lang w:val="en-US"/>
        </w:rPr>
        <w:lastRenderedPageBreak/>
        <w:t xml:space="preserve">7 </w:t>
      </w:r>
      <w:r w:rsidR="00214539"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</w:p>
    <w:p w:rsidR="00214539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14539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14539" w:rsidRPr="004555A4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14539" w:rsidRPr="004555A4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T E S T   S A V O L L A R I           </w:t>
      </w:r>
      <w:r w:rsidRPr="00984A85">
        <w:rPr>
          <w:b/>
          <w:i/>
          <w:color w:val="000000"/>
          <w:sz w:val="16"/>
          <w:szCs w:val="28"/>
          <w:lang w:val="en-US"/>
        </w:rPr>
        <w:t xml:space="preserve">  </w:t>
      </w:r>
      <w:r w:rsidR="00984A85">
        <w:rPr>
          <w:b/>
          <w:i/>
          <w:color w:val="000000"/>
          <w:sz w:val="16"/>
          <w:szCs w:val="28"/>
          <w:lang w:val="en-US"/>
        </w:rPr>
        <w:t xml:space="preserve">2009 – 2010 o`quv yili </w:t>
      </w:r>
      <w:r w:rsidRPr="00984A85">
        <w:rPr>
          <w:b/>
          <w:i/>
          <w:color w:val="000000"/>
          <w:sz w:val="16"/>
          <w:szCs w:val="28"/>
          <w:lang w:val="en-US"/>
        </w:rPr>
        <w:t xml:space="preserve"> I</w:t>
      </w:r>
      <w:r w:rsidR="00E344DE" w:rsidRPr="00984A85">
        <w:rPr>
          <w:b/>
          <w:i/>
          <w:color w:val="000000"/>
          <w:sz w:val="16"/>
          <w:szCs w:val="28"/>
          <w:lang w:val="en-US"/>
        </w:rPr>
        <w:t>I</w:t>
      </w:r>
      <w:r w:rsidRPr="00984A85">
        <w:rPr>
          <w:b/>
          <w:i/>
          <w:color w:val="000000"/>
          <w:sz w:val="16"/>
          <w:szCs w:val="28"/>
          <w:lang w:val="en-US"/>
        </w:rPr>
        <w:t xml:space="preserve">I – chorak. </w:t>
      </w:r>
    </w:p>
    <w:p w:rsidR="00214539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14539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14539" w:rsidRPr="004555A4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14539" w:rsidRPr="004555A4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214539" w:rsidRPr="004555A4" w:rsidRDefault="00214539" w:rsidP="002145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E344DE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1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.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O'zan deb ataluvchi chuqurlikda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 chi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q</w:t>
      </w:r>
      <w:r w:rsidRPr="00DE3710">
        <w:rPr>
          <w:b/>
          <w:i/>
          <w:color w:val="000000"/>
          <w:sz w:val="26"/>
          <w:szCs w:val="28"/>
          <w:lang w:val="en-US"/>
        </w:rPr>
        <w:t>ayotgan doimiy suv oqimi nima dey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iladi?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Suvayirg'ch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Daryo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Daryo mansabi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Irmoq</w:t>
      </w:r>
    </w:p>
    <w:p w:rsidR="00E344DE" w:rsidRPr="00DE3710" w:rsidRDefault="00E344DE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2.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O`</w:t>
      </w:r>
      <w:r w:rsidRPr="00DE3710">
        <w:rPr>
          <w:b/>
          <w:i/>
          <w:color w:val="000000"/>
          <w:sz w:val="26"/>
          <w:szCs w:val="28"/>
          <w:lang w:val="en-US"/>
        </w:rPr>
        <w:t>zbekiston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ning janubiy qismida qaysi tog` botig'i </w:t>
      </w:r>
      <w:r w:rsidRPr="00DE3710">
        <w:rPr>
          <w:b/>
          <w:i/>
          <w:color w:val="000000"/>
          <w:sz w:val="26"/>
          <w:szCs w:val="28"/>
          <w:lang w:val="en-US"/>
        </w:rPr>
        <w:t>joylashgan?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Chirchiq</w:t>
      </w:r>
      <w:r w:rsidR="00DE3710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Ohangaron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Farg'ona</w:t>
      </w:r>
    </w:p>
    <w:p w:rsidR="00DE3710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Sherobod</w:t>
      </w:r>
      <w:r w:rsidR="00DE3710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Surxandaryo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Zarafshon</w:t>
      </w:r>
    </w:p>
    <w:p w:rsidR="00E344DE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3. O`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zbekistonda eng sifatli ko'mir koni qaysi?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A.Sharg'un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Pr="00E344DE">
        <w:rPr>
          <w:i/>
          <w:color w:val="000000"/>
          <w:sz w:val="26"/>
          <w:szCs w:val="28"/>
          <w:lang w:val="en-US"/>
        </w:rPr>
        <w:t>B.Ohangaron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Pr="00E344DE">
        <w:rPr>
          <w:i/>
          <w:color w:val="000000"/>
          <w:sz w:val="26"/>
          <w:szCs w:val="28"/>
          <w:lang w:val="en-US"/>
        </w:rPr>
        <w:t>S.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Boysun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 w:rsidRPr="00E344DE">
        <w:rPr>
          <w:i/>
          <w:color w:val="000000"/>
          <w:sz w:val="26"/>
          <w:szCs w:val="28"/>
          <w:lang w:val="en-US"/>
        </w:rPr>
        <w:t>D.Barchasi to'g'ri</w:t>
      </w:r>
    </w:p>
    <w:p w:rsidR="00E344DE" w:rsidRPr="00DE3710" w:rsidRDefault="00E344DE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4.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Pr="00DE3710">
        <w:rPr>
          <w:b/>
          <w:i/>
          <w:color w:val="000000"/>
          <w:sz w:val="26"/>
          <w:szCs w:val="28"/>
          <w:lang w:val="en-US"/>
        </w:rPr>
        <w:t>Mingbuloq neft koni nechanchi yilda ochilgan?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A.1993</w:t>
      </w:r>
      <w:r w:rsidR="00DE3710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B.1992</w:t>
      </w:r>
      <w:r w:rsidR="00DE3710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S.1990</w:t>
      </w:r>
      <w:r w:rsidR="00DE3710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D.1996</w:t>
      </w:r>
      <w:r w:rsidR="00DE3710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</w:p>
    <w:p w:rsidR="00E344DE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5. O`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zbekistonning eng sersuv daryosi?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A.Sirdaryo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B.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Amudaryo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>S. Zarafshon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Norin</w:t>
      </w:r>
    </w:p>
    <w:p w:rsidR="00E344DE" w:rsidRPr="00DE3710" w:rsidRDefault="00E344DE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6.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O`</w:t>
      </w:r>
      <w:r w:rsidRPr="00DE3710">
        <w:rPr>
          <w:b/>
          <w:i/>
          <w:color w:val="000000"/>
          <w:sz w:val="26"/>
          <w:szCs w:val="28"/>
          <w:lang w:val="en-US"/>
        </w:rPr>
        <w:t>zbekistondagi eng katta tiktonik kol.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Aydar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B.Tuzkon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Orol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Arnasoy</w:t>
      </w:r>
    </w:p>
    <w:p w:rsidR="00E344DE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7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.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P</w:t>
      </w:r>
      <w:r>
        <w:rPr>
          <w:b/>
          <w:i/>
          <w:color w:val="000000"/>
          <w:sz w:val="26"/>
          <w:szCs w:val="28"/>
          <w:lang w:val="en-US"/>
        </w:rPr>
        <w:t>oleazoy va mezazoy   davr yotqiz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iqlari orasidagi 1500</w:t>
      </w:r>
      <w:r>
        <w:rPr>
          <w:b/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3000 m"/>
        </w:smartTagPr>
        <w:r w:rsidR="00E344DE" w:rsidRPr="00DE3710">
          <w:rPr>
            <w:b/>
            <w:i/>
            <w:color w:val="000000"/>
            <w:sz w:val="26"/>
            <w:szCs w:val="28"/>
            <w:lang w:val="en-US"/>
          </w:rPr>
          <w:t>3000 m</w:t>
        </w:r>
      </w:smartTag>
      <w:r w:rsidR="00E344DE" w:rsidRPr="00DE3710">
        <w:rPr>
          <w:b/>
          <w:i/>
          <w:color w:val="000000"/>
          <w:sz w:val="26"/>
          <w:szCs w:val="28"/>
          <w:lang w:val="en-US"/>
        </w:rPr>
        <w:t xml:space="preserve"> chuqurlikda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qanday suvlar joylashgan.</w:t>
      </w:r>
    </w:p>
    <w:p w:rsidR="00DE3710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Arti</w:t>
      </w:r>
      <w:r w:rsidR="00DE3710">
        <w:rPr>
          <w:i/>
          <w:color w:val="000000"/>
          <w:sz w:val="26"/>
          <w:szCs w:val="28"/>
          <w:lang w:val="en-US"/>
        </w:rPr>
        <w:t>z</w:t>
      </w:r>
      <w:r w:rsidRPr="00E344DE">
        <w:rPr>
          <w:i/>
          <w:color w:val="000000"/>
          <w:sz w:val="26"/>
          <w:szCs w:val="28"/>
          <w:lang w:val="en-US"/>
        </w:rPr>
        <w:t xml:space="preserve">ian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 xml:space="preserve">Grunt     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Miniral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Barchasi to'g'ri</w:t>
      </w:r>
    </w:p>
    <w:p w:rsidR="00E344DE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8. O`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zbekistonda sutemizuvchilarni necha turi mavjud?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97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B.57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>S. 410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D.4</w:t>
      </w:r>
      <w:r w:rsidR="00DE3710">
        <w:rPr>
          <w:i/>
          <w:color w:val="000000"/>
          <w:sz w:val="26"/>
          <w:szCs w:val="28"/>
          <w:lang w:val="en-US"/>
        </w:rPr>
        <w:t>0</w:t>
      </w:r>
    </w:p>
    <w:p w:rsidR="00E344DE" w:rsidRPr="00DE3710" w:rsidRDefault="00E344DE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9.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Pr="00DE3710">
        <w:rPr>
          <w:b/>
          <w:i/>
          <w:color w:val="000000"/>
          <w:sz w:val="26"/>
          <w:szCs w:val="28"/>
          <w:lang w:val="en-US"/>
        </w:rPr>
        <w:t>Okean sathidan 1000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200 m"/>
        </w:smartTagPr>
        <w:r w:rsidRPr="00DE3710">
          <w:rPr>
            <w:b/>
            <w:i/>
            <w:color w:val="000000"/>
            <w:sz w:val="26"/>
            <w:szCs w:val="28"/>
            <w:lang w:val="en-US"/>
          </w:rPr>
          <w:t>1200 m</w:t>
        </w:r>
      </w:smartTag>
      <w:r w:rsidRPr="00DE3710">
        <w:rPr>
          <w:b/>
          <w:i/>
          <w:color w:val="000000"/>
          <w:sz w:val="26"/>
          <w:szCs w:val="28"/>
          <w:lang w:val="en-US"/>
        </w:rPr>
        <w:t xml:space="preserve"> dan 2700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800 m"/>
        </w:smartTagPr>
        <w:r w:rsidRPr="00DE3710">
          <w:rPr>
            <w:b/>
            <w:i/>
            <w:color w:val="000000"/>
            <w:sz w:val="26"/>
            <w:szCs w:val="28"/>
            <w:lang w:val="en-US"/>
          </w:rPr>
          <w:t>2800 m</w:t>
        </w:r>
      </w:smartTag>
      <w:r w:rsidRPr="00DE3710">
        <w:rPr>
          <w:b/>
          <w:i/>
          <w:color w:val="000000"/>
          <w:sz w:val="26"/>
          <w:szCs w:val="28"/>
          <w:lang w:val="en-US"/>
        </w:rPr>
        <w:t xml:space="preserve"> gacha bo'lgan joylar nima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Pr="00DE3710">
        <w:rPr>
          <w:b/>
          <w:i/>
          <w:color w:val="000000"/>
          <w:sz w:val="26"/>
          <w:szCs w:val="28"/>
          <w:lang w:val="en-US"/>
        </w:rPr>
        <w:t>deyiladi?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A.Adir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B.Tog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S.Yaylov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D.Tekislik</w:t>
      </w:r>
    </w:p>
    <w:p w:rsidR="00E344DE" w:rsidRPr="009D6D2F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9D6D2F">
        <w:rPr>
          <w:b/>
          <w:i/>
          <w:color w:val="000000"/>
          <w:sz w:val="26"/>
          <w:szCs w:val="28"/>
          <w:lang w:val="en-US"/>
        </w:rPr>
        <w:t>10</w:t>
      </w:r>
      <w:r w:rsidR="00E344DE" w:rsidRPr="009D6D2F">
        <w:rPr>
          <w:b/>
          <w:i/>
          <w:color w:val="000000"/>
          <w:sz w:val="26"/>
          <w:szCs w:val="28"/>
          <w:lang w:val="en-US"/>
        </w:rPr>
        <w:t>.</w:t>
      </w:r>
      <w:r w:rsidRPr="009D6D2F">
        <w:rPr>
          <w:b/>
          <w:i/>
          <w:color w:val="000000"/>
          <w:sz w:val="26"/>
          <w:szCs w:val="28"/>
          <w:lang w:val="en-US"/>
        </w:rPr>
        <w:t xml:space="preserve"> </w:t>
      </w:r>
      <w:r w:rsidR="00E344DE" w:rsidRPr="009D6D2F">
        <w:rPr>
          <w:b/>
          <w:i/>
          <w:color w:val="000000"/>
          <w:sz w:val="26"/>
          <w:szCs w:val="28"/>
          <w:lang w:val="en-US"/>
        </w:rPr>
        <w:t>Cho'l mintaqasi O'zbekiston hududining necha foizini tashkil etadi?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A.70%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80%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50%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40%</w:t>
      </w:r>
    </w:p>
    <w:p w:rsidR="00E344DE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 xml:space="preserve">11.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.Okean sathidan 400</w:t>
      </w:r>
      <w:r>
        <w:rPr>
          <w:b/>
          <w:i/>
          <w:color w:val="000000"/>
          <w:sz w:val="26"/>
          <w:szCs w:val="28"/>
          <w:lang w:val="en-US"/>
        </w:rPr>
        <w:t xml:space="preserve"> –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500 metrdan 1000</w:t>
      </w:r>
      <w:r>
        <w:rPr>
          <w:b/>
          <w:i/>
          <w:color w:val="000000"/>
          <w:sz w:val="26"/>
          <w:szCs w:val="28"/>
          <w:lang w:val="en-US"/>
        </w:rPr>
        <w:t xml:space="preserve"> –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1200 metrgacha bo'lgan joylar nima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deyiladi?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Tog</w:t>
      </w:r>
      <w:r w:rsidR="00DE3710">
        <w:rPr>
          <w:i/>
          <w:color w:val="000000"/>
          <w:sz w:val="26"/>
          <w:szCs w:val="28"/>
          <w:lang w:val="en-US"/>
        </w:rPr>
        <w:t>`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B.Adir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S.Cho</w:t>
      </w:r>
      <w:r w:rsidR="00DE3710">
        <w:rPr>
          <w:i/>
          <w:color w:val="000000"/>
          <w:sz w:val="26"/>
          <w:szCs w:val="28"/>
          <w:lang w:val="en-US"/>
        </w:rPr>
        <w:t>`l</w:t>
      </w:r>
      <w:r w:rsidRPr="00E344DE">
        <w:rPr>
          <w:i/>
          <w:color w:val="000000"/>
          <w:sz w:val="26"/>
          <w:szCs w:val="28"/>
          <w:lang w:val="en-US"/>
        </w:rPr>
        <w:t xml:space="preserve">     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Yaylov</w:t>
      </w:r>
    </w:p>
    <w:p w:rsidR="00E344DE" w:rsidRPr="00DE3710" w:rsidRDefault="00E344DE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12.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Pr="00DE3710">
        <w:rPr>
          <w:b/>
          <w:i/>
          <w:color w:val="000000"/>
          <w:sz w:val="26"/>
          <w:szCs w:val="28"/>
          <w:lang w:val="en-US"/>
        </w:rPr>
        <w:t>Amudaryo va Sirdaryoda yasho</w:t>
      </w:r>
      <w:r w:rsidR="005A19AF">
        <w:rPr>
          <w:b/>
          <w:i/>
          <w:color w:val="000000"/>
          <w:sz w:val="26"/>
          <w:szCs w:val="28"/>
          <w:lang w:val="en-US"/>
        </w:rPr>
        <w:t>vchi qaysi baliq noyob bo'lib “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>O`</w:t>
      </w:r>
      <w:r w:rsidRPr="00DE3710">
        <w:rPr>
          <w:b/>
          <w:i/>
          <w:color w:val="000000"/>
          <w:sz w:val="26"/>
          <w:szCs w:val="28"/>
          <w:lang w:val="en-US"/>
        </w:rPr>
        <w:t>zbekiston qizil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Pr="00DE3710">
        <w:rPr>
          <w:b/>
          <w:i/>
          <w:color w:val="000000"/>
          <w:sz w:val="26"/>
          <w:szCs w:val="28"/>
          <w:lang w:val="en-US"/>
        </w:rPr>
        <w:t>kitobi"</w:t>
      </w:r>
      <w:r w:rsidR="00DE3710"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Pr="00DE3710">
        <w:rPr>
          <w:b/>
          <w:i/>
          <w:color w:val="000000"/>
          <w:sz w:val="26"/>
          <w:szCs w:val="28"/>
          <w:lang w:val="en-US"/>
        </w:rPr>
        <w:t>ga kiritilgan?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Marinka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</w:t>
      </w:r>
      <w:r w:rsidR="00DE3710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 xml:space="preserve">Cho'rtanbaliq    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 xml:space="preserve">S.Qilquyruq         </w:t>
      </w:r>
      <w:r w:rsidR="00DE3710"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Zog'orabaliq</w:t>
      </w:r>
    </w:p>
    <w:p w:rsidR="00DE3710" w:rsidRPr="00DE3710" w:rsidRDefault="00DE3710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13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.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>Tabiiy resurs deb nim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aga </w:t>
      </w:r>
      <w:r w:rsidR="00E344DE" w:rsidRPr="00DE3710">
        <w:rPr>
          <w:b/>
          <w:i/>
          <w:color w:val="000000"/>
          <w:sz w:val="26"/>
          <w:szCs w:val="28"/>
          <w:lang w:val="en-US"/>
        </w:rPr>
        <w:t xml:space="preserve">aytiladi?       </w:t>
      </w:r>
    </w:p>
    <w:p w:rsidR="00E344DE" w:rsidRPr="00E344DE" w:rsidRDefault="00E344DE" w:rsidP="00DE37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Yer osti boyliklari</w:t>
      </w:r>
      <w:r w:rsidR="00DE3710">
        <w:rPr>
          <w:i/>
          <w:color w:val="000000"/>
          <w:sz w:val="26"/>
          <w:szCs w:val="28"/>
          <w:lang w:val="en-US"/>
        </w:rPr>
        <w:tab/>
      </w:r>
      <w:r w:rsidR="00DE3710">
        <w:rPr>
          <w:i/>
          <w:color w:val="000000"/>
          <w:sz w:val="26"/>
          <w:szCs w:val="28"/>
          <w:lang w:val="en-US"/>
        </w:rPr>
        <w:tab/>
        <w:t xml:space="preserve">B. </w:t>
      </w:r>
      <w:r w:rsidRPr="00E344DE">
        <w:rPr>
          <w:i/>
          <w:color w:val="000000"/>
          <w:sz w:val="26"/>
          <w:szCs w:val="28"/>
          <w:lang w:val="en-US"/>
        </w:rPr>
        <w:t>Tuproq,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suv,</w:t>
      </w:r>
      <w:r w:rsidR="00DE3710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havo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</w:t>
      </w:r>
      <w:r w:rsidR="00000BE6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D.Barchasi</w:t>
      </w:r>
    </w:p>
    <w:p w:rsidR="00E344DE" w:rsidRPr="00000BE6" w:rsidRDefault="00E344DE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000BE6">
        <w:rPr>
          <w:b/>
          <w:i/>
          <w:color w:val="000000"/>
          <w:sz w:val="26"/>
          <w:szCs w:val="28"/>
          <w:lang w:val="en-US"/>
        </w:rPr>
        <w:t>14.</w:t>
      </w:r>
      <w:r w:rsidR="00000BE6">
        <w:rPr>
          <w:b/>
          <w:i/>
          <w:color w:val="000000"/>
          <w:sz w:val="26"/>
          <w:szCs w:val="28"/>
          <w:lang w:val="en-US"/>
        </w:rPr>
        <w:t xml:space="preserve"> </w:t>
      </w:r>
      <w:r w:rsidRPr="00000BE6">
        <w:rPr>
          <w:b/>
          <w:i/>
          <w:color w:val="000000"/>
          <w:sz w:val="26"/>
          <w:szCs w:val="28"/>
          <w:lang w:val="en-US"/>
        </w:rPr>
        <w:t>Adir mintaqasi okean sathidan necha metr baland</w:t>
      </w:r>
      <w:r w:rsidR="00000BE6">
        <w:rPr>
          <w:b/>
          <w:i/>
          <w:color w:val="000000"/>
          <w:sz w:val="26"/>
          <w:szCs w:val="28"/>
          <w:lang w:val="en-US"/>
        </w:rPr>
        <w:t xml:space="preserve">da </w:t>
      </w:r>
      <w:r w:rsidRPr="00000BE6">
        <w:rPr>
          <w:b/>
          <w:i/>
          <w:color w:val="000000"/>
          <w:sz w:val="26"/>
          <w:szCs w:val="28"/>
          <w:lang w:val="en-US"/>
        </w:rPr>
        <w:t xml:space="preserve"> joylashgan?</w:t>
      </w:r>
    </w:p>
    <w:p w:rsidR="00E344DE" w:rsidRPr="00E344DE" w:rsidRDefault="00E344DE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 1000</w:t>
      </w:r>
      <w:r w:rsidR="00000BE6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1200 metrdan 2700</w:t>
      </w:r>
      <w:r w:rsidR="00000BE6"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2800 metrgacha</w:t>
      </w:r>
    </w:p>
    <w:p w:rsidR="00E344DE" w:rsidRPr="00E344DE" w:rsidRDefault="00E344DE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 w:rsidR="00000BE6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400</w:t>
      </w:r>
      <w:r w:rsidR="00000BE6"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Pr="00E344DE">
          <w:rPr>
            <w:i/>
            <w:color w:val="000000"/>
            <w:sz w:val="26"/>
            <w:szCs w:val="28"/>
            <w:lang w:val="en-US"/>
          </w:rPr>
          <w:t>500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dan 1000</w:t>
      </w:r>
      <w:r w:rsidR="005A19AF"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200 m"/>
        </w:smartTagPr>
        <w:r w:rsidRPr="00E344DE">
          <w:rPr>
            <w:i/>
            <w:color w:val="000000"/>
            <w:sz w:val="26"/>
            <w:szCs w:val="28"/>
            <w:lang w:val="en-US"/>
          </w:rPr>
          <w:t>1200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gacha</w:t>
      </w:r>
    </w:p>
    <w:p w:rsidR="00E344DE" w:rsidRPr="00E344DE" w:rsidRDefault="00E344DE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 w:rsidR="00000BE6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2700</w:t>
      </w:r>
      <w:r w:rsidR="00000BE6"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800 m"/>
        </w:smartTagPr>
        <w:r w:rsidRPr="00E344DE">
          <w:rPr>
            <w:i/>
            <w:color w:val="000000"/>
            <w:sz w:val="26"/>
            <w:szCs w:val="28"/>
            <w:lang w:val="en-US"/>
          </w:rPr>
          <w:t>2800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dan   baland</w:t>
      </w:r>
    </w:p>
    <w:p w:rsidR="00E344DE" w:rsidRPr="00E344DE" w:rsidRDefault="00E344DE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 w:rsidR="00000BE6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400</w:t>
      </w:r>
      <w:r w:rsidR="00000BE6"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Pr="00E344DE">
          <w:rPr>
            <w:i/>
            <w:color w:val="000000"/>
            <w:sz w:val="26"/>
            <w:szCs w:val="28"/>
            <w:lang w:val="en-US"/>
          </w:rPr>
          <w:t>500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dan baland   </w:t>
      </w:r>
    </w:p>
    <w:p w:rsidR="00E344DE" w:rsidRPr="005A19AF" w:rsidRDefault="00000BE6" w:rsidP="00DE37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5A19AF">
        <w:rPr>
          <w:b/>
          <w:i/>
          <w:color w:val="000000"/>
          <w:sz w:val="26"/>
          <w:szCs w:val="28"/>
          <w:lang w:val="en-US"/>
        </w:rPr>
        <w:t xml:space="preserve">15. O`zbekiston daryolari energiya </w:t>
      </w:r>
      <w:r w:rsidR="00E344DE" w:rsidRPr="005A19AF">
        <w:rPr>
          <w:b/>
          <w:i/>
          <w:color w:val="000000"/>
          <w:sz w:val="26"/>
          <w:szCs w:val="28"/>
          <w:lang w:val="en-US"/>
        </w:rPr>
        <w:t>resurslarining necha foizini tashkil etadi?</w:t>
      </w:r>
    </w:p>
    <w:p w:rsidR="00E344DE" w:rsidRPr="00E344DE" w:rsidRDefault="00E344DE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</w:rPr>
      </w:pPr>
      <w:r w:rsidRPr="00E344DE">
        <w:rPr>
          <w:i/>
          <w:color w:val="000000"/>
          <w:sz w:val="26"/>
          <w:szCs w:val="28"/>
          <w:lang w:val="en-US"/>
        </w:rPr>
        <w:t>A. 13</w:t>
      </w:r>
      <w:r w:rsidR="005A19AF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%</w:t>
      </w:r>
    </w:p>
    <w:p w:rsidR="00E344DE" w:rsidRPr="00E344DE" w:rsidRDefault="00E344DE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 w:rsidR="00000BE6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25</w:t>
      </w:r>
      <w:r w:rsidR="005A19AF"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%</w:t>
      </w:r>
    </w:p>
    <w:p w:rsidR="00E344DE" w:rsidRPr="00E344DE" w:rsidRDefault="00000BE6" w:rsidP="00000B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</w:rPr>
      </w:pPr>
      <w:r>
        <w:rPr>
          <w:i/>
          <w:color w:val="000000"/>
          <w:sz w:val="26"/>
          <w:szCs w:val="28"/>
          <w:lang w:val="en-US"/>
        </w:rPr>
        <w:lastRenderedPageBreak/>
        <w:t xml:space="preserve">S. </w:t>
      </w:r>
      <w:r w:rsidR="00E344DE" w:rsidRPr="00E344DE">
        <w:rPr>
          <w:i/>
          <w:color w:val="000000"/>
          <w:sz w:val="26"/>
          <w:szCs w:val="28"/>
          <w:lang w:val="en-US"/>
        </w:rPr>
        <w:t>70</w:t>
      </w:r>
      <w:r w:rsidR="005A19AF">
        <w:rPr>
          <w:i/>
          <w:color w:val="000000"/>
          <w:sz w:val="26"/>
          <w:szCs w:val="28"/>
          <w:lang w:val="en-US"/>
        </w:rPr>
        <w:t xml:space="preserve"> </w:t>
      </w:r>
      <w:r w:rsidR="00E344DE" w:rsidRPr="00E344DE">
        <w:rPr>
          <w:i/>
          <w:color w:val="000000"/>
          <w:sz w:val="26"/>
          <w:szCs w:val="28"/>
          <w:lang w:val="en-US"/>
        </w:rPr>
        <w:t>%</w:t>
      </w:r>
    </w:p>
    <w:p w:rsidR="00F4043F" w:rsidRDefault="00000BE6" w:rsidP="00000BE6">
      <w:pPr>
        <w:ind w:firstLine="708"/>
        <w:jc w:val="both"/>
        <w:rPr>
          <w:i/>
          <w:color w:val="000000"/>
          <w:sz w:val="26"/>
          <w:szCs w:val="28"/>
          <w:lang w:val="en-US"/>
        </w:rPr>
      </w:pPr>
      <w:r>
        <w:rPr>
          <w:i/>
          <w:color w:val="000000"/>
          <w:sz w:val="26"/>
          <w:szCs w:val="28"/>
          <w:lang w:val="en-US"/>
        </w:rPr>
        <w:t>D. 1</w:t>
      </w:r>
      <w:r w:rsidR="00E344DE" w:rsidRPr="00E344DE">
        <w:rPr>
          <w:i/>
          <w:color w:val="000000"/>
          <w:sz w:val="26"/>
          <w:szCs w:val="28"/>
          <w:lang w:val="en-US"/>
        </w:rPr>
        <w:t>8</w:t>
      </w:r>
      <w:r w:rsidR="005A19AF">
        <w:rPr>
          <w:i/>
          <w:color w:val="000000"/>
          <w:sz w:val="26"/>
          <w:szCs w:val="28"/>
          <w:lang w:val="en-US"/>
        </w:rPr>
        <w:t xml:space="preserve"> </w:t>
      </w:r>
      <w:r w:rsidR="00E344DE" w:rsidRPr="00E344DE">
        <w:rPr>
          <w:i/>
          <w:color w:val="000000"/>
          <w:sz w:val="26"/>
          <w:szCs w:val="28"/>
          <w:lang w:val="en-US"/>
        </w:rPr>
        <w:t xml:space="preserve">% </w:t>
      </w:r>
    </w:p>
    <w:p w:rsidR="009715E0" w:rsidRPr="004555A4" w:rsidRDefault="009715E0" w:rsidP="009715E0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0"/>
          <w:szCs w:val="12"/>
          <w:lang w:val="en-US"/>
        </w:rPr>
      </w:pPr>
      <w:r w:rsidRPr="004555A4">
        <w:rPr>
          <w:b/>
          <w:i/>
          <w:color w:val="000000"/>
          <w:szCs w:val="28"/>
          <w:lang w:val="en-US"/>
        </w:rPr>
        <w:t xml:space="preserve">7 </w:t>
      </w:r>
      <w:r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</w:p>
    <w:p w:rsidR="009715E0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9715E0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9715E0" w:rsidRPr="004555A4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984A85" w:rsidRPr="004555A4" w:rsidRDefault="00984A85" w:rsidP="00984A8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T E S T   S A V O L L A R I           </w:t>
      </w:r>
      <w:r w:rsidRPr="00984A85">
        <w:rPr>
          <w:b/>
          <w:i/>
          <w:color w:val="000000"/>
          <w:sz w:val="16"/>
          <w:szCs w:val="28"/>
          <w:lang w:val="en-US"/>
        </w:rPr>
        <w:t xml:space="preserve">  </w:t>
      </w:r>
      <w:r>
        <w:rPr>
          <w:b/>
          <w:i/>
          <w:color w:val="000000"/>
          <w:sz w:val="16"/>
          <w:szCs w:val="28"/>
          <w:lang w:val="en-US"/>
        </w:rPr>
        <w:t xml:space="preserve">2009 – 2010 o`quv yili </w:t>
      </w:r>
      <w:r w:rsidRPr="00984A85">
        <w:rPr>
          <w:b/>
          <w:i/>
          <w:color w:val="000000"/>
          <w:sz w:val="16"/>
          <w:szCs w:val="28"/>
          <w:lang w:val="en-US"/>
        </w:rPr>
        <w:t xml:space="preserve"> III – chorak. </w:t>
      </w:r>
    </w:p>
    <w:p w:rsidR="009715E0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9715E0" w:rsidRPr="004555A4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9715E0" w:rsidRPr="004555A4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I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9715E0" w:rsidRPr="004555A4" w:rsidRDefault="009715E0" w:rsidP="009715E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9D6D2F" w:rsidRPr="009D6D2F" w:rsidRDefault="009D6D2F" w:rsidP="009715E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4"/>
          <w:szCs w:val="28"/>
          <w:lang w:val="en-US"/>
        </w:rPr>
      </w:pP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DE3710">
        <w:rPr>
          <w:b/>
          <w:i/>
          <w:color w:val="000000"/>
          <w:sz w:val="26"/>
          <w:szCs w:val="28"/>
          <w:lang w:val="en-US"/>
        </w:rPr>
        <w:t>1. Amudaryo va Sirdaryoda yasho</w:t>
      </w:r>
      <w:r>
        <w:rPr>
          <w:b/>
          <w:i/>
          <w:color w:val="000000"/>
          <w:sz w:val="26"/>
          <w:szCs w:val="28"/>
          <w:lang w:val="en-US"/>
        </w:rPr>
        <w:t>vchi qaysi baliq noyob bo'lib “</w:t>
      </w:r>
      <w:r w:rsidRPr="00DE3710">
        <w:rPr>
          <w:b/>
          <w:i/>
          <w:color w:val="000000"/>
          <w:sz w:val="26"/>
          <w:szCs w:val="28"/>
          <w:lang w:val="en-US"/>
        </w:rPr>
        <w:t>O`zbekiston qizil kitobi" ga kiritilgan?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Marinka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 xml:space="preserve">Cho'rtanbaliq        </w:t>
      </w:r>
      <w:r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 xml:space="preserve">S.Qilquyruq         </w:t>
      </w:r>
      <w:r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Zog'orabaliq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2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. Tabiiy resurs deb nimaga aytiladi?       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Yer osti boyliklari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  <w:t xml:space="preserve">B. </w:t>
      </w:r>
      <w:r w:rsidRPr="00E344DE">
        <w:rPr>
          <w:i/>
          <w:color w:val="000000"/>
          <w:sz w:val="26"/>
          <w:szCs w:val="28"/>
          <w:lang w:val="en-US"/>
        </w:rPr>
        <w:t>Tuproq,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suv,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havo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D.Barchasi</w:t>
      </w:r>
    </w:p>
    <w:p w:rsidR="009D6D2F" w:rsidRPr="00000BE6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3</w:t>
      </w:r>
      <w:r w:rsidRPr="00000BE6">
        <w:rPr>
          <w:b/>
          <w:i/>
          <w:color w:val="000000"/>
          <w:sz w:val="26"/>
          <w:szCs w:val="28"/>
          <w:lang w:val="en-US"/>
        </w:rPr>
        <w:t>.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000BE6">
        <w:rPr>
          <w:b/>
          <w:i/>
          <w:color w:val="000000"/>
          <w:sz w:val="26"/>
          <w:szCs w:val="28"/>
          <w:lang w:val="en-US"/>
        </w:rPr>
        <w:t>Adir mintaqasi okean sathidan necha metr baland</w:t>
      </w:r>
      <w:r>
        <w:rPr>
          <w:b/>
          <w:i/>
          <w:color w:val="000000"/>
          <w:sz w:val="26"/>
          <w:szCs w:val="28"/>
          <w:lang w:val="en-US"/>
        </w:rPr>
        <w:t xml:space="preserve">da </w:t>
      </w:r>
      <w:r w:rsidRPr="00000BE6">
        <w:rPr>
          <w:b/>
          <w:i/>
          <w:color w:val="000000"/>
          <w:sz w:val="26"/>
          <w:szCs w:val="28"/>
          <w:lang w:val="en-US"/>
        </w:rPr>
        <w:t xml:space="preserve"> joylashgan?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 1000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1200 metrdan 2700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2800 metrgacha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400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Pr="00E344DE">
          <w:rPr>
            <w:i/>
            <w:color w:val="000000"/>
            <w:sz w:val="26"/>
            <w:szCs w:val="28"/>
            <w:lang w:val="en-US"/>
          </w:rPr>
          <w:t>500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dan 1000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200 m"/>
        </w:smartTagPr>
        <w:r w:rsidRPr="00E344DE">
          <w:rPr>
            <w:i/>
            <w:color w:val="000000"/>
            <w:sz w:val="26"/>
            <w:szCs w:val="28"/>
            <w:lang w:val="en-US"/>
          </w:rPr>
          <w:t>1200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gacha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2700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800 m"/>
        </w:smartTagPr>
        <w:r w:rsidRPr="00E344DE">
          <w:rPr>
            <w:i/>
            <w:color w:val="000000"/>
            <w:sz w:val="26"/>
            <w:szCs w:val="28"/>
            <w:lang w:val="en-US"/>
          </w:rPr>
          <w:t>2800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dan   baland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400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Pr="00E344DE">
          <w:rPr>
            <w:i/>
            <w:color w:val="000000"/>
            <w:sz w:val="26"/>
            <w:szCs w:val="28"/>
            <w:lang w:val="en-US"/>
          </w:rPr>
          <w:t>500 m</w:t>
        </w:r>
      </w:smartTag>
      <w:r w:rsidRPr="00E344DE">
        <w:rPr>
          <w:i/>
          <w:color w:val="000000"/>
          <w:sz w:val="26"/>
          <w:szCs w:val="28"/>
          <w:lang w:val="en-US"/>
        </w:rPr>
        <w:t xml:space="preserve"> dan baland   </w:t>
      </w:r>
    </w:p>
    <w:p w:rsidR="009D6D2F" w:rsidRPr="005A19AF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4</w:t>
      </w:r>
      <w:r w:rsidRPr="005A19AF">
        <w:rPr>
          <w:b/>
          <w:i/>
          <w:color w:val="000000"/>
          <w:sz w:val="26"/>
          <w:szCs w:val="28"/>
          <w:lang w:val="en-US"/>
        </w:rPr>
        <w:t>. O`zbekiston daryolari energiya resurslarining necha foizini tashkil etadi?</w:t>
      </w:r>
    </w:p>
    <w:p w:rsidR="009D6D2F" w:rsidRPr="009D6D2F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 13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%</w:t>
      </w:r>
    </w:p>
    <w:p w:rsidR="009D6D2F" w:rsidRPr="009D6D2F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25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%</w:t>
      </w:r>
    </w:p>
    <w:p w:rsidR="009D6D2F" w:rsidRPr="009D6D2F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>
        <w:rPr>
          <w:i/>
          <w:color w:val="000000"/>
          <w:sz w:val="26"/>
          <w:szCs w:val="28"/>
          <w:lang w:val="en-US"/>
        </w:rPr>
        <w:t xml:space="preserve">S. </w:t>
      </w:r>
      <w:r w:rsidRPr="00E344DE">
        <w:rPr>
          <w:i/>
          <w:color w:val="000000"/>
          <w:sz w:val="26"/>
          <w:szCs w:val="28"/>
          <w:lang w:val="en-US"/>
        </w:rPr>
        <w:t>70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%</w:t>
      </w:r>
    </w:p>
    <w:p w:rsidR="009D6D2F" w:rsidRPr="00E344DE" w:rsidRDefault="009D6D2F" w:rsidP="009D6D2F">
      <w:pPr>
        <w:ind w:firstLine="708"/>
        <w:jc w:val="both"/>
        <w:rPr>
          <w:i/>
          <w:sz w:val="22"/>
          <w:lang w:val="en-US"/>
        </w:rPr>
      </w:pPr>
      <w:r>
        <w:rPr>
          <w:i/>
          <w:color w:val="000000"/>
          <w:sz w:val="26"/>
          <w:szCs w:val="28"/>
          <w:lang w:val="en-US"/>
        </w:rPr>
        <w:t>D. 1</w:t>
      </w:r>
      <w:r w:rsidRPr="00E344DE">
        <w:rPr>
          <w:i/>
          <w:color w:val="000000"/>
          <w:sz w:val="26"/>
          <w:szCs w:val="28"/>
          <w:lang w:val="en-US"/>
        </w:rPr>
        <w:t>8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 xml:space="preserve">% 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5</w:t>
      </w:r>
      <w:r w:rsidRPr="00DE3710">
        <w:rPr>
          <w:b/>
          <w:i/>
          <w:color w:val="000000"/>
          <w:sz w:val="26"/>
          <w:szCs w:val="28"/>
          <w:lang w:val="en-US"/>
        </w:rPr>
        <w:t>. P</w:t>
      </w:r>
      <w:r>
        <w:rPr>
          <w:b/>
          <w:i/>
          <w:color w:val="000000"/>
          <w:sz w:val="26"/>
          <w:szCs w:val="28"/>
          <w:lang w:val="en-US"/>
        </w:rPr>
        <w:t>oleazoy va mezazoy   davr yotqiz</w:t>
      </w:r>
      <w:r w:rsidRPr="00DE3710">
        <w:rPr>
          <w:b/>
          <w:i/>
          <w:color w:val="000000"/>
          <w:sz w:val="26"/>
          <w:szCs w:val="28"/>
          <w:lang w:val="en-US"/>
        </w:rPr>
        <w:t>iqlari orasidagi 1500</w:t>
      </w:r>
      <w:r>
        <w:rPr>
          <w:b/>
          <w:i/>
          <w:color w:val="000000"/>
          <w:sz w:val="26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3000 m"/>
        </w:smartTagPr>
        <w:r w:rsidRPr="00DE3710">
          <w:rPr>
            <w:b/>
            <w:i/>
            <w:color w:val="000000"/>
            <w:sz w:val="26"/>
            <w:szCs w:val="28"/>
            <w:lang w:val="en-US"/>
          </w:rPr>
          <w:t>3000 m</w:t>
        </w:r>
      </w:smartTag>
      <w:r w:rsidRPr="00DE3710">
        <w:rPr>
          <w:b/>
          <w:i/>
          <w:color w:val="000000"/>
          <w:sz w:val="26"/>
          <w:szCs w:val="28"/>
          <w:lang w:val="en-US"/>
        </w:rPr>
        <w:t xml:space="preserve"> chuqurlikda qanday suvlar joylashgan.</w:t>
      </w:r>
    </w:p>
    <w:p w:rsidR="009D6D2F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Arti</w:t>
      </w:r>
      <w:r>
        <w:rPr>
          <w:i/>
          <w:color w:val="000000"/>
          <w:sz w:val="26"/>
          <w:szCs w:val="28"/>
          <w:lang w:val="en-US"/>
        </w:rPr>
        <w:t>z</w:t>
      </w:r>
      <w:r w:rsidRPr="00E344DE">
        <w:rPr>
          <w:i/>
          <w:color w:val="000000"/>
          <w:sz w:val="26"/>
          <w:szCs w:val="28"/>
          <w:lang w:val="en-US"/>
        </w:rPr>
        <w:t xml:space="preserve">ian    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 xml:space="preserve">Grunt         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Miniral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Barchasi to'g'ri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6</w:t>
      </w:r>
      <w:r w:rsidRPr="00DE3710">
        <w:rPr>
          <w:b/>
          <w:i/>
          <w:color w:val="000000"/>
          <w:sz w:val="26"/>
          <w:szCs w:val="28"/>
          <w:lang w:val="en-US"/>
        </w:rPr>
        <w:t>. O`zbekistonda sutemizuvchilarni necha turi mavjud?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97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B.57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>S. 410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D.4</w:t>
      </w:r>
      <w:r>
        <w:rPr>
          <w:i/>
          <w:color w:val="000000"/>
          <w:sz w:val="26"/>
          <w:szCs w:val="28"/>
          <w:lang w:val="en-US"/>
        </w:rPr>
        <w:t>0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7</w:t>
      </w:r>
      <w:r w:rsidRPr="00DE3710">
        <w:rPr>
          <w:b/>
          <w:i/>
          <w:color w:val="000000"/>
          <w:sz w:val="26"/>
          <w:szCs w:val="28"/>
          <w:lang w:val="en-US"/>
        </w:rPr>
        <w:t xml:space="preserve">. Okean sathidan 1000 – </w:t>
      </w:r>
      <w:smartTag w:uri="urn:schemas-microsoft-com:office:smarttags" w:element="metricconverter">
        <w:smartTagPr>
          <w:attr w:name="ProductID" w:val="1200 m"/>
        </w:smartTagPr>
        <w:r w:rsidRPr="00DE3710">
          <w:rPr>
            <w:b/>
            <w:i/>
            <w:color w:val="000000"/>
            <w:sz w:val="26"/>
            <w:szCs w:val="28"/>
            <w:lang w:val="en-US"/>
          </w:rPr>
          <w:t>1200 m</w:t>
        </w:r>
      </w:smartTag>
      <w:r w:rsidRPr="00DE3710">
        <w:rPr>
          <w:b/>
          <w:i/>
          <w:color w:val="000000"/>
          <w:sz w:val="26"/>
          <w:szCs w:val="28"/>
          <w:lang w:val="en-US"/>
        </w:rPr>
        <w:t xml:space="preserve"> dan 2700 – </w:t>
      </w:r>
      <w:smartTag w:uri="urn:schemas-microsoft-com:office:smarttags" w:element="metricconverter">
        <w:smartTagPr>
          <w:attr w:name="ProductID" w:val="2800 m"/>
        </w:smartTagPr>
        <w:r w:rsidRPr="00DE3710">
          <w:rPr>
            <w:b/>
            <w:i/>
            <w:color w:val="000000"/>
            <w:sz w:val="26"/>
            <w:szCs w:val="28"/>
            <w:lang w:val="en-US"/>
          </w:rPr>
          <w:t>2800 m</w:t>
        </w:r>
      </w:smartTag>
      <w:r w:rsidRPr="00DE3710">
        <w:rPr>
          <w:b/>
          <w:i/>
          <w:color w:val="000000"/>
          <w:sz w:val="26"/>
          <w:szCs w:val="28"/>
          <w:lang w:val="en-US"/>
        </w:rPr>
        <w:t xml:space="preserve"> gacha bo'lgan joylar nima deyiladi?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8</w:t>
      </w:r>
      <w:r w:rsidRPr="00DE3710">
        <w:rPr>
          <w:b/>
          <w:i/>
          <w:color w:val="000000"/>
          <w:sz w:val="26"/>
          <w:szCs w:val="28"/>
          <w:lang w:val="en-US"/>
        </w:rPr>
        <w:t>. O'zan deb ataluvchi chuqurlikda chiqayotgan doimiy suv oqimi nima deyiladi?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Suvayirg'ch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Daryo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Daryo mansabi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Irmoq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9</w:t>
      </w:r>
      <w:r w:rsidRPr="00DE3710">
        <w:rPr>
          <w:b/>
          <w:i/>
          <w:color w:val="000000"/>
          <w:sz w:val="26"/>
          <w:szCs w:val="28"/>
          <w:lang w:val="en-US"/>
        </w:rPr>
        <w:t>. O`zbekistonning janubiy qismida qaysi tog` botig'i joylashgan?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Chirchiq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Ohangaron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Farg'ona</w:t>
      </w:r>
    </w:p>
    <w:p w:rsidR="009D6D2F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Sherobod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Surxandaryo</w:t>
      </w:r>
    </w:p>
    <w:p w:rsidR="009D6D2F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Zarafshon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10</w:t>
      </w:r>
      <w:r w:rsidRPr="00DE3710">
        <w:rPr>
          <w:b/>
          <w:i/>
          <w:color w:val="000000"/>
          <w:sz w:val="26"/>
          <w:szCs w:val="28"/>
          <w:lang w:val="en-US"/>
        </w:rPr>
        <w:t>. O`zbekistonda eng sifatli ko'mir koni qaysi?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A.Sharg'un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Pr="00E344DE">
        <w:rPr>
          <w:i/>
          <w:color w:val="000000"/>
          <w:sz w:val="26"/>
          <w:szCs w:val="28"/>
          <w:lang w:val="en-US"/>
        </w:rPr>
        <w:t>B.Ohangaron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Boysun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 w:rsidRPr="00E344DE">
        <w:rPr>
          <w:i/>
          <w:color w:val="000000"/>
          <w:sz w:val="26"/>
          <w:szCs w:val="28"/>
          <w:lang w:val="en-US"/>
        </w:rPr>
        <w:t>D.Barchasi to'g'ri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11</w:t>
      </w:r>
      <w:r w:rsidRPr="00DE3710">
        <w:rPr>
          <w:b/>
          <w:i/>
          <w:color w:val="000000"/>
          <w:sz w:val="26"/>
          <w:szCs w:val="28"/>
          <w:lang w:val="en-US"/>
        </w:rPr>
        <w:t>. Mingbuloq neft koni nechanchi yilda ochilgan?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A.1993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B.1992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S.1990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D.1996</w:t>
      </w:r>
      <w:r>
        <w:rPr>
          <w:i/>
          <w:color w:val="000000"/>
          <w:sz w:val="26"/>
          <w:szCs w:val="28"/>
          <w:lang w:val="en-US"/>
        </w:rPr>
        <w:t xml:space="preserve"> – </w:t>
      </w:r>
      <w:r w:rsidRPr="00E344DE">
        <w:rPr>
          <w:i/>
          <w:color w:val="000000"/>
          <w:sz w:val="26"/>
          <w:szCs w:val="28"/>
          <w:lang w:val="en-US"/>
        </w:rPr>
        <w:t>yil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12</w:t>
      </w:r>
      <w:r w:rsidRPr="00DE3710">
        <w:rPr>
          <w:b/>
          <w:i/>
          <w:color w:val="000000"/>
          <w:sz w:val="26"/>
          <w:szCs w:val="28"/>
          <w:lang w:val="en-US"/>
        </w:rPr>
        <w:t>. O`zbekistonning eng sersuv daryosi?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A.Sirdaryo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Amudaryo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>S. Zarafshon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Norin</w:t>
      </w:r>
    </w:p>
    <w:p w:rsidR="009D6D2F" w:rsidRPr="00DE3710" w:rsidRDefault="009D6D2F" w:rsidP="009D6D2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13</w:t>
      </w:r>
      <w:r w:rsidRPr="00DE3710">
        <w:rPr>
          <w:b/>
          <w:i/>
          <w:color w:val="000000"/>
          <w:sz w:val="26"/>
          <w:szCs w:val="28"/>
          <w:lang w:val="en-US"/>
        </w:rPr>
        <w:t>. O`zbekistondagi eng katta tiktonik kol.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Aydar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B.Tuzkon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Orol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Arnasoy</w:t>
      </w:r>
    </w:p>
    <w:p w:rsidR="009D6D2F" w:rsidRPr="00E344DE" w:rsidRDefault="009D6D2F" w:rsidP="009D6D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A.Adir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B.Tog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S.Yaylov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D.Tekislik</w:t>
      </w:r>
    </w:p>
    <w:p w:rsidR="009715E0" w:rsidRPr="009D6D2F" w:rsidRDefault="009D6D2F" w:rsidP="009715E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9D6D2F">
        <w:rPr>
          <w:b/>
          <w:i/>
          <w:color w:val="000000"/>
          <w:sz w:val="26"/>
          <w:szCs w:val="28"/>
          <w:lang w:val="en-US"/>
        </w:rPr>
        <w:t>14</w:t>
      </w:r>
      <w:r w:rsidR="009715E0" w:rsidRPr="009D6D2F">
        <w:rPr>
          <w:b/>
          <w:i/>
          <w:color w:val="000000"/>
          <w:sz w:val="26"/>
          <w:szCs w:val="28"/>
          <w:lang w:val="en-US"/>
        </w:rPr>
        <w:t>. Cho'l mintaqasi O'zbekiston hududining necha foizini tashkil etadi?</w:t>
      </w:r>
    </w:p>
    <w:p w:rsidR="009715E0" w:rsidRPr="00E344DE" w:rsidRDefault="009715E0" w:rsidP="00971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lastRenderedPageBreak/>
        <w:t>A.70%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80%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50%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40%</w:t>
      </w:r>
    </w:p>
    <w:p w:rsidR="009715E0" w:rsidRPr="00DE3710" w:rsidRDefault="009D6D2F" w:rsidP="009715E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 xml:space="preserve">15. </w:t>
      </w:r>
      <w:r w:rsidR="009715E0" w:rsidRPr="00DE3710">
        <w:rPr>
          <w:b/>
          <w:i/>
          <w:color w:val="000000"/>
          <w:sz w:val="26"/>
          <w:szCs w:val="28"/>
          <w:lang w:val="en-US"/>
        </w:rPr>
        <w:t>Okean sathidan 400</w:t>
      </w:r>
      <w:r w:rsidR="009715E0">
        <w:rPr>
          <w:b/>
          <w:i/>
          <w:color w:val="000000"/>
          <w:sz w:val="26"/>
          <w:szCs w:val="28"/>
          <w:lang w:val="en-US"/>
        </w:rPr>
        <w:t xml:space="preserve"> – </w:t>
      </w:r>
      <w:r w:rsidR="009715E0" w:rsidRPr="00DE3710">
        <w:rPr>
          <w:b/>
          <w:i/>
          <w:color w:val="000000"/>
          <w:sz w:val="26"/>
          <w:szCs w:val="28"/>
          <w:lang w:val="en-US"/>
        </w:rPr>
        <w:t>500 metrdan 1000</w:t>
      </w:r>
      <w:r w:rsidR="009715E0">
        <w:rPr>
          <w:b/>
          <w:i/>
          <w:color w:val="000000"/>
          <w:sz w:val="26"/>
          <w:szCs w:val="28"/>
          <w:lang w:val="en-US"/>
        </w:rPr>
        <w:t xml:space="preserve"> – </w:t>
      </w:r>
      <w:r w:rsidR="009715E0" w:rsidRPr="00DE3710">
        <w:rPr>
          <w:b/>
          <w:i/>
          <w:color w:val="000000"/>
          <w:sz w:val="26"/>
          <w:szCs w:val="28"/>
          <w:lang w:val="en-US"/>
        </w:rPr>
        <w:t>1200 metrgacha bo'lgan joylar nima</w:t>
      </w:r>
      <w:r w:rsidR="009715E0">
        <w:rPr>
          <w:b/>
          <w:i/>
          <w:color w:val="000000"/>
          <w:sz w:val="26"/>
          <w:szCs w:val="28"/>
          <w:lang w:val="en-US"/>
        </w:rPr>
        <w:t xml:space="preserve"> </w:t>
      </w:r>
      <w:r w:rsidR="009715E0" w:rsidRPr="00DE3710">
        <w:rPr>
          <w:b/>
          <w:i/>
          <w:color w:val="000000"/>
          <w:sz w:val="26"/>
          <w:szCs w:val="28"/>
          <w:lang w:val="en-US"/>
        </w:rPr>
        <w:t>deyiladi?</w:t>
      </w:r>
    </w:p>
    <w:p w:rsidR="009715E0" w:rsidRDefault="009715E0" w:rsidP="004F6D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Tog</w:t>
      </w:r>
      <w:r>
        <w:rPr>
          <w:i/>
          <w:color w:val="000000"/>
          <w:sz w:val="26"/>
          <w:szCs w:val="28"/>
          <w:lang w:val="en-US"/>
        </w:rPr>
        <w:t>`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B.Adir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S.Cho</w:t>
      </w:r>
      <w:r>
        <w:rPr>
          <w:i/>
          <w:color w:val="000000"/>
          <w:sz w:val="26"/>
          <w:szCs w:val="28"/>
          <w:lang w:val="en-US"/>
        </w:rPr>
        <w:t>`l</w:t>
      </w:r>
      <w:r w:rsidRPr="00E344DE">
        <w:rPr>
          <w:i/>
          <w:color w:val="000000"/>
          <w:sz w:val="26"/>
          <w:szCs w:val="28"/>
          <w:lang w:val="en-US"/>
        </w:rPr>
        <w:t xml:space="preserve">         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Yaylov</w:t>
      </w:r>
    </w:p>
    <w:p w:rsidR="00BA468E" w:rsidRPr="004555A4" w:rsidRDefault="00BA468E" w:rsidP="00BA468E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0"/>
          <w:szCs w:val="12"/>
          <w:lang w:val="en-US"/>
        </w:rPr>
      </w:pPr>
      <w:r w:rsidRPr="004555A4">
        <w:rPr>
          <w:b/>
          <w:i/>
          <w:color w:val="000000"/>
          <w:szCs w:val="28"/>
          <w:lang w:val="en-US"/>
        </w:rPr>
        <w:t xml:space="preserve">7 </w:t>
      </w:r>
      <w:r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</w:p>
    <w:p w:rsidR="00BA468E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BA468E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BA468E" w:rsidRPr="004555A4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BA468E" w:rsidRPr="004555A4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T E S T   S A V O L L A R I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 </w:t>
      </w:r>
      <w:r w:rsidRPr="004555A4">
        <w:rPr>
          <w:b/>
          <w:i/>
          <w:color w:val="000000"/>
          <w:sz w:val="26"/>
          <w:szCs w:val="28"/>
          <w:lang w:val="en-US"/>
        </w:rPr>
        <w:t>I</w:t>
      </w:r>
      <w:r>
        <w:rPr>
          <w:b/>
          <w:i/>
          <w:color w:val="000000"/>
          <w:sz w:val="26"/>
          <w:szCs w:val="28"/>
          <w:lang w:val="en-US"/>
        </w:rPr>
        <w:t>V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– chorak. </w:t>
      </w:r>
    </w:p>
    <w:p w:rsidR="00BA468E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BA468E" w:rsidRPr="004555A4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BA468E" w:rsidRPr="004555A4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BA468E" w:rsidRPr="004555A4" w:rsidRDefault="00BA468E" w:rsidP="00BA46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BA468E" w:rsidRDefault="00BA468E" w:rsidP="004F6D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BA468E" w:rsidRPr="0087453A" w:rsidRDefault="00B67F1A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.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Chi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>r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chiq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 xml:space="preserve"> –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O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>hangaron vodiys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i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>ni  q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aysi tog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>`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 xml:space="preserve"> tizmasi Fa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>r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g'ona vodiysidan ajratib turadi</w:t>
      </w:r>
      <w:r w:rsidR="00880F46" w:rsidRPr="0087453A">
        <w:rPr>
          <w:b/>
          <w:i/>
          <w:color w:val="000000"/>
          <w:sz w:val="26"/>
          <w:szCs w:val="28"/>
          <w:lang w:val="en-US"/>
        </w:rPr>
        <w:t xml:space="preserve">? </w:t>
      </w:r>
    </w:p>
    <w:p w:rsidR="0087453A" w:rsidRDefault="00880F46" w:rsidP="00880F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U</w:t>
      </w:r>
      <w:r w:rsidR="00BA468E" w:rsidRPr="0087453A">
        <w:rPr>
          <w:i/>
          <w:color w:val="000000"/>
          <w:sz w:val="26"/>
          <w:szCs w:val="28"/>
          <w:lang w:val="en-US"/>
        </w:rPr>
        <w:t>gom</w:t>
      </w:r>
      <w:r w:rsidR="00BA468E"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 w:rsidR="00C12E35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BA468E" w:rsidRPr="0087453A">
        <w:rPr>
          <w:i/>
          <w:color w:val="000000"/>
          <w:sz w:val="26"/>
          <w:szCs w:val="28"/>
          <w:lang w:val="en-US"/>
        </w:rPr>
        <w:t>B.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  <w:r w:rsidR="00BA468E" w:rsidRPr="0087453A">
        <w:rPr>
          <w:i/>
          <w:color w:val="000000"/>
          <w:sz w:val="26"/>
          <w:szCs w:val="28"/>
          <w:lang w:val="en-US"/>
        </w:rPr>
        <w:t>Talos</w:t>
      </w:r>
      <w:r w:rsidR="00BA468E"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="00C12E35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880F4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Qurama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 w:rsidR="00C12E35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D.</w:t>
      </w:r>
      <w:r w:rsidR="00880F4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Chatqo</w:t>
      </w:r>
      <w:r w:rsidR="00880F46" w:rsidRPr="0087453A">
        <w:rPr>
          <w:i/>
          <w:color w:val="000000"/>
          <w:sz w:val="26"/>
          <w:szCs w:val="28"/>
          <w:lang w:val="en-US"/>
        </w:rPr>
        <w:t xml:space="preserve">l </w:t>
      </w:r>
      <w:r w:rsidR="00C12E35"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2.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Ugom,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Ch</w:t>
      </w:r>
      <w:r w:rsidR="00AD2B08" w:rsidRPr="0087453A">
        <w:rPr>
          <w:b/>
          <w:i/>
          <w:color w:val="000000"/>
          <w:sz w:val="26"/>
          <w:szCs w:val="28"/>
          <w:lang w:val="en-US"/>
        </w:rPr>
        <w:t>o</w:t>
      </w:r>
      <w:r w:rsidRPr="0087453A">
        <w:rPr>
          <w:b/>
          <w:i/>
          <w:color w:val="000000"/>
          <w:sz w:val="26"/>
          <w:szCs w:val="28"/>
          <w:lang w:val="en-US"/>
        </w:rPr>
        <w:t>tqol,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Hskom,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 xml:space="preserve"> Qizilsuv, Ko`ksuv qaysi daryo irmog`i </w:t>
      </w:r>
      <w:r w:rsidRPr="0087453A">
        <w:rPr>
          <w:b/>
          <w:i/>
          <w:color w:val="000000"/>
          <w:sz w:val="26"/>
          <w:szCs w:val="28"/>
          <w:lang w:val="en-US"/>
        </w:rPr>
        <w:t>his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>o</w:t>
      </w:r>
      <w:r w:rsidRPr="0087453A">
        <w:rPr>
          <w:b/>
          <w:i/>
          <w:color w:val="000000"/>
          <w:sz w:val="26"/>
          <w:szCs w:val="28"/>
          <w:lang w:val="en-US"/>
        </w:rPr>
        <w:t>blanadi?</w:t>
      </w:r>
    </w:p>
    <w:p w:rsidR="0087453A" w:rsidRDefault="00BA468E" w:rsidP="00C12E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C12E35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Ohangaron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 w:rsidR="00C12E35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B.Chirc</w:t>
      </w:r>
      <w:r w:rsidR="00C12E35" w:rsidRPr="0087453A">
        <w:rPr>
          <w:i/>
          <w:color w:val="000000"/>
          <w:sz w:val="26"/>
          <w:szCs w:val="28"/>
          <w:lang w:val="en-US"/>
        </w:rPr>
        <w:t>hi</w:t>
      </w:r>
      <w:r w:rsidRPr="0087453A">
        <w:rPr>
          <w:i/>
          <w:color w:val="000000"/>
          <w:sz w:val="26"/>
          <w:szCs w:val="28"/>
          <w:lang w:val="en-US"/>
        </w:rPr>
        <w:t>q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</w:p>
    <w:p w:rsidR="00BA468E" w:rsidRPr="0087453A" w:rsidRDefault="00BA468E" w:rsidP="00C12E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C12E35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Qaradaryo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="00C12E35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D.Sirdaryo</w:t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3.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Chirchiq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 xml:space="preserve"> – </w:t>
      </w:r>
      <w:r w:rsidRPr="0087453A">
        <w:rPr>
          <w:b/>
          <w:i/>
          <w:color w:val="000000"/>
          <w:sz w:val="26"/>
          <w:szCs w:val="28"/>
          <w:lang w:val="en-US"/>
        </w:rPr>
        <w:t>O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>hangaron vodiys</w:t>
      </w:r>
      <w:r w:rsidRPr="0087453A">
        <w:rPr>
          <w:b/>
          <w:i/>
          <w:color w:val="000000"/>
          <w:sz w:val="26"/>
          <w:szCs w:val="28"/>
          <w:lang w:val="en-US"/>
        </w:rPr>
        <w:t>i</w:t>
      </w:r>
      <w:r w:rsidR="00C12E35" w:rsidRPr="0087453A">
        <w:rPr>
          <w:b/>
          <w:i/>
          <w:color w:val="000000"/>
          <w:sz w:val="26"/>
          <w:szCs w:val="28"/>
          <w:lang w:val="en-US"/>
        </w:rPr>
        <w:t>d</w:t>
      </w:r>
      <w:r w:rsidRPr="0087453A">
        <w:rPr>
          <w:b/>
          <w:i/>
          <w:color w:val="000000"/>
          <w:sz w:val="26"/>
          <w:szCs w:val="28"/>
          <w:lang w:val="en-US"/>
        </w:rPr>
        <w:t>agi tog'lar qaysi yerlarda vujudga kelgan?</w:t>
      </w:r>
    </w:p>
    <w:p w:rsidR="00BA468E" w:rsidRPr="0087453A" w:rsidRDefault="00BA468E" w:rsidP="00C12E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Holeozoy,mezazoy va </w:t>
      </w:r>
      <w:r w:rsidR="00C12E35" w:rsidRPr="0087453A">
        <w:rPr>
          <w:i/>
          <w:color w:val="000000"/>
          <w:sz w:val="26"/>
          <w:szCs w:val="28"/>
          <w:lang w:val="en-US"/>
        </w:rPr>
        <w:t xml:space="preserve">kaynazoy </w:t>
      </w:r>
    </w:p>
    <w:p w:rsidR="00BA468E" w:rsidRPr="0087453A" w:rsidRDefault="00BA468E" w:rsidP="00C12E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Protezaroy,</w:t>
      </w:r>
      <w:r w:rsidR="00C12E35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mezazoy,</w:t>
      </w:r>
      <w:r w:rsidR="00C12E35" w:rsidRPr="0087453A">
        <w:rPr>
          <w:i/>
          <w:color w:val="000000"/>
          <w:sz w:val="26"/>
          <w:szCs w:val="28"/>
          <w:lang w:val="en-US"/>
        </w:rPr>
        <w:t xml:space="preserve"> kaynazoy </w:t>
      </w:r>
    </w:p>
    <w:p w:rsidR="00BA468E" w:rsidRPr="0087453A" w:rsidRDefault="00AD2B08" w:rsidP="00FB16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Arxey, kaynazoy</w:t>
      </w:r>
      <w:r w:rsidR="00BA468E" w:rsidRPr="0087453A">
        <w:rPr>
          <w:i/>
          <w:color w:val="000000"/>
          <w:sz w:val="26"/>
          <w:szCs w:val="28"/>
          <w:lang w:val="en-US"/>
        </w:rPr>
        <w:t>,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  <w:r w:rsidR="00BA468E" w:rsidRPr="0087453A">
        <w:rPr>
          <w:i/>
          <w:color w:val="000000"/>
          <w:sz w:val="26"/>
          <w:szCs w:val="28"/>
          <w:lang w:val="en-US"/>
        </w:rPr>
        <w:t>paleoroy</w:t>
      </w:r>
    </w:p>
    <w:p w:rsidR="00BA468E" w:rsidRPr="0087453A" w:rsidRDefault="00BA468E" w:rsidP="00AD2B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Protezaroy,mezazoy,arxe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y </w:t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4.</w:t>
      </w:r>
      <w:r w:rsidR="00AD2B08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Farg</w:t>
      </w:r>
      <w:r w:rsidR="00AD2B08" w:rsidRPr="0087453A">
        <w:rPr>
          <w:b/>
          <w:i/>
          <w:color w:val="000000"/>
          <w:sz w:val="26"/>
          <w:szCs w:val="28"/>
          <w:lang w:val="en-US"/>
        </w:rPr>
        <w:t>`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ona vodiysini qaysi </w:t>
      </w:r>
      <w:r w:rsidR="00AD2B08" w:rsidRPr="0087453A">
        <w:rPr>
          <w:b/>
          <w:i/>
          <w:color w:val="000000"/>
          <w:sz w:val="26"/>
          <w:szCs w:val="28"/>
          <w:lang w:val="en-US"/>
        </w:rPr>
        <w:t>tog` t</w:t>
      </w:r>
      <w:r w:rsidRPr="0087453A">
        <w:rPr>
          <w:b/>
          <w:i/>
          <w:color w:val="000000"/>
          <w:sz w:val="26"/>
          <w:szCs w:val="28"/>
          <w:lang w:val="en-US"/>
        </w:rPr>
        <w:t>izmalari</w:t>
      </w:r>
      <w:r w:rsidR="00AD2B08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o'rab turadi?</w:t>
      </w:r>
    </w:p>
    <w:p w:rsidR="00BA468E" w:rsidRPr="0087453A" w:rsidRDefault="00BA468E" w:rsidP="00AD2B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Qurama,Chotqol,Oloy</w:t>
      </w:r>
    </w:p>
    <w:p w:rsidR="00BA468E" w:rsidRPr="0087453A" w:rsidRDefault="00BA468E" w:rsidP="00AD2B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Chotqol,Ugom,Pskom,Turkiston</w:t>
      </w:r>
    </w:p>
    <w:p w:rsidR="00BA468E" w:rsidRPr="0087453A" w:rsidRDefault="00BA468E" w:rsidP="00AD2B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Chotqol,Oloy,Qarjontog'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, Talat </w:t>
      </w:r>
    </w:p>
    <w:p w:rsidR="00BA468E" w:rsidRPr="0087453A" w:rsidRDefault="00BA468E" w:rsidP="00AD2B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Mo'g'il tog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`, </w:t>
      </w:r>
      <w:r w:rsidRPr="0087453A">
        <w:rPr>
          <w:i/>
          <w:color w:val="000000"/>
          <w:sz w:val="26"/>
          <w:szCs w:val="28"/>
          <w:lang w:val="en-US"/>
        </w:rPr>
        <w:t>Qurama,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 Chotqol, </w:t>
      </w:r>
      <w:r w:rsidRPr="0087453A">
        <w:rPr>
          <w:i/>
          <w:color w:val="000000"/>
          <w:sz w:val="26"/>
          <w:szCs w:val="28"/>
          <w:lang w:val="en-US"/>
        </w:rPr>
        <w:t>Oloy,</w:t>
      </w:r>
      <w:r w:rsidR="00AD2B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Turkiston</w:t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5.</w:t>
      </w:r>
      <w:r w:rsidR="008A0B82" w:rsidRPr="0087453A">
        <w:rPr>
          <w:b/>
          <w:i/>
          <w:color w:val="000000"/>
          <w:sz w:val="26"/>
          <w:szCs w:val="28"/>
          <w:lang w:val="en-US"/>
        </w:rPr>
        <w:t xml:space="preserve"> Qo`qon shamoli asosan qaysi f</w:t>
      </w:r>
      <w:r w:rsidRPr="0087453A">
        <w:rPr>
          <w:b/>
          <w:i/>
          <w:color w:val="000000"/>
          <w:sz w:val="26"/>
          <w:szCs w:val="28"/>
          <w:lang w:val="en-US"/>
        </w:rPr>
        <w:t>asllarda ko'proq esadi</w:t>
      </w:r>
      <w:r w:rsidR="008A0B82" w:rsidRPr="0087453A">
        <w:rPr>
          <w:b/>
          <w:i/>
          <w:color w:val="000000"/>
          <w:sz w:val="26"/>
          <w:szCs w:val="28"/>
          <w:lang w:val="en-US"/>
        </w:rPr>
        <w:t xml:space="preserve">? </w:t>
      </w:r>
    </w:p>
    <w:p w:rsidR="00BA468E" w:rsidRPr="0087453A" w:rsidRDefault="00BA468E" w:rsidP="008A0B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8A0B82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Bahor va kuz</w:t>
      </w:r>
    </w:p>
    <w:p w:rsidR="00BA468E" w:rsidRPr="0087453A" w:rsidRDefault="00BA468E" w:rsidP="008A0B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8A0B82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Yoz va kuzda</w:t>
      </w:r>
    </w:p>
    <w:p w:rsidR="00BA468E" w:rsidRPr="0087453A" w:rsidRDefault="00BA468E" w:rsidP="008A0B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8A0B82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Qish va bahorda</w:t>
      </w:r>
    </w:p>
    <w:p w:rsidR="00BA468E" w:rsidRPr="0087453A" w:rsidRDefault="00BA468E" w:rsidP="008A0B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8A0B82" w:rsidRPr="0087453A">
        <w:rPr>
          <w:i/>
          <w:color w:val="000000"/>
          <w:sz w:val="26"/>
          <w:szCs w:val="28"/>
          <w:lang w:val="en-US"/>
        </w:rPr>
        <w:t xml:space="preserve"> Ku</w:t>
      </w:r>
      <w:r w:rsidRPr="0087453A">
        <w:rPr>
          <w:i/>
          <w:color w:val="000000"/>
          <w:sz w:val="26"/>
          <w:szCs w:val="28"/>
          <w:lang w:val="en-US"/>
        </w:rPr>
        <w:t>z va qishda</w:t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6.</w:t>
      </w:r>
      <w:r w:rsidR="008A0B82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Morguzar tog'ini Nurota</w:t>
      </w:r>
      <w:r w:rsidR="008A0B82" w:rsidRPr="0087453A">
        <w:rPr>
          <w:b/>
          <w:i/>
          <w:color w:val="000000"/>
          <w:sz w:val="26"/>
          <w:szCs w:val="28"/>
          <w:lang w:val="en-US"/>
        </w:rPr>
        <w:t xml:space="preserve"> tog`idan qaysi daryo ajratib turadi? </w:t>
      </w:r>
    </w:p>
    <w:p w:rsidR="0087453A" w:rsidRDefault="00BA468E" w:rsidP="008A0B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A.Sirdaryo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Sar</w:t>
      </w:r>
      <w:r w:rsidR="008A0B82" w:rsidRPr="0087453A">
        <w:rPr>
          <w:i/>
          <w:color w:val="000000"/>
          <w:sz w:val="26"/>
          <w:szCs w:val="28"/>
          <w:lang w:val="en-US"/>
        </w:rPr>
        <w:t xml:space="preserve">gzor </w:t>
      </w:r>
      <w:r w:rsidR="008A0B82" w:rsidRPr="0087453A">
        <w:rPr>
          <w:i/>
          <w:color w:val="000000"/>
          <w:sz w:val="26"/>
          <w:szCs w:val="28"/>
          <w:lang w:val="en-US"/>
        </w:rPr>
        <w:tab/>
      </w:r>
      <w:r w:rsidR="008A0B82" w:rsidRPr="0087453A">
        <w:rPr>
          <w:i/>
          <w:color w:val="000000"/>
          <w:sz w:val="26"/>
          <w:szCs w:val="28"/>
          <w:lang w:val="en-US"/>
        </w:rPr>
        <w:tab/>
      </w:r>
    </w:p>
    <w:p w:rsidR="00BA468E" w:rsidRPr="0087453A" w:rsidRDefault="008A0B82" w:rsidP="008A0B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</w:t>
      </w:r>
      <w:r w:rsidR="003455FE"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Norin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="0087453A">
        <w:rPr>
          <w:i/>
          <w:color w:val="000000"/>
          <w:sz w:val="26"/>
          <w:szCs w:val="28"/>
          <w:lang w:val="en-US"/>
        </w:rPr>
        <w:tab/>
      </w:r>
      <w:r w:rsidR="0087453A">
        <w:rPr>
          <w:i/>
          <w:color w:val="000000"/>
          <w:sz w:val="26"/>
          <w:szCs w:val="28"/>
          <w:lang w:val="en-US"/>
        </w:rPr>
        <w:tab/>
      </w:r>
      <w:r w:rsid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</w:t>
      </w:r>
      <w:r w:rsidR="003455FE"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Zarafshon </w:t>
      </w:r>
    </w:p>
    <w:p w:rsidR="00BA468E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7.</w:t>
      </w:r>
      <w:r w:rsidR="00D06451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Mirzacho</w:t>
      </w:r>
      <w:r w:rsidR="00D06451" w:rsidRPr="0087453A">
        <w:rPr>
          <w:b/>
          <w:i/>
          <w:color w:val="000000"/>
          <w:sz w:val="26"/>
          <w:szCs w:val="28"/>
          <w:lang w:val="en-US"/>
        </w:rPr>
        <w:t>`l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 o'lkasiga qays</w:t>
      </w:r>
      <w:r w:rsidR="00D06451" w:rsidRPr="0087453A">
        <w:rPr>
          <w:b/>
          <w:i/>
          <w:color w:val="000000"/>
          <w:sz w:val="26"/>
          <w:szCs w:val="28"/>
          <w:lang w:val="en-US"/>
        </w:rPr>
        <w:t xml:space="preserve">i tomondan Arktika havo massalari bemalol kirib kela </w:t>
      </w:r>
      <w:r w:rsidRPr="0087453A">
        <w:rPr>
          <w:b/>
          <w:i/>
          <w:color w:val="000000"/>
          <w:sz w:val="26"/>
          <w:szCs w:val="28"/>
          <w:lang w:val="en-US"/>
        </w:rPr>
        <w:t>oladi?</w:t>
      </w:r>
    </w:p>
    <w:p w:rsidR="00BA468E" w:rsidRPr="0087453A" w:rsidRDefault="00BA468E" w:rsidP="00D064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Sharq,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g</w:t>
      </w:r>
      <w:r w:rsidR="00D06451" w:rsidRPr="0087453A">
        <w:rPr>
          <w:i/>
          <w:color w:val="000000"/>
          <w:sz w:val="26"/>
          <w:szCs w:val="28"/>
          <w:lang w:val="en-US"/>
        </w:rPr>
        <w:t>`</w:t>
      </w:r>
      <w:r w:rsidRPr="0087453A">
        <w:rPr>
          <w:i/>
          <w:color w:val="000000"/>
          <w:sz w:val="26"/>
          <w:szCs w:val="28"/>
          <w:lang w:val="en-US"/>
        </w:rPr>
        <w:t>arb,shimol</w:t>
      </w:r>
    </w:p>
    <w:p w:rsidR="00BA468E" w:rsidRPr="0087453A" w:rsidRDefault="00BA468E" w:rsidP="00D064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Sharq,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g'arb,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janub</w:t>
      </w:r>
    </w:p>
    <w:p w:rsidR="00BA468E" w:rsidRPr="0087453A" w:rsidRDefault="00BA468E" w:rsidP="00D064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Sharq,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shimol,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janub</w:t>
      </w:r>
    </w:p>
    <w:p w:rsidR="00BA468E" w:rsidRPr="0087453A" w:rsidRDefault="00BA468E" w:rsidP="00D064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Shimol,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janub,</w:t>
      </w:r>
      <w:r w:rsidR="00D06451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g</w:t>
      </w:r>
      <w:r w:rsidR="00D06451" w:rsidRPr="0087453A">
        <w:rPr>
          <w:i/>
          <w:color w:val="000000"/>
          <w:sz w:val="26"/>
          <w:szCs w:val="28"/>
          <w:lang w:val="en-US"/>
        </w:rPr>
        <w:t>`</w:t>
      </w:r>
      <w:r w:rsidRPr="0087453A">
        <w:rPr>
          <w:i/>
          <w:color w:val="000000"/>
          <w:sz w:val="26"/>
          <w:szCs w:val="28"/>
          <w:lang w:val="en-US"/>
        </w:rPr>
        <w:t>arb</w:t>
      </w:r>
    </w:p>
    <w:p w:rsidR="00AD6ADC" w:rsidRPr="0087453A" w:rsidRDefault="00D06451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8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.</w:t>
      </w:r>
      <w:r w:rsidR="007B664C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Zarafshonda "Yunesko"</w:t>
      </w:r>
      <w:r w:rsidRPr="0087453A">
        <w:rPr>
          <w:b/>
          <w:i/>
          <w:color w:val="000000"/>
          <w:sz w:val="26"/>
          <w:szCs w:val="28"/>
          <w:lang w:val="en-US"/>
        </w:rPr>
        <w:t>, “Qizil kitob” ga kiritilgan</w:t>
      </w:r>
      <w:r w:rsidR="00AD6ADC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="00EE1853" w:rsidRPr="0087453A">
        <w:rPr>
          <w:b/>
          <w:i/>
          <w:color w:val="000000"/>
          <w:sz w:val="26"/>
          <w:szCs w:val="28"/>
          <w:lang w:val="en-US"/>
        </w:rPr>
        <w:t xml:space="preserve">qaysi hayvon yashaydi? </w:t>
      </w:r>
    </w:p>
    <w:p w:rsidR="007B664C" w:rsidRPr="0087453A" w:rsidRDefault="00BA468E" w:rsidP="00EE1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</w:t>
      </w:r>
      <w:r w:rsidR="00EE1853" w:rsidRPr="0087453A">
        <w:rPr>
          <w:i/>
          <w:color w:val="000000"/>
          <w:sz w:val="26"/>
          <w:szCs w:val="28"/>
          <w:lang w:val="en-US"/>
        </w:rPr>
        <w:t xml:space="preserve">. </w:t>
      </w:r>
      <w:r w:rsidRPr="0087453A">
        <w:rPr>
          <w:i/>
          <w:color w:val="000000"/>
          <w:sz w:val="26"/>
          <w:szCs w:val="28"/>
          <w:lang w:val="en-US"/>
        </w:rPr>
        <w:t>Jayron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 w:rsidR="00EE1853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EE1853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="007B664C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7B664C" w:rsidRPr="0087453A" w:rsidRDefault="00BA468E" w:rsidP="00EE1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FF068B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Tulki</w:t>
      </w:r>
      <w:r w:rsidR="00FF068B" w:rsidRPr="0087453A">
        <w:rPr>
          <w:i/>
          <w:color w:val="000000"/>
          <w:sz w:val="26"/>
          <w:szCs w:val="28"/>
          <w:lang w:val="en-US"/>
        </w:rPr>
        <w:t xml:space="preserve"> </w:t>
      </w:r>
      <w:r w:rsidR="00FF068B" w:rsidRPr="0087453A">
        <w:rPr>
          <w:i/>
          <w:color w:val="000000"/>
          <w:sz w:val="26"/>
          <w:szCs w:val="28"/>
          <w:lang w:val="en-US"/>
        </w:rPr>
        <w:tab/>
      </w:r>
      <w:r w:rsidR="00FF068B" w:rsidRPr="0087453A">
        <w:rPr>
          <w:i/>
          <w:color w:val="000000"/>
          <w:sz w:val="26"/>
          <w:szCs w:val="28"/>
          <w:lang w:val="en-US"/>
        </w:rPr>
        <w:tab/>
      </w:r>
    </w:p>
    <w:p w:rsidR="007B664C" w:rsidRPr="0087453A" w:rsidRDefault="00FF068B" w:rsidP="00EE1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</w:t>
      </w:r>
      <w:r w:rsidR="003455FE"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Bo`rsiq </w:t>
      </w:r>
      <w:r w:rsidR="00932727" w:rsidRPr="0087453A">
        <w:rPr>
          <w:i/>
          <w:color w:val="000000"/>
          <w:sz w:val="26"/>
          <w:szCs w:val="28"/>
          <w:lang w:val="en-US"/>
        </w:rPr>
        <w:tab/>
      </w:r>
      <w:r w:rsidR="00932727" w:rsidRPr="0087453A">
        <w:rPr>
          <w:i/>
          <w:color w:val="000000"/>
          <w:sz w:val="26"/>
          <w:szCs w:val="28"/>
          <w:lang w:val="en-US"/>
        </w:rPr>
        <w:tab/>
      </w:r>
      <w:r w:rsidR="007B664C" w:rsidRPr="0087453A">
        <w:rPr>
          <w:i/>
          <w:color w:val="000000"/>
          <w:sz w:val="26"/>
          <w:szCs w:val="28"/>
          <w:lang w:val="en-US"/>
        </w:rPr>
        <w:tab/>
      </w:r>
      <w:r w:rsidR="007B664C" w:rsidRPr="0087453A">
        <w:rPr>
          <w:i/>
          <w:color w:val="000000"/>
          <w:sz w:val="26"/>
          <w:szCs w:val="28"/>
          <w:lang w:val="en-US"/>
        </w:rPr>
        <w:tab/>
      </w:r>
    </w:p>
    <w:p w:rsidR="00BA468E" w:rsidRPr="0087453A" w:rsidRDefault="00932727" w:rsidP="00EE1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</w:t>
      </w:r>
      <w:r w:rsidR="003455FE"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To`qay mushigi </w:t>
      </w:r>
    </w:p>
    <w:p w:rsidR="00BA468E" w:rsidRPr="0087453A" w:rsidRDefault="007B664C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9. Qashqadaryo o`lkasining qaysi shahrida “kenglik” stansiyasi </w:t>
      </w:r>
    </w:p>
    <w:p w:rsid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G'uzorda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</w:p>
    <w:p w:rsid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Shahrisabz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Kitob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 w:rsid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</w:p>
    <w:p w:rsidR="00BA468E" w:rsidRP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3455FE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Qarshi</w:t>
      </w:r>
    </w:p>
    <w:p w:rsidR="007B664C" w:rsidRPr="0087453A" w:rsidRDefault="0087453A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lastRenderedPageBreak/>
        <w:t xml:space="preserve">10.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Qashqadaryo o</w:t>
      </w:r>
      <w:r w:rsidR="007B664C" w:rsidRPr="0087453A">
        <w:rPr>
          <w:b/>
          <w:i/>
          <w:color w:val="000000"/>
          <w:sz w:val="26"/>
          <w:szCs w:val="28"/>
          <w:lang w:val="en-US"/>
        </w:rPr>
        <w:t>`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lkasi qay</w:t>
      </w:r>
      <w:r w:rsidR="007B664C" w:rsidRPr="0087453A">
        <w:rPr>
          <w:b/>
          <w:i/>
          <w:color w:val="000000"/>
          <w:sz w:val="26"/>
          <w:szCs w:val="28"/>
          <w:lang w:val="en-US"/>
        </w:rPr>
        <w:t xml:space="preserve">si tog`lar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orqali Tojik</w:t>
      </w:r>
      <w:r w:rsidR="007B664C" w:rsidRPr="0087453A">
        <w:rPr>
          <w:b/>
          <w:i/>
          <w:color w:val="000000"/>
          <w:sz w:val="26"/>
          <w:szCs w:val="28"/>
          <w:lang w:val="en-US"/>
        </w:rPr>
        <w:t>i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 xml:space="preserve">ston va Surxandaryo bilan chegaradosh? </w:t>
      </w:r>
    </w:p>
    <w:p w:rsidR="007B664C" w:rsidRP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Hisor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– </w:t>
      </w:r>
      <w:r w:rsidRPr="0087453A">
        <w:rPr>
          <w:i/>
          <w:color w:val="000000"/>
          <w:sz w:val="26"/>
          <w:szCs w:val="28"/>
          <w:lang w:val="en-US"/>
        </w:rPr>
        <w:t xml:space="preserve">Bobotog' </w:t>
      </w:r>
    </w:p>
    <w:p w:rsidR="007B664C" w:rsidRP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Ko'xitang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– </w:t>
      </w:r>
      <w:r w:rsidRPr="0087453A">
        <w:rPr>
          <w:i/>
          <w:color w:val="000000"/>
          <w:sz w:val="26"/>
          <w:szCs w:val="28"/>
          <w:lang w:val="en-US"/>
        </w:rPr>
        <w:t xml:space="preserve">Boysun </w:t>
      </w:r>
    </w:p>
    <w:p w:rsidR="007B664C" w:rsidRP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Hisor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– </w:t>
      </w:r>
      <w:r w:rsidRPr="0087453A">
        <w:rPr>
          <w:i/>
          <w:color w:val="000000"/>
          <w:sz w:val="26"/>
          <w:szCs w:val="28"/>
          <w:lang w:val="en-US"/>
        </w:rPr>
        <w:t xml:space="preserve">Nurota </w:t>
      </w:r>
    </w:p>
    <w:p w:rsidR="007B664C" w:rsidRPr="0087453A" w:rsidRDefault="00BA468E" w:rsidP="007B6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Hisor</w:t>
      </w:r>
      <w:r w:rsidR="007B664C" w:rsidRPr="0087453A">
        <w:rPr>
          <w:i/>
          <w:color w:val="000000"/>
          <w:sz w:val="26"/>
          <w:szCs w:val="28"/>
          <w:lang w:val="en-US"/>
        </w:rPr>
        <w:t xml:space="preserve"> – </w:t>
      </w:r>
      <w:r w:rsidRPr="0087453A">
        <w:rPr>
          <w:i/>
          <w:color w:val="000000"/>
          <w:sz w:val="26"/>
          <w:szCs w:val="28"/>
          <w:lang w:val="en-US"/>
        </w:rPr>
        <w:t xml:space="preserve">Boysun </w:t>
      </w:r>
    </w:p>
    <w:p w:rsidR="007B664C" w:rsidRPr="0087453A" w:rsidRDefault="007B664C" w:rsidP="007B664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11.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O'zbekistondagi eng bal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and cho`qqi Hazrat Sulton 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>(</w:t>
      </w:r>
      <w:smartTag w:uri="urn:schemas-microsoft-com:office:smarttags" w:element="metricconverter">
        <w:smartTagPr>
          <w:attr w:name="ProductID" w:val="4643 m"/>
        </w:smartTagPr>
        <w:r w:rsidR="00E348E6" w:rsidRPr="0087453A">
          <w:rPr>
            <w:b/>
            <w:i/>
            <w:color w:val="000000"/>
            <w:sz w:val="26"/>
            <w:szCs w:val="28"/>
            <w:lang w:val="en-US"/>
          </w:rPr>
          <w:t>46</w:t>
        </w:r>
        <w:r w:rsidR="0087453A">
          <w:rPr>
            <w:b/>
            <w:i/>
            <w:color w:val="000000"/>
            <w:sz w:val="26"/>
            <w:szCs w:val="28"/>
            <w:lang w:val="en-US"/>
          </w:rPr>
          <w:t xml:space="preserve">43 </w:t>
        </w:r>
        <w:r w:rsidR="00E348E6" w:rsidRPr="0087453A">
          <w:rPr>
            <w:b/>
            <w:i/>
            <w:color w:val="000000"/>
            <w:sz w:val="26"/>
            <w:szCs w:val="28"/>
            <w:lang w:val="en-US"/>
          </w:rPr>
          <w:t>m</w:t>
        </w:r>
      </w:smartTag>
      <w:r w:rsidR="0087453A">
        <w:rPr>
          <w:b/>
          <w:i/>
          <w:color w:val="000000"/>
          <w:sz w:val="26"/>
          <w:szCs w:val="28"/>
          <w:lang w:val="en-US"/>
        </w:rPr>
        <w:t xml:space="preserve">) qaysi 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 xml:space="preserve">o`lkada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 xml:space="preserve"> joylashgan? </w:t>
      </w:r>
    </w:p>
    <w:p w:rsidR="00E348E6" w:rsidRPr="0087453A" w:rsidRDefault="00BA468E" w:rsidP="00E348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Zarafshon o'lkasi </w:t>
      </w:r>
    </w:p>
    <w:p w:rsidR="00E348E6" w:rsidRPr="0087453A" w:rsidRDefault="00BA468E" w:rsidP="00E348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Surxandaryo o'lkasi </w:t>
      </w:r>
    </w:p>
    <w:p w:rsidR="00E348E6" w:rsidRPr="0087453A" w:rsidRDefault="00BA468E" w:rsidP="00E348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Qashqadaryo o'lkasi </w:t>
      </w:r>
    </w:p>
    <w:p w:rsidR="00BA468E" w:rsidRPr="0087453A" w:rsidRDefault="00BA468E" w:rsidP="00E348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Mirzacho'l o'lkasi</w:t>
      </w:r>
    </w:p>
    <w:p w:rsidR="00E348E6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12.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Boysun va Sharg'un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kon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 xml:space="preserve">lardan </w:t>
      </w:r>
      <w:r w:rsidRPr="0087453A">
        <w:rPr>
          <w:b/>
          <w:i/>
          <w:color w:val="000000"/>
          <w:sz w:val="26"/>
          <w:szCs w:val="28"/>
          <w:lang w:val="en-US"/>
        </w:rPr>
        <w:t>qanday f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>o</w:t>
      </w:r>
      <w:r w:rsidRPr="0087453A">
        <w:rPr>
          <w:b/>
          <w:i/>
          <w:color w:val="000000"/>
          <w:sz w:val="26"/>
          <w:szCs w:val="28"/>
          <w:lang w:val="en-US"/>
        </w:rPr>
        <w:t>ydali qazi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>lm</w:t>
      </w:r>
      <w:r w:rsidRPr="0087453A">
        <w:rPr>
          <w:b/>
          <w:i/>
          <w:color w:val="000000"/>
          <w:sz w:val="26"/>
          <w:szCs w:val="28"/>
          <w:lang w:val="en-US"/>
        </w:rPr>
        <w:t>a</w:t>
      </w:r>
      <w:r w:rsidR="00E348E6" w:rsidRPr="0087453A">
        <w:rPr>
          <w:b/>
          <w:i/>
          <w:color w:val="000000"/>
          <w:sz w:val="26"/>
          <w:szCs w:val="28"/>
          <w:lang w:val="en-US"/>
        </w:rPr>
        <w:t xml:space="preserve"> qazib olinadi? </w:t>
      </w:r>
    </w:p>
    <w:p w:rsidR="00BA468E" w:rsidRPr="0087453A" w:rsidRDefault="00BA468E" w:rsidP="00E348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Gaz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="00E348E6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Neft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="00E348E6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S.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Toshko'mir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</w:t>
      </w:r>
      <w:r w:rsidR="00E348E6"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D.</w:t>
      </w:r>
      <w:r w:rsidR="00E348E6" w:rsidRPr="0087453A">
        <w:rPr>
          <w:i/>
          <w:color w:val="000000"/>
          <w:sz w:val="26"/>
          <w:szCs w:val="28"/>
          <w:lang w:val="en-US"/>
        </w:rPr>
        <w:t xml:space="preserve"> Alyumniy </w:t>
      </w:r>
    </w:p>
    <w:p w:rsidR="00EC04F9" w:rsidRPr="0087453A" w:rsidRDefault="00BA468E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13.</w:t>
      </w:r>
      <w:r w:rsidR="00EC04F9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Qaysi qo'riqxonada </w:t>
      </w:r>
      <w:r w:rsidR="00CE268A" w:rsidRPr="0087453A">
        <w:rPr>
          <w:b/>
          <w:i/>
          <w:color w:val="000000"/>
          <w:sz w:val="26"/>
          <w:szCs w:val="28"/>
          <w:lang w:val="en-US"/>
        </w:rPr>
        <w:t xml:space="preserve">to`qay o`simligi, tog` landshafti, morxo`r, Buxoro </w:t>
      </w:r>
      <w:r w:rsidR="006F17EA" w:rsidRPr="0087453A">
        <w:rPr>
          <w:b/>
          <w:i/>
          <w:color w:val="000000"/>
          <w:sz w:val="26"/>
          <w:szCs w:val="28"/>
          <w:lang w:val="en-US"/>
        </w:rPr>
        <w:t>qo`yi, burgut, tabiat yodgorliklari saqlanadi</w:t>
      </w:r>
      <w:r w:rsidR="00EC04F9" w:rsidRPr="0087453A">
        <w:rPr>
          <w:b/>
          <w:i/>
          <w:color w:val="000000"/>
          <w:sz w:val="26"/>
          <w:szCs w:val="28"/>
          <w:lang w:val="en-US"/>
        </w:rPr>
        <w:t xml:space="preserve">? 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 </w:t>
      </w:r>
    </w:p>
    <w:p w:rsidR="000126B2" w:rsidRPr="0087453A" w:rsidRDefault="00BA468E" w:rsidP="00EC04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EC04F9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Kitob geologik qo'riqx</w:t>
      </w:r>
      <w:r w:rsidR="00EC04F9" w:rsidRPr="0087453A">
        <w:rPr>
          <w:i/>
          <w:color w:val="000000"/>
          <w:sz w:val="26"/>
          <w:szCs w:val="28"/>
          <w:lang w:val="en-US"/>
        </w:rPr>
        <w:t xml:space="preserve">onasi </w:t>
      </w:r>
    </w:p>
    <w:p w:rsidR="006F5CCB" w:rsidRPr="0087453A" w:rsidRDefault="00BA468E" w:rsidP="00EC04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0126B2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Surxandaryo </w:t>
      </w:r>
      <w:r w:rsidR="000126B2" w:rsidRPr="0087453A">
        <w:rPr>
          <w:i/>
          <w:color w:val="000000"/>
          <w:sz w:val="26"/>
          <w:szCs w:val="28"/>
          <w:lang w:val="en-US"/>
        </w:rPr>
        <w:t xml:space="preserve">qo`riqxonasi 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6F5CCB" w:rsidRPr="0087453A" w:rsidRDefault="00BA468E" w:rsidP="00EC04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6F5CCB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Z</w:t>
      </w:r>
      <w:r w:rsidR="006F5CCB" w:rsidRPr="0087453A">
        <w:rPr>
          <w:i/>
          <w:color w:val="000000"/>
          <w:sz w:val="26"/>
          <w:szCs w:val="28"/>
          <w:lang w:val="en-US"/>
        </w:rPr>
        <w:t xml:space="preserve">omin tog' qo`riqxonasi </w:t>
      </w:r>
    </w:p>
    <w:p w:rsidR="006F5CCB" w:rsidRPr="0087453A" w:rsidRDefault="006F5CCB" w:rsidP="00EC04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D. </w:t>
      </w:r>
      <w:r w:rsidR="00BA468E" w:rsidRPr="0087453A">
        <w:rPr>
          <w:i/>
          <w:color w:val="000000"/>
          <w:sz w:val="26"/>
          <w:szCs w:val="28"/>
          <w:lang w:val="en-US"/>
        </w:rPr>
        <w:t xml:space="preserve">Zarafshon qo'riqxonasi </w:t>
      </w:r>
    </w:p>
    <w:p w:rsidR="00FE1C08" w:rsidRPr="0087453A" w:rsidRDefault="00290431" w:rsidP="006F5CC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14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.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 Qizilqumdagi eng yirik </w:t>
      </w:r>
      <w:r w:rsidR="00FE1C08" w:rsidRPr="0087453A">
        <w:rPr>
          <w:b/>
          <w:i/>
          <w:color w:val="000000"/>
          <w:sz w:val="26"/>
          <w:szCs w:val="28"/>
          <w:lang w:val="en-US"/>
        </w:rPr>
        <w:t xml:space="preserve">oltin konini aniqlang? </w:t>
      </w:r>
    </w:p>
    <w:p w:rsidR="00FE1C08" w:rsidRPr="0087453A" w:rsidRDefault="00BA468E" w:rsidP="00FE1C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FE1C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Zarafshon </w:t>
      </w:r>
    </w:p>
    <w:p w:rsidR="00FE1C08" w:rsidRPr="0087453A" w:rsidRDefault="00BA468E" w:rsidP="00FE1C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FE1C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Muruntov </w:t>
      </w:r>
    </w:p>
    <w:p w:rsidR="00FE1C08" w:rsidRPr="0087453A" w:rsidRDefault="00BA468E" w:rsidP="00FE1C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FE1C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Mingbuloq </w:t>
      </w:r>
    </w:p>
    <w:p w:rsidR="00BA468E" w:rsidRPr="0087453A" w:rsidRDefault="00BA468E" w:rsidP="00FE1C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FE1C0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Qorli</w:t>
      </w:r>
    </w:p>
    <w:p w:rsidR="00632558" w:rsidRPr="0087453A" w:rsidRDefault="00846468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15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.</w:t>
      </w:r>
      <w:r w:rsidR="00632558" w:rsidRPr="0087453A">
        <w:rPr>
          <w:b/>
          <w:i/>
          <w:color w:val="000000"/>
          <w:sz w:val="26"/>
          <w:szCs w:val="28"/>
          <w:lang w:val="en-US"/>
        </w:rPr>
        <w:t xml:space="preserve">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 xml:space="preserve">Qizilqumda asosan </w:t>
      </w:r>
      <w:r w:rsidR="00632558" w:rsidRPr="0087453A">
        <w:rPr>
          <w:b/>
          <w:i/>
          <w:color w:val="000000"/>
          <w:sz w:val="26"/>
          <w:szCs w:val="28"/>
          <w:lang w:val="en-US"/>
        </w:rPr>
        <w:t xml:space="preserve">qanday tog`lar joylashgan? </w:t>
      </w:r>
    </w:p>
    <w:p w:rsidR="00263218" w:rsidRDefault="00BA468E" w:rsidP="006325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63255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Baland tog'lar </w:t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</w:p>
    <w:p w:rsidR="00632558" w:rsidRPr="0087453A" w:rsidRDefault="00BA468E" w:rsidP="006325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63255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Past tog'lar </w:t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</w:p>
    <w:p w:rsidR="00263218" w:rsidRDefault="00BA468E" w:rsidP="006325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63255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O'rtacha tog'lar</w:t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  <w:r w:rsidR="00632558" w:rsidRPr="0087453A">
        <w:rPr>
          <w:i/>
          <w:color w:val="000000"/>
          <w:sz w:val="26"/>
          <w:szCs w:val="28"/>
          <w:lang w:val="en-US"/>
        </w:rPr>
        <w:tab/>
      </w:r>
    </w:p>
    <w:p w:rsidR="00BA468E" w:rsidRPr="0087453A" w:rsidRDefault="00BA468E" w:rsidP="006325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632558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Qoldiq tog'lar</w:t>
      </w:r>
    </w:p>
    <w:p w:rsidR="00926928" w:rsidRPr="0087453A" w:rsidRDefault="00926928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16. Quyi Amudaryo o`lkasining maydoni qanchaga teng? </w:t>
      </w:r>
    </w:p>
    <w:p w:rsidR="0092694C" w:rsidRPr="0087453A" w:rsidRDefault="00BA468E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9269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46 ming kv.km </w:t>
      </w:r>
    </w:p>
    <w:p w:rsidR="0092694C" w:rsidRPr="0087453A" w:rsidRDefault="00BA468E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9269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50 ming kv.km </w:t>
      </w:r>
    </w:p>
    <w:p w:rsidR="0092694C" w:rsidRPr="0087453A" w:rsidRDefault="00BA468E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92694C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38 ming kv km </w:t>
      </w:r>
    </w:p>
    <w:p w:rsidR="0092694C" w:rsidRPr="0087453A" w:rsidRDefault="00BA468E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 35 ming kv.km </w:t>
      </w:r>
    </w:p>
    <w:p w:rsidR="00BA468E" w:rsidRPr="0087453A" w:rsidRDefault="0092694C" w:rsidP="0092694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17. Quyi Amudaryo o`lkasining yillik yog`in miqdori qancha?</w:t>
      </w:r>
    </w:p>
    <w:p w:rsidR="0092694C" w:rsidRPr="0087453A" w:rsidRDefault="0092694C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</w:t>
      </w:r>
      <w:r w:rsidR="00C567A2" w:rsidRPr="0087453A">
        <w:rPr>
          <w:i/>
          <w:color w:val="000000"/>
          <w:sz w:val="26"/>
          <w:szCs w:val="28"/>
          <w:lang w:val="en-US"/>
        </w:rPr>
        <w:t xml:space="preserve">200 – </w:t>
      </w:r>
      <w:smartTag w:uri="urn:schemas-microsoft-com:office:smarttags" w:element="metricconverter">
        <w:smartTagPr>
          <w:attr w:name="ProductID" w:val="300 mm"/>
        </w:smartTagPr>
        <w:r w:rsidR="00C567A2" w:rsidRPr="0087453A">
          <w:rPr>
            <w:i/>
            <w:color w:val="000000"/>
            <w:sz w:val="26"/>
            <w:szCs w:val="28"/>
            <w:lang w:val="en-US"/>
          </w:rPr>
          <w:t>300 mm</w:t>
        </w:r>
      </w:smartTag>
      <w:r w:rsidR="00C567A2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92694C" w:rsidRPr="0087453A" w:rsidRDefault="0092694C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</w:t>
      </w:r>
      <w:r w:rsidR="00C567A2" w:rsidRPr="0087453A">
        <w:rPr>
          <w:i/>
          <w:color w:val="000000"/>
          <w:sz w:val="26"/>
          <w:szCs w:val="28"/>
          <w:lang w:val="en-US"/>
        </w:rPr>
        <w:t xml:space="preserve">100 – </w:t>
      </w:r>
      <w:smartTag w:uri="urn:schemas-microsoft-com:office:smarttags" w:element="metricconverter">
        <w:smartTagPr>
          <w:attr w:name="ProductID" w:val="200 mm"/>
        </w:smartTagPr>
        <w:r w:rsidR="00C567A2" w:rsidRPr="0087453A">
          <w:rPr>
            <w:i/>
            <w:color w:val="000000"/>
            <w:sz w:val="26"/>
            <w:szCs w:val="28"/>
            <w:lang w:val="en-US"/>
          </w:rPr>
          <w:t>200 mm</w:t>
        </w:r>
      </w:smartTag>
      <w:r w:rsidR="00C567A2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92694C" w:rsidRPr="0087453A" w:rsidRDefault="0092694C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</w:t>
      </w:r>
      <w:r w:rsidR="00095EB0" w:rsidRPr="0087453A">
        <w:rPr>
          <w:i/>
          <w:color w:val="000000"/>
          <w:sz w:val="26"/>
          <w:szCs w:val="28"/>
          <w:lang w:val="en-US"/>
        </w:rPr>
        <w:t xml:space="preserve">80 – </w:t>
      </w:r>
      <w:smartTag w:uri="urn:schemas-microsoft-com:office:smarttags" w:element="metricconverter">
        <w:smartTagPr>
          <w:attr w:name="ProductID" w:val="100 mm"/>
        </w:smartTagPr>
        <w:r w:rsidR="00095EB0" w:rsidRPr="0087453A">
          <w:rPr>
            <w:i/>
            <w:color w:val="000000"/>
            <w:sz w:val="26"/>
            <w:szCs w:val="28"/>
            <w:lang w:val="en-US"/>
          </w:rPr>
          <w:t>100 mm</w:t>
        </w:r>
      </w:smartTag>
      <w:r w:rsidR="00095EB0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92694C" w:rsidRPr="0087453A" w:rsidRDefault="0092694C" w:rsidP="009269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 </w:t>
      </w:r>
      <w:r w:rsidR="00095EB0" w:rsidRPr="0087453A">
        <w:rPr>
          <w:i/>
          <w:color w:val="000000"/>
          <w:sz w:val="26"/>
          <w:szCs w:val="28"/>
          <w:lang w:val="en-US"/>
        </w:rPr>
        <w:t xml:space="preserve">90 – </w:t>
      </w:r>
      <w:smartTag w:uri="urn:schemas-microsoft-com:office:smarttags" w:element="metricconverter">
        <w:smartTagPr>
          <w:attr w:name="ProductID" w:val="150 mm"/>
        </w:smartTagPr>
        <w:r w:rsidR="00095EB0" w:rsidRPr="0087453A">
          <w:rPr>
            <w:i/>
            <w:color w:val="000000"/>
            <w:sz w:val="26"/>
            <w:szCs w:val="28"/>
            <w:lang w:val="en-US"/>
          </w:rPr>
          <w:t>150 mm</w:t>
        </w:r>
      </w:smartTag>
      <w:r w:rsidR="00095EB0"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B64336" w:rsidRPr="0087453A" w:rsidRDefault="00AA6C2B" w:rsidP="00880F4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18. </w:t>
      </w:r>
      <w:r w:rsidR="000E2CC6" w:rsidRPr="0087453A">
        <w:rPr>
          <w:b/>
          <w:i/>
          <w:color w:val="000000"/>
          <w:sz w:val="26"/>
          <w:szCs w:val="28"/>
          <w:lang w:val="en-US"/>
        </w:rPr>
        <w:t xml:space="preserve">Quyi Amudaryo o`lkasida eng ko`p tarqalgan foydali qazilmalar konini belgilang? </w:t>
      </w:r>
    </w:p>
    <w:p w:rsidR="0087453A" w:rsidRPr="0087453A" w:rsidRDefault="00BA468E" w:rsidP="00B643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 w:rsidR="00B6433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Neft,gaz,oltin </w:t>
      </w:r>
      <w:r w:rsidR="00B64336" w:rsidRPr="0087453A">
        <w:rPr>
          <w:i/>
          <w:color w:val="000000"/>
          <w:sz w:val="26"/>
          <w:szCs w:val="28"/>
          <w:lang w:val="en-US"/>
        </w:rPr>
        <w:tab/>
      </w:r>
      <w:r w:rsidR="00B64336" w:rsidRPr="0087453A">
        <w:rPr>
          <w:i/>
          <w:color w:val="000000"/>
          <w:sz w:val="26"/>
          <w:szCs w:val="28"/>
          <w:lang w:val="en-US"/>
        </w:rPr>
        <w:tab/>
      </w:r>
      <w:r w:rsidR="00B64336" w:rsidRPr="0087453A">
        <w:rPr>
          <w:i/>
          <w:color w:val="000000"/>
          <w:sz w:val="26"/>
          <w:szCs w:val="28"/>
          <w:lang w:val="en-US"/>
        </w:rPr>
        <w:tab/>
      </w:r>
    </w:p>
    <w:p w:rsidR="00B64336" w:rsidRPr="0087453A" w:rsidRDefault="00BA468E" w:rsidP="00B643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 w:rsidR="00B64336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Gaz,marmar,</w:t>
      </w:r>
      <w:r w:rsidR="00B64336" w:rsidRPr="0087453A">
        <w:rPr>
          <w:i/>
          <w:color w:val="000000"/>
          <w:sz w:val="26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453A">
            <w:rPr>
              <w:i/>
              <w:color w:val="000000"/>
              <w:sz w:val="26"/>
              <w:szCs w:val="28"/>
              <w:lang w:val="en-US"/>
            </w:rPr>
            <w:t>osh</w:t>
          </w:r>
        </w:smartTag>
      </w:smartTag>
      <w:r w:rsidRPr="0087453A">
        <w:rPr>
          <w:i/>
          <w:color w:val="000000"/>
          <w:sz w:val="26"/>
          <w:szCs w:val="28"/>
          <w:lang w:val="en-US"/>
        </w:rPr>
        <w:t xml:space="preserve"> tuzi </w:t>
      </w:r>
    </w:p>
    <w:p w:rsidR="0087453A" w:rsidRPr="0087453A" w:rsidRDefault="00BA468E" w:rsidP="00B643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</w:t>
      </w:r>
      <w:r w:rsidR="00C96BAA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Marmar,</w:t>
      </w:r>
      <w:r w:rsidR="0087453A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mis,</w:t>
      </w:r>
      <w:r w:rsidR="0087453A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binokorlik </w:t>
      </w:r>
      <w:r w:rsidR="00B64336" w:rsidRPr="0087453A">
        <w:rPr>
          <w:i/>
          <w:iCs/>
          <w:color w:val="000000"/>
          <w:sz w:val="26"/>
          <w:szCs w:val="28"/>
          <w:lang w:val="en-US"/>
        </w:rPr>
        <w:tab/>
      </w:r>
    </w:p>
    <w:p w:rsidR="00B64336" w:rsidRPr="0087453A" w:rsidRDefault="00BA468E" w:rsidP="00B643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 w:rsidR="00C96BAA" w:rsidRPr="0087453A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Osh </w:t>
      </w:r>
      <w:r w:rsidR="00B64336" w:rsidRPr="0087453A">
        <w:rPr>
          <w:i/>
          <w:color w:val="000000"/>
          <w:sz w:val="26"/>
          <w:szCs w:val="28"/>
          <w:lang w:val="en-US"/>
        </w:rPr>
        <w:t>t</w:t>
      </w:r>
      <w:r w:rsidRPr="0087453A">
        <w:rPr>
          <w:i/>
          <w:color w:val="000000"/>
          <w:sz w:val="26"/>
          <w:szCs w:val="28"/>
          <w:lang w:val="en-US"/>
        </w:rPr>
        <w:t>uzi,</w:t>
      </w:r>
      <w:r w:rsidR="00870966"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binokorlik </w:t>
      </w:r>
    </w:p>
    <w:p w:rsidR="00C96BAA" w:rsidRPr="0087453A" w:rsidRDefault="0087453A" w:rsidP="00B6433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19. </w:t>
      </w:r>
      <w:r w:rsidR="00BA468E" w:rsidRPr="0087453A">
        <w:rPr>
          <w:b/>
          <w:i/>
          <w:color w:val="000000"/>
          <w:sz w:val="26"/>
          <w:szCs w:val="28"/>
          <w:lang w:val="en-US"/>
        </w:rPr>
        <w:t>Ustyurt o'lkasida tik</w:t>
      </w:r>
      <w:r w:rsidR="008D5C9E" w:rsidRPr="0087453A">
        <w:rPr>
          <w:b/>
          <w:i/>
          <w:color w:val="000000"/>
          <w:sz w:val="26"/>
          <w:szCs w:val="28"/>
          <w:lang w:val="en-US"/>
        </w:rPr>
        <w:t xml:space="preserve"> yon bag`irlar nima deyiladi? </w:t>
      </w:r>
    </w:p>
    <w:p w:rsidR="008D5C9E" w:rsidRPr="0087453A" w:rsidRDefault="008D5C9E" w:rsidP="008D5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Chinklar  </w:t>
      </w:r>
    </w:p>
    <w:p w:rsidR="008D5C9E" w:rsidRPr="0087453A" w:rsidRDefault="008D5C9E" w:rsidP="008D5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Degish  </w:t>
      </w:r>
    </w:p>
    <w:p w:rsidR="008D5C9E" w:rsidRPr="0087453A" w:rsidRDefault="008D5C9E" w:rsidP="008D5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</w:t>
      </w:r>
      <w:r w:rsidR="00B33F0F" w:rsidRPr="0087453A">
        <w:rPr>
          <w:i/>
          <w:color w:val="000000"/>
          <w:sz w:val="26"/>
          <w:szCs w:val="28"/>
          <w:lang w:val="en-US"/>
        </w:rPr>
        <w:t xml:space="preserve">Tekislik 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8D5C9E" w:rsidRPr="0087453A" w:rsidRDefault="008D5C9E" w:rsidP="008D5C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lastRenderedPageBreak/>
        <w:t xml:space="preserve">D </w:t>
      </w:r>
      <w:r w:rsidR="00F008C4" w:rsidRPr="0087453A">
        <w:rPr>
          <w:i/>
          <w:color w:val="000000"/>
          <w:sz w:val="26"/>
          <w:szCs w:val="28"/>
          <w:lang w:val="en-US"/>
        </w:rPr>
        <w:t xml:space="preserve">Qirlar </w:t>
      </w:r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87453A" w:rsidRPr="00DE3710" w:rsidRDefault="0087453A" w:rsidP="0087453A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20</w:t>
      </w:r>
      <w:r w:rsidRPr="00DE3710">
        <w:rPr>
          <w:b/>
          <w:i/>
          <w:color w:val="000000"/>
          <w:sz w:val="26"/>
          <w:szCs w:val="28"/>
          <w:lang w:val="en-US"/>
        </w:rPr>
        <w:t>. O`zbekistonning eng sersuv daryosi?</w:t>
      </w:r>
    </w:p>
    <w:p w:rsidR="007370B7" w:rsidRDefault="0087453A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A.Sirdaryo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</w:p>
    <w:p w:rsidR="007370B7" w:rsidRDefault="0087453A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Amudaryo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7370B7" w:rsidRDefault="0087453A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>
        <w:rPr>
          <w:i/>
          <w:color w:val="000000"/>
          <w:sz w:val="26"/>
          <w:szCs w:val="28"/>
          <w:lang w:val="en-US"/>
        </w:rPr>
        <w:t>S. Zarafshon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>
        <w:rPr>
          <w:i/>
          <w:color w:val="000000"/>
          <w:sz w:val="26"/>
          <w:szCs w:val="28"/>
          <w:lang w:val="en-US"/>
        </w:rPr>
        <w:tab/>
      </w:r>
    </w:p>
    <w:p w:rsidR="0087453A" w:rsidRDefault="0087453A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Norin</w:t>
      </w:r>
    </w:p>
    <w:p w:rsidR="00F6605F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555A4" w:rsidRDefault="00F6605F" w:rsidP="000B4EBE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10"/>
          <w:szCs w:val="12"/>
          <w:lang w:val="en-US"/>
        </w:rPr>
      </w:pPr>
      <w:r w:rsidRPr="004555A4">
        <w:rPr>
          <w:b/>
          <w:i/>
          <w:color w:val="000000"/>
          <w:szCs w:val="28"/>
          <w:lang w:val="en-US"/>
        </w:rPr>
        <w:t xml:space="preserve">7 </w:t>
      </w:r>
      <w:r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6605F" w:rsidRPr="004555A4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6605F" w:rsidRPr="004555A4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T E S T   S A V O L L A R I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 </w:t>
      </w:r>
      <w:r w:rsidRPr="004555A4">
        <w:rPr>
          <w:b/>
          <w:i/>
          <w:color w:val="000000"/>
          <w:sz w:val="26"/>
          <w:szCs w:val="28"/>
          <w:lang w:val="en-US"/>
        </w:rPr>
        <w:t>I</w:t>
      </w:r>
      <w:r>
        <w:rPr>
          <w:b/>
          <w:i/>
          <w:color w:val="000000"/>
          <w:sz w:val="26"/>
          <w:szCs w:val="28"/>
          <w:lang w:val="en-US"/>
        </w:rPr>
        <w:t>V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– chorak.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6605F" w:rsidRPr="004555A4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6605F" w:rsidRPr="004555A4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I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F6605F" w:rsidRPr="004555A4" w:rsidRDefault="00F6605F" w:rsidP="00F6605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1. O'zbekistondagi eng baland cho`qqi Hazrat Sulton (</w:t>
      </w:r>
      <w:smartTag w:uri="urn:schemas-microsoft-com:office:smarttags" w:element="metricconverter">
        <w:smartTagPr>
          <w:attr w:name="ProductID" w:val="4643 m"/>
        </w:smartTagPr>
        <w:r w:rsidRPr="0087453A">
          <w:rPr>
            <w:b/>
            <w:i/>
            <w:color w:val="000000"/>
            <w:sz w:val="26"/>
            <w:szCs w:val="28"/>
            <w:lang w:val="en-US"/>
          </w:rPr>
          <w:t>46</w:t>
        </w:r>
        <w:r>
          <w:rPr>
            <w:b/>
            <w:i/>
            <w:color w:val="000000"/>
            <w:sz w:val="26"/>
            <w:szCs w:val="28"/>
            <w:lang w:val="en-US"/>
          </w:rPr>
          <w:t xml:space="preserve">43 </w:t>
        </w:r>
        <w:r w:rsidRPr="0087453A">
          <w:rPr>
            <w:b/>
            <w:i/>
            <w:color w:val="000000"/>
            <w:sz w:val="26"/>
            <w:szCs w:val="28"/>
            <w:lang w:val="en-US"/>
          </w:rPr>
          <w:t>m</w:t>
        </w:r>
      </w:smartTag>
      <w:r>
        <w:rPr>
          <w:b/>
          <w:i/>
          <w:color w:val="000000"/>
          <w:sz w:val="26"/>
          <w:szCs w:val="28"/>
          <w:lang w:val="en-US"/>
        </w:rPr>
        <w:t xml:space="preserve">) qaysi 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o`lkada  joylashgan?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Zarafshon o'lkasi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Surxandaryo o'lkasi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Qashqadaryo o'lkasi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Mirzacho'l o'lkasi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2. Boysun va Sharg'un konlardan qanday foydali qazilma qazib olinadi?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Gaz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 Neft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S. Toshko'mir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 xml:space="preserve">D. Alyumniy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3. Qaysi qo'riqxonada to`qay o`simligi, tog` landshafti, morxo`r, Buxoro qo`yi, burgut, tabiat yodgorliklari saqlanadi?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Kitob geologik qo'riqxonasi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Surxandaryo qo`riqxonasi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Zomin tog' qo`riqxonasi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D. Zarafshon qo'riqxonasi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4. Qizilqumdagi eng yirik oltin konini aniqlang?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Zarafshon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Muruntov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Mingbuloq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Qorli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5. Qizilqumda asosan qanday tog`lar joylashgan?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Baland tog'lar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Past tog'lar </w:t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O'rtacha tog'lar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Qoldiq tog'lar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6. Quyi Amudaryo o`lkasining maydoni qanchaga teng?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46 ming kv.km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50 ming kv.km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38 ming kv km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 35 ming kv.km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7. Quyi Amudaryo o`lkasining yillik yog`in miqdori qancha?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200 – </w:t>
      </w:r>
      <w:smartTag w:uri="urn:schemas-microsoft-com:office:smarttags" w:element="metricconverter">
        <w:smartTagPr>
          <w:attr w:name="ProductID" w:val="300 mm"/>
        </w:smartTagPr>
        <w:r w:rsidRPr="0087453A">
          <w:rPr>
            <w:i/>
            <w:color w:val="000000"/>
            <w:sz w:val="26"/>
            <w:szCs w:val="28"/>
            <w:lang w:val="en-US"/>
          </w:rPr>
          <w:t>300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100 – </w:t>
      </w:r>
      <w:smartTag w:uri="urn:schemas-microsoft-com:office:smarttags" w:element="metricconverter">
        <w:smartTagPr>
          <w:attr w:name="ProductID" w:val="200 mm"/>
        </w:smartTagPr>
        <w:r w:rsidRPr="0087453A">
          <w:rPr>
            <w:i/>
            <w:color w:val="000000"/>
            <w:sz w:val="26"/>
            <w:szCs w:val="28"/>
            <w:lang w:val="en-US"/>
          </w:rPr>
          <w:t>200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80 – </w:t>
      </w:r>
      <w:smartTag w:uri="urn:schemas-microsoft-com:office:smarttags" w:element="metricconverter">
        <w:smartTagPr>
          <w:attr w:name="ProductID" w:val="100 mm"/>
        </w:smartTagPr>
        <w:r w:rsidRPr="0087453A">
          <w:rPr>
            <w:i/>
            <w:color w:val="000000"/>
            <w:sz w:val="26"/>
            <w:szCs w:val="28"/>
            <w:lang w:val="en-US"/>
          </w:rPr>
          <w:t>100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 90 – </w:t>
      </w:r>
      <w:smartTag w:uri="urn:schemas-microsoft-com:office:smarttags" w:element="metricconverter">
        <w:smartTagPr>
          <w:attr w:name="ProductID" w:val="150 mm"/>
        </w:smartTagPr>
        <w:r w:rsidRPr="0087453A">
          <w:rPr>
            <w:i/>
            <w:color w:val="000000"/>
            <w:sz w:val="26"/>
            <w:szCs w:val="28"/>
            <w:lang w:val="en-US"/>
          </w:rPr>
          <w:t>150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8. Quyi Amudaryo o`lkasida eng ko`p tarqalgan foydali qazilmalar konini belgilang?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Neft,gaz,oltin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lastRenderedPageBreak/>
        <w:t xml:space="preserve">B. Gaz,marmar, </w:t>
      </w:r>
      <w:smartTag w:uri="urn:schemas-microsoft-com:office:smarttags" w:element="place">
        <w:smartTag w:uri="urn:schemas-microsoft-com:office:smarttags" w:element="City">
          <w:r w:rsidRPr="0087453A">
            <w:rPr>
              <w:i/>
              <w:color w:val="000000"/>
              <w:sz w:val="26"/>
              <w:szCs w:val="28"/>
              <w:lang w:val="en-US"/>
            </w:rPr>
            <w:t>osh</w:t>
          </w:r>
        </w:smartTag>
      </w:smartTag>
      <w:r w:rsidRPr="0087453A">
        <w:rPr>
          <w:i/>
          <w:color w:val="000000"/>
          <w:sz w:val="26"/>
          <w:szCs w:val="28"/>
          <w:lang w:val="en-US"/>
        </w:rPr>
        <w:t xml:space="preserve"> tuzi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Marmar, mis, binokorlik </w:t>
      </w:r>
      <w:r w:rsidRPr="0087453A">
        <w:rPr>
          <w:i/>
          <w:iCs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Osh tuzi,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binokorlik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9. Ustyurt o'lkasida tik yon bag`irlar nima deyiladi?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Chinklar  </w:t>
      </w:r>
      <w:r w:rsidR="00E62F54">
        <w:rPr>
          <w:i/>
          <w:color w:val="000000"/>
          <w:sz w:val="26"/>
          <w:szCs w:val="28"/>
          <w:lang w:val="en-US"/>
        </w:rPr>
        <w:tab/>
      </w:r>
      <w:r w:rsidR="00E62F54">
        <w:rPr>
          <w:i/>
          <w:color w:val="000000"/>
          <w:sz w:val="26"/>
          <w:szCs w:val="28"/>
          <w:lang w:val="en-US"/>
        </w:rPr>
        <w:tab/>
      </w:r>
      <w:r w:rsidR="00E62F54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 xml:space="preserve">B. Degish  </w:t>
      </w:r>
      <w:r w:rsidR="00E62F54">
        <w:rPr>
          <w:i/>
          <w:color w:val="000000"/>
          <w:sz w:val="26"/>
          <w:szCs w:val="28"/>
          <w:lang w:val="en-US"/>
        </w:rPr>
        <w:tab/>
      </w:r>
      <w:r w:rsidR="00E62F54">
        <w:rPr>
          <w:i/>
          <w:color w:val="000000"/>
          <w:sz w:val="26"/>
          <w:szCs w:val="28"/>
          <w:lang w:val="en-US"/>
        </w:rPr>
        <w:tab/>
      </w:r>
      <w:smartTag w:uri="urn:schemas-microsoft-com:office:smarttags" w:element="place">
        <w:r w:rsidRPr="0087453A">
          <w:rPr>
            <w:i/>
            <w:color w:val="000000"/>
            <w:sz w:val="26"/>
            <w:szCs w:val="28"/>
            <w:lang w:val="en-US"/>
          </w:rPr>
          <w:t>S. Tekislik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  <w:r w:rsidR="00E62F54">
        <w:rPr>
          <w:i/>
          <w:color w:val="000000"/>
          <w:sz w:val="26"/>
          <w:szCs w:val="28"/>
          <w:lang w:val="en-US"/>
        </w:rPr>
        <w:tab/>
      </w:r>
      <w:r w:rsidR="00E62F54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 xml:space="preserve">D Qirlar  </w:t>
      </w:r>
    </w:p>
    <w:p w:rsidR="00F6605F" w:rsidRPr="00DE3710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10</w:t>
      </w:r>
      <w:r w:rsidR="00F6605F" w:rsidRPr="00DE3710">
        <w:rPr>
          <w:b/>
          <w:i/>
          <w:color w:val="000000"/>
          <w:sz w:val="26"/>
          <w:szCs w:val="28"/>
          <w:lang w:val="en-US"/>
        </w:rPr>
        <w:t>. O`zbekistonning eng sersuv daryosi?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A.Sirdaryo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Amudaryo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>
        <w:rPr>
          <w:i/>
          <w:color w:val="000000"/>
          <w:sz w:val="26"/>
          <w:szCs w:val="28"/>
          <w:lang w:val="en-US"/>
        </w:rPr>
        <w:t>S. Zarafshon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>
        <w:rPr>
          <w:i/>
          <w:color w:val="000000"/>
          <w:sz w:val="26"/>
          <w:szCs w:val="28"/>
          <w:lang w:val="en-US"/>
        </w:rPr>
        <w:tab/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Norin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>.</w:t>
      </w:r>
      <w:r w:rsidR="00F6605F">
        <w:rPr>
          <w:b/>
          <w:i/>
          <w:color w:val="000000"/>
          <w:sz w:val="26"/>
          <w:szCs w:val="28"/>
          <w:lang w:val="en-US"/>
        </w:rPr>
        <w:t xml:space="preserve"> 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 xml:space="preserve">Chirchiq – Ohangaron vodiysini  qaysi tog` tizmasi Farg'ona vodiysidan ajratib turadi?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Ugom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 Talos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Qurama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 xml:space="preserve">D. Chatqol  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>2. Ugom, Chotqol, Hskom, Qizilsuv, Ko`ksuv qaysi daryo irmog`i hisoblanadi?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Ohangaron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B.Chirchiq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Qaradaryo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D.Sirdaryo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>3. Chirchiq – Ohangaron vodiysidagi tog'lar qaysi yerlarda vujudga kelgan?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Holeozoy,mezazoy va kaynazoy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Protezaroy, mezazoy, kaynazoy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Arxey, kaynazoy, paleoroy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Protezaroy,mezazoy,arxey 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>4. Farg`ona vodiysini qaysi tog` tizmalari o'rab turadi?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Qurama,Chotqol,Oloy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Chotqol,Ugom,Pskom,Turkiston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Chotqol,Oloy,Qarjontog', Talat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Mo'g'il tog`, Qurama, Chotqol, Oloy, Turkiston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 xml:space="preserve">5. Qo`qon shamoli asosan qaysi fasllarda ko'proq esadi?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Bahor va kuz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 Yoz va kuzda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Qish va bahorda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Kuz va qishda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 xml:space="preserve">6. Morguzar tog'ini Nurota tog`idan qaysi daryo ajratib turadi?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A.Sirdaryo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Sargzor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Norin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Zarafshon 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>7. Mirzacho`l o'lkasiga qaysi tomondan Arktika havo massalari bemalol kirib kela oladi?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Sharq, g`arb,shimol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 Sharq, g'arb, janub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Sharq, shimol, janub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Shimol, janub, g`arb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 xml:space="preserve">8. Zarafshonda "Yunesko", “Qizil kitob” ga kiritilgan qaysi hayvon yashaydi?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Jayron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Tulki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Bo`rsiq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To`qay mushigi 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 xml:space="preserve">9. Qashqadaryo o`lkasining qaysi shahrida “kenglik” stansiyasi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G'uzorda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Shahrisabz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lastRenderedPageBreak/>
        <w:t>S. Kitob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Qarshi</w:t>
      </w:r>
    </w:p>
    <w:p w:rsidR="00F6605F" w:rsidRPr="0087453A" w:rsidRDefault="00E62F54" w:rsidP="00F6605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2</w:t>
      </w:r>
      <w:r w:rsidR="00F6605F">
        <w:rPr>
          <w:b/>
          <w:i/>
          <w:color w:val="000000"/>
          <w:sz w:val="26"/>
          <w:szCs w:val="28"/>
          <w:lang w:val="en-US"/>
        </w:rPr>
        <w:t xml:space="preserve">0. </w:t>
      </w:r>
      <w:r w:rsidR="00F6605F" w:rsidRPr="0087453A">
        <w:rPr>
          <w:b/>
          <w:i/>
          <w:color w:val="000000"/>
          <w:sz w:val="26"/>
          <w:szCs w:val="28"/>
          <w:lang w:val="en-US"/>
        </w:rPr>
        <w:t xml:space="preserve">Qashqadaryo o`lkasi qaysi tog`lar orqali Tojikiston va Surxandaryo bilan chegaradosh?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Hisor – Bobotog'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Ko'xitang – Boysun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Hisor – Nurota </w:t>
      </w:r>
    </w:p>
    <w:p w:rsidR="00F6605F" w:rsidRPr="0087453A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Hisor – Boysun </w:t>
      </w:r>
    </w:p>
    <w:p w:rsidR="00F6605F" w:rsidRDefault="00F6605F" w:rsidP="00F660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340163" w:rsidRPr="004555A4" w:rsidRDefault="00340163" w:rsidP="00340163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0"/>
          <w:szCs w:val="12"/>
          <w:lang w:val="en-US"/>
        </w:rPr>
      </w:pPr>
      <w:r w:rsidRPr="004555A4">
        <w:rPr>
          <w:b/>
          <w:i/>
          <w:color w:val="000000"/>
          <w:szCs w:val="28"/>
          <w:lang w:val="en-US"/>
        </w:rPr>
        <w:t xml:space="preserve">7 </w:t>
      </w:r>
      <w:r w:rsidRPr="004555A4">
        <w:rPr>
          <w:b/>
          <w:i/>
          <w:color w:val="000000"/>
          <w:sz w:val="26"/>
          <w:szCs w:val="28"/>
          <w:lang w:val="en-US"/>
        </w:rPr>
        <w:t>– sinflar uchun “Geografiya” fanidan</w:t>
      </w: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72548" w:rsidRDefault="00272548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72548" w:rsidRDefault="00272548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40163" w:rsidRPr="004555A4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40163" w:rsidRPr="004555A4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            T E S T   S A V O L L A R I                   </w:t>
      </w:r>
      <w:r>
        <w:rPr>
          <w:b/>
          <w:i/>
          <w:color w:val="000000"/>
          <w:sz w:val="26"/>
          <w:szCs w:val="28"/>
          <w:lang w:val="en-US"/>
        </w:rPr>
        <w:t xml:space="preserve">  </w:t>
      </w:r>
      <w:r w:rsidRPr="004555A4">
        <w:rPr>
          <w:b/>
          <w:i/>
          <w:color w:val="000000"/>
          <w:sz w:val="26"/>
          <w:szCs w:val="28"/>
          <w:lang w:val="en-US"/>
        </w:rPr>
        <w:t>I</w:t>
      </w:r>
      <w:r>
        <w:rPr>
          <w:b/>
          <w:i/>
          <w:color w:val="000000"/>
          <w:sz w:val="26"/>
          <w:szCs w:val="28"/>
          <w:lang w:val="en-US"/>
        </w:rPr>
        <w:t>V</w:t>
      </w:r>
      <w:r w:rsidRPr="004555A4">
        <w:rPr>
          <w:b/>
          <w:i/>
          <w:color w:val="000000"/>
          <w:sz w:val="26"/>
          <w:szCs w:val="28"/>
          <w:lang w:val="en-US"/>
        </w:rPr>
        <w:t xml:space="preserve"> – chorak. </w:t>
      </w: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72548" w:rsidRDefault="00272548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72548" w:rsidRDefault="00272548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40163" w:rsidRPr="004555A4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40163" w:rsidRPr="004555A4" w:rsidRDefault="005D2B84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II</w:t>
      </w:r>
      <w:r w:rsidR="00340163" w:rsidRPr="004555A4">
        <w:rPr>
          <w:b/>
          <w:i/>
          <w:color w:val="000000"/>
          <w:sz w:val="26"/>
          <w:szCs w:val="28"/>
          <w:lang w:val="en-US"/>
        </w:rPr>
        <w:t xml:space="preserve">I – variant. </w:t>
      </w:r>
    </w:p>
    <w:p w:rsidR="00340163" w:rsidRPr="004555A4" w:rsidRDefault="00340163" w:rsidP="003401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8"/>
          <w:szCs w:val="12"/>
          <w:lang w:val="en-US"/>
        </w:rPr>
      </w:pPr>
    </w:p>
    <w:p w:rsidR="00340163" w:rsidRPr="00FC4907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0"/>
          <w:szCs w:val="28"/>
          <w:lang w:val="en-US"/>
        </w:rPr>
      </w:pPr>
    </w:p>
    <w:p w:rsidR="00FC4907" w:rsidRPr="0087453A" w:rsidRDefault="00FC4907" w:rsidP="000B4EB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Zarafshonda "Yunesko", “Qizil kitob” ga kiritilgan qaysi hayvon yashaydi?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Jayron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Tulki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Bo`rsiq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To`qay mushigi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2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Qashqadaryo o`lkasining qaysi shahrida “kenglik” stansiyasi </w:t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G'uzorda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Shahrisabz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Kitob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Qarshi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 xml:space="preserve">3. 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Qashqadaryo o`lkasi qaysi tog`lar orqali Tojikiston va Surxandaryo bilan chegaradosh?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Hisor – Bobotog'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Ko'xitang – Boysun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Hisor – Nurota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Hisor – Boysun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4</w:t>
      </w:r>
      <w:r w:rsidRPr="0087453A">
        <w:rPr>
          <w:b/>
          <w:i/>
          <w:color w:val="000000"/>
          <w:sz w:val="26"/>
          <w:szCs w:val="28"/>
          <w:lang w:val="en-US"/>
        </w:rPr>
        <w:t>.</w:t>
      </w:r>
      <w:r>
        <w:rPr>
          <w:b/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b/>
          <w:i/>
          <w:color w:val="000000"/>
          <w:sz w:val="26"/>
          <w:szCs w:val="28"/>
          <w:lang w:val="en-US"/>
        </w:rPr>
        <w:t>O'zbekistondagi eng baland cho`qqi Hazrat Sulton (</w:t>
      </w:r>
      <w:smartTag w:uri="urn:schemas-microsoft-com:office:smarttags" w:element="metricconverter">
        <w:smartTagPr>
          <w:attr w:name="ProductID" w:val="4643 m"/>
        </w:smartTagPr>
        <w:r w:rsidRPr="0087453A">
          <w:rPr>
            <w:b/>
            <w:i/>
            <w:color w:val="000000"/>
            <w:sz w:val="26"/>
            <w:szCs w:val="28"/>
            <w:lang w:val="en-US"/>
          </w:rPr>
          <w:t>46</w:t>
        </w:r>
        <w:r>
          <w:rPr>
            <w:b/>
            <w:i/>
            <w:color w:val="000000"/>
            <w:sz w:val="26"/>
            <w:szCs w:val="28"/>
            <w:lang w:val="en-US"/>
          </w:rPr>
          <w:t xml:space="preserve">43 </w:t>
        </w:r>
        <w:r w:rsidRPr="0087453A">
          <w:rPr>
            <w:b/>
            <w:i/>
            <w:color w:val="000000"/>
            <w:sz w:val="26"/>
            <w:szCs w:val="28"/>
            <w:lang w:val="en-US"/>
          </w:rPr>
          <w:t>m</w:t>
        </w:r>
      </w:smartTag>
      <w:r>
        <w:rPr>
          <w:b/>
          <w:i/>
          <w:color w:val="000000"/>
          <w:sz w:val="26"/>
          <w:szCs w:val="28"/>
          <w:lang w:val="en-US"/>
        </w:rPr>
        <w:t xml:space="preserve">) qaysi 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o`lkada  joylashgan?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Zarafshon o'lkasi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Surxandaryo o'lkasi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Qashqadaryo o'lkasi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Mirzacho'l o'lkasi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5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Quyi Amudaryo o`lkasida eng ko`p tarqalgan foydali qazilmalar konini belgilang?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Neft,gaz,oltin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Gaz,marmar, </w:t>
      </w:r>
      <w:smartTag w:uri="urn:schemas-microsoft-com:office:smarttags" w:element="place">
        <w:smartTag w:uri="urn:schemas-microsoft-com:office:smarttags" w:element="City">
          <w:r w:rsidRPr="0087453A">
            <w:rPr>
              <w:i/>
              <w:color w:val="000000"/>
              <w:sz w:val="26"/>
              <w:szCs w:val="28"/>
              <w:lang w:val="en-US"/>
            </w:rPr>
            <w:t>osh</w:t>
          </w:r>
        </w:smartTag>
      </w:smartTag>
      <w:r w:rsidRPr="0087453A">
        <w:rPr>
          <w:i/>
          <w:color w:val="000000"/>
          <w:sz w:val="26"/>
          <w:szCs w:val="28"/>
          <w:lang w:val="en-US"/>
        </w:rPr>
        <w:t xml:space="preserve"> tuzi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Marmar, mis, binokorlik </w:t>
      </w:r>
      <w:r w:rsidRPr="0087453A">
        <w:rPr>
          <w:i/>
          <w:iCs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Osh tuzi,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binokorlik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6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Ustyurt o'lkasida tik yon bag`irlar nima deyiladi?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Chinklar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Degish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Tekislik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lastRenderedPageBreak/>
        <w:t xml:space="preserve">D Qirlar  </w:t>
      </w:r>
    </w:p>
    <w:p w:rsidR="00FC4907" w:rsidRPr="00DE3710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7</w:t>
      </w:r>
      <w:r w:rsidRPr="00DE3710">
        <w:rPr>
          <w:b/>
          <w:i/>
          <w:color w:val="000000"/>
          <w:sz w:val="26"/>
          <w:szCs w:val="28"/>
          <w:lang w:val="en-US"/>
        </w:rPr>
        <w:t>. O`zbekistonning eng sersuv daryosi?</w:t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A.Sirdaryo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</w:t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Amudaryo</w:t>
      </w:r>
      <w:r w:rsidRPr="00E344DE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>
        <w:rPr>
          <w:i/>
          <w:color w:val="000000"/>
          <w:sz w:val="26"/>
          <w:szCs w:val="28"/>
          <w:lang w:val="en-US"/>
        </w:rPr>
        <w:t>S. Zarafshon</w:t>
      </w:r>
      <w:r w:rsidRPr="00E344DE">
        <w:rPr>
          <w:i/>
          <w:color w:val="000000"/>
          <w:sz w:val="26"/>
          <w:szCs w:val="28"/>
          <w:lang w:val="en-US"/>
        </w:rPr>
        <w:t xml:space="preserve">        </w:t>
      </w:r>
      <w:r>
        <w:rPr>
          <w:i/>
          <w:color w:val="000000"/>
          <w:sz w:val="26"/>
          <w:szCs w:val="28"/>
          <w:lang w:val="en-US"/>
        </w:rPr>
        <w:tab/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E344DE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E344DE">
        <w:rPr>
          <w:i/>
          <w:color w:val="000000"/>
          <w:sz w:val="26"/>
          <w:szCs w:val="28"/>
          <w:lang w:val="en-US"/>
        </w:rPr>
        <w:t>Norin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8</w:t>
      </w:r>
      <w:r w:rsidRPr="0087453A">
        <w:rPr>
          <w:b/>
          <w:i/>
          <w:color w:val="000000"/>
          <w:sz w:val="26"/>
          <w:szCs w:val="28"/>
          <w:lang w:val="en-US"/>
        </w:rPr>
        <w:t>. Farg`ona vodiysini qaysi tog` tizmalari o'rab turadi?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Qurama,Chotqol,Oloy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Chotqol,Ugom,Pskom,Turkiston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Chotqol,Oloy,Qarjontog', Talat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Mo'g'il tog`, Qurama, Chotqol, Oloy, Turkiston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9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Qo`qon shamoli asosan qaysi fasllarda ko'proq esadi?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Bahor va kuz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 Yoz va kuzda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Qish va bahorda</w:t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D. Kuz va qishda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10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Boysun va Sharg'un konlardan qanday foydali qazilma qazib olinadi?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Gaz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 Neft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S. Toshko'mir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 xml:space="preserve">D. Alyumniy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11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Qaysi qo'riqxonada to`qay o`simligi, tog` landshafti, morxo`r, Buxoro qo`yi, burgut, tabiat yodgorliklari saqlanadi?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Kitob geologik qo'riqxonasi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Surxandaryo qo`riqxonasi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Zomin tog' qo`riqxonasi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D. Zarafshon qo'riqxonasi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12</w:t>
      </w:r>
      <w:r w:rsidRPr="0087453A">
        <w:rPr>
          <w:b/>
          <w:i/>
          <w:color w:val="000000"/>
          <w:sz w:val="26"/>
          <w:szCs w:val="28"/>
          <w:lang w:val="en-US"/>
        </w:rPr>
        <w:t xml:space="preserve">. Qizilqumdagi eng yirik oltin konini aniqlang?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Zarafshon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Muruntov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Mingbuloq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Qorli</w:t>
      </w:r>
    </w:p>
    <w:p w:rsidR="00340163" w:rsidRPr="0087453A" w:rsidRDefault="00FC4907" w:rsidP="0034016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13</w:t>
      </w:r>
      <w:r w:rsidR="00340163" w:rsidRPr="0087453A">
        <w:rPr>
          <w:b/>
          <w:i/>
          <w:color w:val="000000"/>
          <w:sz w:val="26"/>
          <w:szCs w:val="28"/>
          <w:lang w:val="en-US"/>
        </w:rPr>
        <w:t>.</w:t>
      </w:r>
      <w:r w:rsidR="00340163">
        <w:rPr>
          <w:b/>
          <w:i/>
          <w:color w:val="000000"/>
          <w:sz w:val="26"/>
          <w:szCs w:val="28"/>
          <w:lang w:val="en-US"/>
        </w:rPr>
        <w:t xml:space="preserve"> </w:t>
      </w:r>
      <w:r w:rsidR="00340163" w:rsidRPr="0087453A">
        <w:rPr>
          <w:b/>
          <w:i/>
          <w:color w:val="000000"/>
          <w:sz w:val="26"/>
          <w:szCs w:val="28"/>
          <w:lang w:val="en-US"/>
        </w:rPr>
        <w:t xml:space="preserve">Chirchiq – Ohangaron vodiysini  qaysi tog` tizmasi Farg'ona vodiysidan ajratib turadi? </w:t>
      </w: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Ugom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 Talos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Qurama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 xml:space="preserve">D. Chatqol  </w:t>
      </w:r>
    </w:p>
    <w:p w:rsidR="00340163" w:rsidRPr="0087453A" w:rsidRDefault="00FC4907" w:rsidP="0034016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14</w:t>
      </w:r>
      <w:r w:rsidR="00340163" w:rsidRPr="0087453A">
        <w:rPr>
          <w:b/>
          <w:i/>
          <w:color w:val="000000"/>
          <w:sz w:val="26"/>
          <w:szCs w:val="28"/>
          <w:lang w:val="en-US"/>
        </w:rPr>
        <w:t>. Ugom, Chotqol, Hskom, Qizilsuv, Ko`ksuv qaysi daryo irmog`i hisoblanadi?</w:t>
      </w: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Ohangaron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B.Chirchiq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Qaradaryo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D.Sirdaryo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15. Qizilqumda asosan qanday tog`lar joylashgan? </w:t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Baland tog'lar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Past tog'lar </w:t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C4907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O'rtacha tog'lar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Qoldiq tog'lar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 xml:space="preserve">16. Quyi Amudaryo o`lkasining maydoni qanchaga teng?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46 ming kv.km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50 ming kv.km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38 ming kv km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 35 ming kv.km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8"/>
          <w:lang w:val="en-US"/>
        </w:rPr>
      </w:pPr>
      <w:r w:rsidRPr="0087453A">
        <w:rPr>
          <w:b/>
          <w:i/>
          <w:color w:val="000000"/>
          <w:sz w:val="26"/>
          <w:szCs w:val="28"/>
          <w:lang w:val="en-US"/>
        </w:rPr>
        <w:t>17. Quyi Amudaryo o`lkasining yillik yog`in miqdori qancha?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A. 200 – </w:t>
      </w:r>
      <w:smartTag w:uri="urn:schemas-microsoft-com:office:smarttags" w:element="metricconverter">
        <w:smartTagPr>
          <w:attr w:name="ProductID" w:val="300 mm"/>
        </w:smartTagPr>
        <w:r w:rsidRPr="0087453A">
          <w:rPr>
            <w:i/>
            <w:color w:val="000000"/>
            <w:sz w:val="26"/>
            <w:szCs w:val="28"/>
            <w:lang w:val="en-US"/>
          </w:rPr>
          <w:t>300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B. 100 – </w:t>
      </w:r>
      <w:smartTag w:uri="urn:schemas-microsoft-com:office:smarttags" w:element="metricconverter">
        <w:smartTagPr>
          <w:attr w:name="ProductID" w:val="200 mm"/>
        </w:smartTagPr>
        <w:r w:rsidRPr="0087453A">
          <w:rPr>
            <w:i/>
            <w:color w:val="000000"/>
            <w:sz w:val="26"/>
            <w:szCs w:val="28"/>
            <w:lang w:val="en-US"/>
          </w:rPr>
          <w:t>200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</w:p>
    <w:p w:rsidR="00FC4907" w:rsidRPr="0087453A" w:rsidRDefault="00FC4907" w:rsidP="00FC49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80 – </w:t>
      </w:r>
      <w:smartTag w:uri="urn:schemas-microsoft-com:office:smarttags" w:element="metricconverter">
        <w:smartTagPr>
          <w:attr w:name="ProductID" w:val="100 mm"/>
        </w:smartTagPr>
        <w:r w:rsidRPr="0087453A">
          <w:rPr>
            <w:i/>
            <w:color w:val="000000"/>
            <w:sz w:val="26"/>
            <w:szCs w:val="28"/>
            <w:lang w:val="en-US"/>
          </w:rPr>
          <w:t>100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 </w:t>
      </w:r>
    </w:p>
    <w:p w:rsidR="00340163" w:rsidRPr="0087453A" w:rsidRDefault="00FC4907" w:rsidP="0034016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18</w:t>
      </w:r>
      <w:r w:rsidR="00340163" w:rsidRPr="0087453A">
        <w:rPr>
          <w:b/>
          <w:i/>
          <w:color w:val="000000"/>
          <w:sz w:val="26"/>
          <w:szCs w:val="28"/>
          <w:lang w:val="en-US"/>
        </w:rPr>
        <w:t>. Chirchiq – Ohangaron vodiysidagi tog'lar qaysi yerlarda vujudga kelgan?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lastRenderedPageBreak/>
        <w:t>A.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Holeozoy,mezazoy va kaynazoy 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Protezaroy, mezazoy, kaynazoy 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S. 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>Arxey, kaynazoy, paleoroy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Protezaroy,mezazoy,arxey </w:t>
      </w:r>
    </w:p>
    <w:p w:rsidR="00340163" w:rsidRPr="0087453A" w:rsidRDefault="00FC4907" w:rsidP="0034016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19</w:t>
      </w:r>
      <w:r w:rsidR="00340163" w:rsidRPr="0087453A">
        <w:rPr>
          <w:b/>
          <w:i/>
          <w:color w:val="000000"/>
          <w:sz w:val="26"/>
          <w:szCs w:val="28"/>
          <w:lang w:val="en-US"/>
        </w:rPr>
        <w:t xml:space="preserve">. Morguzar tog'ini Nurota tog`idan qaysi daryo ajratib turadi? </w:t>
      </w: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A.Sirdaryo</w:t>
      </w:r>
      <w:r w:rsidRPr="0087453A">
        <w:rPr>
          <w:rFonts w:ascii="Arial" w:cs="Arial"/>
          <w:i/>
          <w:color w:val="000000"/>
          <w:sz w:val="26"/>
          <w:szCs w:val="28"/>
          <w:lang w:val="en-US"/>
        </w:rPr>
        <w:t xml:space="preserve">                </w:t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>
        <w:rPr>
          <w:rFonts w:ascii="Arial" w:cs="Arial"/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B.</w:t>
      </w:r>
      <w:r>
        <w:rPr>
          <w:i/>
          <w:color w:val="000000"/>
          <w:sz w:val="26"/>
          <w:szCs w:val="28"/>
          <w:lang w:val="en-US"/>
        </w:rPr>
        <w:t xml:space="preserve"> </w:t>
      </w:r>
      <w:r w:rsidRPr="0087453A">
        <w:rPr>
          <w:i/>
          <w:color w:val="000000"/>
          <w:sz w:val="26"/>
          <w:szCs w:val="28"/>
          <w:lang w:val="en-US"/>
        </w:rPr>
        <w:t xml:space="preserve">Sargzor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Norin </w:t>
      </w:r>
      <w:r w:rsidRPr="0087453A"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>
        <w:rPr>
          <w:i/>
          <w:color w:val="000000"/>
          <w:sz w:val="26"/>
          <w:szCs w:val="28"/>
          <w:lang w:val="en-US"/>
        </w:rPr>
        <w:tab/>
      </w:r>
      <w:r w:rsidRPr="0087453A">
        <w:rPr>
          <w:i/>
          <w:color w:val="000000"/>
          <w:sz w:val="26"/>
          <w:szCs w:val="28"/>
          <w:lang w:val="en-US"/>
        </w:rPr>
        <w:t>D</w:t>
      </w:r>
      <w:r>
        <w:rPr>
          <w:i/>
          <w:color w:val="000000"/>
          <w:sz w:val="26"/>
          <w:szCs w:val="28"/>
          <w:lang w:val="en-US"/>
        </w:rPr>
        <w:t>.</w:t>
      </w:r>
      <w:r w:rsidRPr="0087453A">
        <w:rPr>
          <w:i/>
          <w:color w:val="000000"/>
          <w:sz w:val="26"/>
          <w:szCs w:val="28"/>
          <w:lang w:val="en-US"/>
        </w:rPr>
        <w:t xml:space="preserve"> Zarafshon </w:t>
      </w:r>
    </w:p>
    <w:p w:rsidR="00340163" w:rsidRPr="0087453A" w:rsidRDefault="00FC4907" w:rsidP="0034016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lang w:val="en-US"/>
        </w:rPr>
      </w:pPr>
      <w:r>
        <w:rPr>
          <w:b/>
          <w:i/>
          <w:color w:val="000000"/>
          <w:sz w:val="26"/>
          <w:szCs w:val="28"/>
          <w:lang w:val="en-US"/>
        </w:rPr>
        <w:t>20</w:t>
      </w:r>
      <w:r w:rsidR="00340163" w:rsidRPr="0087453A">
        <w:rPr>
          <w:b/>
          <w:i/>
          <w:color w:val="000000"/>
          <w:sz w:val="26"/>
          <w:szCs w:val="28"/>
          <w:lang w:val="en-US"/>
        </w:rPr>
        <w:t>. Mirzacho`l o'lkasiga qaysi tomondan Arktika havo massalari bemalol kirib kela oladi?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A. Sharq, g`arb,shimol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B. Sharq, g'arb, janub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S. Sharq, shimol, janub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>D. Shimol, janub, g`arb</w:t>
      </w:r>
    </w:p>
    <w:p w:rsidR="00340163" w:rsidRPr="0087453A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87453A">
        <w:rPr>
          <w:i/>
          <w:color w:val="000000"/>
          <w:sz w:val="26"/>
          <w:szCs w:val="28"/>
          <w:lang w:val="en-US"/>
        </w:rPr>
        <w:t xml:space="preserve">D 90 – </w:t>
      </w:r>
      <w:smartTag w:uri="urn:schemas-microsoft-com:office:smarttags" w:element="metricconverter">
        <w:smartTagPr>
          <w:attr w:name="ProductID" w:val="150 mm"/>
        </w:smartTagPr>
        <w:r w:rsidRPr="0087453A">
          <w:rPr>
            <w:i/>
            <w:color w:val="000000"/>
            <w:sz w:val="26"/>
            <w:szCs w:val="28"/>
            <w:lang w:val="en-US"/>
          </w:rPr>
          <w:t>150 mm</w:t>
        </w:r>
      </w:smartTag>
      <w:r w:rsidRPr="0087453A">
        <w:rPr>
          <w:i/>
          <w:color w:val="000000"/>
          <w:sz w:val="26"/>
          <w:szCs w:val="28"/>
          <w:lang w:val="en-US"/>
        </w:rPr>
        <w:t xml:space="preserve"> </w:t>
      </w: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340163" w:rsidRDefault="00340163" w:rsidP="003401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sectPr w:rsidR="00340163" w:rsidSect="00BA3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926" w:bottom="719" w:left="1440" w:header="708" w:footer="708" w:gutter="0"/>
      <w:pgBorders w:offsetFrom="page">
        <w:top w:val="papyrus" w:sz="8" w:space="24" w:color="auto"/>
        <w:left w:val="papyrus" w:sz="8" w:space="24" w:color="auto"/>
        <w:bottom w:val="papyrus" w:sz="8" w:space="24" w:color="auto"/>
        <w:right w:val="papyru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1F" w:rsidRDefault="005A6D1F">
      <w:r>
        <w:separator/>
      </w:r>
    </w:p>
  </w:endnote>
  <w:endnote w:type="continuationSeparator" w:id="1">
    <w:p w:rsidR="005A6D1F" w:rsidRDefault="005A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1" w:rsidRDefault="004857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1" w:rsidRDefault="004857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1" w:rsidRDefault="004857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1F" w:rsidRDefault="005A6D1F">
      <w:r>
        <w:separator/>
      </w:r>
    </w:p>
  </w:footnote>
  <w:footnote w:type="continuationSeparator" w:id="1">
    <w:p w:rsidR="005A6D1F" w:rsidRDefault="005A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1" w:rsidRDefault="004857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1" w:rsidRDefault="004857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1" w:rsidRDefault="004857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stylePaneFormatFilter w:val="3F01"/>
  <w:documentProtection w:edit="forms" w:enforcement="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58A0"/>
    <w:rsid w:val="00000BE6"/>
    <w:rsid w:val="0000438D"/>
    <w:rsid w:val="00006122"/>
    <w:rsid w:val="0001103E"/>
    <w:rsid w:val="000110D6"/>
    <w:rsid w:val="00012447"/>
    <w:rsid w:val="000126B2"/>
    <w:rsid w:val="00015AFC"/>
    <w:rsid w:val="00015F65"/>
    <w:rsid w:val="00020C92"/>
    <w:rsid w:val="000213B0"/>
    <w:rsid w:val="000214C2"/>
    <w:rsid w:val="00023DCE"/>
    <w:rsid w:val="00024744"/>
    <w:rsid w:val="00024926"/>
    <w:rsid w:val="000420F9"/>
    <w:rsid w:val="000458A0"/>
    <w:rsid w:val="0005068F"/>
    <w:rsid w:val="00050DAA"/>
    <w:rsid w:val="00051791"/>
    <w:rsid w:val="00060589"/>
    <w:rsid w:val="00064AE8"/>
    <w:rsid w:val="00072524"/>
    <w:rsid w:val="00091987"/>
    <w:rsid w:val="00095EB0"/>
    <w:rsid w:val="000A18F1"/>
    <w:rsid w:val="000B2006"/>
    <w:rsid w:val="000B4EBE"/>
    <w:rsid w:val="000C33AF"/>
    <w:rsid w:val="000C5531"/>
    <w:rsid w:val="000C5B7F"/>
    <w:rsid w:val="000C7028"/>
    <w:rsid w:val="000C77CD"/>
    <w:rsid w:val="000D235A"/>
    <w:rsid w:val="000D5F61"/>
    <w:rsid w:val="000E2A18"/>
    <w:rsid w:val="000E2CC6"/>
    <w:rsid w:val="000F1E30"/>
    <w:rsid w:val="000F2B63"/>
    <w:rsid w:val="000F36B2"/>
    <w:rsid w:val="000F578B"/>
    <w:rsid w:val="00102367"/>
    <w:rsid w:val="001039D0"/>
    <w:rsid w:val="001062A2"/>
    <w:rsid w:val="00106B4A"/>
    <w:rsid w:val="001146DD"/>
    <w:rsid w:val="0011796C"/>
    <w:rsid w:val="00133FB7"/>
    <w:rsid w:val="00135B4B"/>
    <w:rsid w:val="00142666"/>
    <w:rsid w:val="001436BB"/>
    <w:rsid w:val="00144FC6"/>
    <w:rsid w:val="0016287B"/>
    <w:rsid w:val="001642A4"/>
    <w:rsid w:val="00165D16"/>
    <w:rsid w:val="0016795F"/>
    <w:rsid w:val="00170D18"/>
    <w:rsid w:val="00184624"/>
    <w:rsid w:val="0019065A"/>
    <w:rsid w:val="0019503B"/>
    <w:rsid w:val="00197746"/>
    <w:rsid w:val="001A0E37"/>
    <w:rsid w:val="001A7291"/>
    <w:rsid w:val="001B1A7E"/>
    <w:rsid w:val="001D1265"/>
    <w:rsid w:val="001D30F8"/>
    <w:rsid w:val="001D4C46"/>
    <w:rsid w:val="001D5F59"/>
    <w:rsid w:val="001E5BE0"/>
    <w:rsid w:val="001E657B"/>
    <w:rsid w:val="001E6DDE"/>
    <w:rsid w:val="002058AA"/>
    <w:rsid w:val="00206EDF"/>
    <w:rsid w:val="00211394"/>
    <w:rsid w:val="0021210F"/>
    <w:rsid w:val="00214539"/>
    <w:rsid w:val="002318E3"/>
    <w:rsid w:val="00235701"/>
    <w:rsid w:val="002419F9"/>
    <w:rsid w:val="002429BD"/>
    <w:rsid w:val="002609A1"/>
    <w:rsid w:val="0026282D"/>
    <w:rsid w:val="00263218"/>
    <w:rsid w:val="002707C2"/>
    <w:rsid w:val="00271D6B"/>
    <w:rsid w:val="00272548"/>
    <w:rsid w:val="00275C2B"/>
    <w:rsid w:val="0028193F"/>
    <w:rsid w:val="00287FB0"/>
    <w:rsid w:val="00290431"/>
    <w:rsid w:val="0029134E"/>
    <w:rsid w:val="002926F1"/>
    <w:rsid w:val="00292CE2"/>
    <w:rsid w:val="002A003D"/>
    <w:rsid w:val="002A0690"/>
    <w:rsid w:val="002A0AF3"/>
    <w:rsid w:val="002A3AC0"/>
    <w:rsid w:val="002A4AD8"/>
    <w:rsid w:val="002A7449"/>
    <w:rsid w:val="002A7779"/>
    <w:rsid w:val="002A7AB7"/>
    <w:rsid w:val="002B227E"/>
    <w:rsid w:val="002B4687"/>
    <w:rsid w:val="002C1492"/>
    <w:rsid w:val="002C2629"/>
    <w:rsid w:val="002F0E7E"/>
    <w:rsid w:val="002F6526"/>
    <w:rsid w:val="00304E21"/>
    <w:rsid w:val="003121B0"/>
    <w:rsid w:val="00321E4A"/>
    <w:rsid w:val="00322E98"/>
    <w:rsid w:val="00331D0A"/>
    <w:rsid w:val="00334371"/>
    <w:rsid w:val="00334C91"/>
    <w:rsid w:val="00335F4F"/>
    <w:rsid w:val="00340163"/>
    <w:rsid w:val="00340F93"/>
    <w:rsid w:val="003455FE"/>
    <w:rsid w:val="003465F9"/>
    <w:rsid w:val="00360DF1"/>
    <w:rsid w:val="00375CFD"/>
    <w:rsid w:val="00376696"/>
    <w:rsid w:val="00380BF1"/>
    <w:rsid w:val="00393212"/>
    <w:rsid w:val="00393A12"/>
    <w:rsid w:val="003A1051"/>
    <w:rsid w:val="003B2F85"/>
    <w:rsid w:val="003C01B6"/>
    <w:rsid w:val="003C629D"/>
    <w:rsid w:val="003C6FA5"/>
    <w:rsid w:val="003D23AD"/>
    <w:rsid w:val="003D79FB"/>
    <w:rsid w:val="003D7E26"/>
    <w:rsid w:val="003E1FED"/>
    <w:rsid w:val="00402434"/>
    <w:rsid w:val="00402D87"/>
    <w:rsid w:val="0040651F"/>
    <w:rsid w:val="004075F0"/>
    <w:rsid w:val="0042044B"/>
    <w:rsid w:val="004252BC"/>
    <w:rsid w:val="004258D7"/>
    <w:rsid w:val="00432DB9"/>
    <w:rsid w:val="00433D46"/>
    <w:rsid w:val="00434E91"/>
    <w:rsid w:val="00440E33"/>
    <w:rsid w:val="00443484"/>
    <w:rsid w:val="00453D0F"/>
    <w:rsid w:val="004555A4"/>
    <w:rsid w:val="00456E66"/>
    <w:rsid w:val="00457AA4"/>
    <w:rsid w:val="0046380D"/>
    <w:rsid w:val="004639A6"/>
    <w:rsid w:val="00467528"/>
    <w:rsid w:val="004706DF"/>
    <w:rsid w:val="004763CD"/>
    <w:rsid w:val="004778FE"/>
    <w:rsid w:val="004824C9"/>
    <w:rsid w:val="004857C1"/>
    <w:rsid w:val="004870DB"/>
    <w:rsid w:val="0048772B"/>
    <w:rsid w:val="00487FA6"/>
    <w:rsid w:val="004950B5"/>
    <w:rsid w:val="004A021C"/>
    <w:rsid w:val="004B591E"/>
    <w:rsid w:val="004B7A8C"/>
    <w:rsid w:val="004C0BDF"/>
    <w:rsid w:val="004C1277"/>
    <w:rsid w:val="004C36B6"/>
    <w:rsid w:val="004C6E4E"/>
    <w:rsid w:val="004D3CBD"/>
    <w:rsid w:val="004D6783"/>
    <w:rsid w:val="004D6878"/>
    <w:rsid w:val="004E2674"/>
    <w:rsid w:val="004E5E6E"/>
    <w:rsid w:val="004F277E"/>
    <w:rsid w:val="004F3B62"/>
    <w:rsid w:val="004F541C"/>
    <w:rsid w:val="004F6D06"/>
    <w:rsid w:val="004F7575"/>
    <w:rsid w:val="005042E3"/>
    <w:rsid w:val="00511482"/>
    <w:rsid w:val="005240CA"/>
    <w:rsid w:val="00525856"/>
    <w:rsid w:val="00525CD9"/>
    <w:rsid w:val="00532A4E"/>
    <w:rsid w:val="0053747E"/>
    <w:rsid w:val="00543ACF"/>
    <w:rsid w:val="00545200"/>
    <w:rsid w:val="00557CAB"/>
    <w:rsid w:val="00561E63"/>
    <w:rsid w:val="00572F80"/>
    <w:rsid w:val="005730DB"/>
    <w:rsid w:val="00581B66"/>
    <w:rsid w:val="005820BC"/>
    <w:rsid w:val="005832E3"/>
    <w:rsid w:val="005A13AE"/>
    <w:rsid w:val="005A1704"/>
    <w:rsid w:val="005A19AF"/>
    <w:rsid w:val="005A36D8"/>
    <w:rsid w:val="005A4B18"/>
    <w:rsid w:val="005A6B2F"/>
    <w:rsid w:val="005A6D1F"/>
    <w:rsid w:val="005C0E24"/>
    <w:rsid w:val="005C1047"/>
    <w:rsid w:val="005C4D27"/>
    <w:rsid w:val="005C764E"/>
    <w:rsid w:val="005C79F2"/>
    <w:rsid w:val="005D2B23"/>
    <w:rsid w:val="005D2B84"/>
    <w:rsid w:val="005D5F4B"/>
    <w:rsid w:val="005E1004"/>
    <w:rsid w:val="005E1FF4"/>
    <w:rsid w:val="005E276D"/>
    <w:rsid w:val="005E4CFA"/>
    <w:rsid w:val="00606240"/>
    <w:rsid w:val="00611A2A"/>
    <w:rsid w:val="006135C8"/>
    <w:rsid w:val="00613E58"/>
    <w:rsid w:val="00614479"/>
    <w:rsid w:val="00626F30"/>
    <w:rsid w:val="00627055"/>
    <w:rsid w:val="00632558"/>
    <w:rsid w:val="00645F32"/>
    <w:rsid w:val="00646740"/>
    <w:rsid w:val="00651357"/>
    <w:rsid w:val="0065472A"/>
    <w:rsid w:val="006563FB"/>
    <w:rsid w:val="00657A5A"/>
    <w:rsid w:val="00662123"/>
    <w:rsid w:val="00666505"/>
    <w:rsid w:val="00667F53"/>
    <w:rsid w:val="0067252A"/>
    <w:rsid w:val="00682A46"/>
    <w:rsid w:val="00683952"/>
    <w:rsid w:val="00683F6C"/>
    <w:rsid w:val="00696FCC"/>
    <w:rsid w:val="006977A9"/>
    <w:rsid w:val="006A03F6"/>
    <w:rsid w:val="006A24EF"/>
    <w:rsid w:val="006A68E5"/>
    <w:rsid w:val="006D3FF1"/>
    <w:rsid w:val="006D5F30"/>
    <w:rsid w:val="006E1D05"/>
    <w:rsid w:val="006E41B1"/>
    <w:rsid w:val="006E439A"/>
    <w:rsid w:val="006E45CB"/>
    <w:rsid w:val="006E54C1"/>
    <w:rsid w:val="006F17EA"/>
    <w:rsid w:val="006F1BCB"/>
    <w:rsid w:val="006F5CCB"/>
    <w:rsid w:val="0070040F"/>
    <w:rsid w:val="007019A2"/>
    <w:rsid w:val="00702131"/>
    <w:rsid w:val="00702CFA"/>
    <w:rsid w:val="0070636F"/>
    <w:rsid w:val="00710E7A"/>
    <w:rsid w:val="00714F6D"/>
    <w:rsid w:val="0072407F"/>
    <w:rsid w:val="00734DA5"/>
    <w:rsid w:val="007364BE"/>
    <w:rsid w:val="007370B7"/>
    <w:rsid w:val="0073743A"/>
    <w:rsid w:val="00742D73"/>
    <w:rsid w:val="00742FA6"/>
    <w:rsid w:val="00752D33"/>
    <w:rsid w:val="00753BA8"/>
    <w:rsid w:val="00760CEF"/>
    <w:rsid w:val="0076598F"/>
    <w:rsid w:val="00777139"/>
    <w:rsid w:val="00780BF2"/>
    <w:rsid w:val="00782420"/>
    <w:rsid w:val="00786D9C"/>
    <w:rsid w:val="007943E5"/>
    <w:rsid w:val="007B40EC"/>
    <w:rsid w:val="007B42CE"/>
    <w:rsid w:val="007B5367"/>
    <w:rsid w:val="007B664C"/>
    <w:rsid w:val="007C06B6"/>
    <w:rsid w:val="007C48BB"/>
    <w:rsid w:val="007D20BA"/>
    <w:rsid w:val="007D5975"/>
    <w:rsid w:val="007D5E49"/>
    <w:rsid w:val="007E1CDF"/>
    <w:rsid w:val="007E490E"/>
    <w:rsid w:val="007E71EF"/>
    <w:rsid w:val="007E7A48"/>
    <w:rsid w:val="007F07BC"/>
    <w:rsid w:val="007F07BF"/>
    <w:rsid w:val="007F0B2C"/>
    <w:rsid w:val="007F0DBE"/>
    <w:rsid w:val="007F4511"/>
    <w:rsid w:val="00800739"/>
    <w:rsid w:val="00810D8D"/>
    <w:rsid w:val="00811445"/>
    <w:rsid w:val="00816C30"/>
    <w:rsid w:val="008214EB"/>
    <w:rsid w:val="008310BF"/>
    <w:rsid w:val="00846468"/>
    <w:rsid w:val="008509E9"/>
    <w:rsid w:val="008551C4"/>
    <w:rsid w:val="00860290"/>
    <w:rsid w:val="008649F1"/>
    <w:rsid w:val="00870966"/>
    <w:rsid w:val="00870F5B"/>
    <w:rsid w:val="00873484"/>
    <w:rsid w:val="0087453A"/>
    <w:rsid w:val="00880F46"/>
    <w:rsid w:val="00886263"/>
    <w:rsid w:val="00890E69"/>
    <w:rsid w:val="00891228"/>
    <w:rsid w:val="00895BA4"/>
    <w:rsid w:val="008A0B82"/>
    <w:rsid w:val="008A0BE6"/>
    <w:rsid w:val="008A395A"/>
    <w:rsid w:val="008A605A"/>
    <w:rsid w:val="008B1418"/>
    <w:rsid w:val="008B196C"/>
    <w:rsid w:val="008B706D"/>
    <w:rsid w:val="008D4305"/>
    <w:rsid w:val="008D5C9E"/>
    <w:rsid w:val="008D790D"/>
    <w:rsid w:val="008F2ACB"/>
    <w:rsid w:val="00902EF9"/>
    <w:rsid w:val="0090531F"/>
    <w:rsid w:val="009065E6"/>
    <w:rsid w:val="009146DB"/>
    <w:rsid w:val="009159F9"/>
    <w:rsid w:val="00920B49"/>
    <w:rsid w:val="00926299"/>
    <w:rsid w:val="00926928"/>
    <w:rsid w:val="0092694C"/>
    <w:rsid w:val="00932727"/>
    <w:rsid w:val="009416E6"/>
    <w:rsid w:val="00951187"/>
    <w:rsid w:val="009616FD"/>
    <w:rsid w:val="009642C7"/>
    <w:rsid w:val="0096617D"/>
    <w:rsid w:val="00970FA9"/>
    <w:rsid w:val="009715E0"/>
    <w:rsid w:val="00971A4E"/>
    <w:rsid w:val="00971E49"/>
    <w:rsid w:val="00972AC3"/>
    <w:rsid w:val="00980D2E"/>
    <w:rsid w:val="009847F3"/>
    <w:rsid w:val="00984A85"/>
    <w:rsid w:val="009978E6"/>
    <w:rsid w:val="009A339F"/>
    <w:rsid w:val="009A5A86"/>
    <w:rsid w:val="009B0A65"/>
    <w:rsid w:val="009B1A61"/>
    <w:rsid w:val="009B1D4D"/>
    <w:rsid w:val="009B4AC2"/>
    <w:rsid w:val="009B6AD5"/>
    <w:rsid w:val="009C27F5"/>
    <w:rsid w:val="009C4CF0"/>
    <w:rsid w:val="009D6D2F"/>
    <w:rsid w:val="009F0B40"/>
    <w:rsid w:val="009F6384"/>
    <w:rsid w:val="00A134C3"/>
    <w:rsid w:val="00A13E5D"/>
    <w:rsid w:val="00A1530B"/>
    <w:rsid w:val="00A24072"/>
    <w:rsid w:val="00A25D3A"/>
    <w:rsid w:val="00A3144B"/>
    <w:rsid w:val="00A33B38"/>
    <w:rsid w:val="00A42E6E"/>
    <w:rsid w:val="00A53B03"/>
    <w:rsid w:val="00A5481F"/>
    <w:rsid w:val="00A5585E"/>
    <w:rsid w:val="00A55D2B"/>
    <w:rsid w:val="00A62C7C"/>
    <w:rsid w:val="00A71E88"/>
    <w:rsid w:val="00A73E46"/>
    <w:rsid w:val="00A8165C"/>
    <w:rsid w:val="00A86E60"/>
    <w:rsid w:val="00A910BE"/>
    <w:rsid w:val="00A96667"/>
    <w:rsid w:val="00A9681E"/>
    <w:rsid w:val="00A97400"/>
    <w:rsid w:val="00AA4130"/>
    <w:rsid w:val="00AA6C2B"/>
    <w:rsid w:val="00AB0958"/>
    <w:rsid w:val="00AB28F4"/>
    <w:rsid w:val="00AB2C52"/>
    <w:rsid w:val="00AB354A"/>
    <w:rsid w:val="00AB3644"/>
    <w:rsid w:val="00AC471C"/>
    <w:rsid w:val="00AD2B08"/>
    <w:rsid w:val="00AD6ADC"/>
    <w:rsid w:val="00AD78DC"/>
    <w:rsid w:val="00AE52E7"/>
    <w:rsid w:val="00AE548B"/>
    <w:rsid w:val="00AE5B1B"/>
    <w:rsid w:val="00B0625E"/>
    <w:rsid w:val="00B13A43"/>
    <w:rsid w:val="00B14008"/>
    <w:rsid w:val="00B16493"/>
    <w:rsid w:val="00B33F0F"/>
    <w:rsid w:val="00B34D1F"/>
    <w:rsid w:val="00B46871"/>
    <w:rsid w:val="00B47E13"/>
    <w:rsid w:val="00B50691"/>
    <w:rsid w:val="00B64336"/>
    <w:rsid w:val="00B665BD"/>
    <w:rsid w:val="00B66BEA"/>
    <w:rsid w:val="00B6774F"/>
    <w:rsid w:val="00B67F1A"/>
    <w:rsid w:val="00B706B3"/>
    <w:rsid w:val="00B73F02"/>
    <w:rsid w:val="00B73FE6"/>
    <w:rsid w:val="00B85913"/>
    <w:rsid w:val="00B95677"/>
    <w:rsid w:val="00BA27F0"/>
    <w:rsid w:val="00BA3DC0"/>
    <w:rsid w:val="00BA468E"/>
    <w:rsid w:val="00BB0AB7"/>
    <w:rsid w:val="00BD00CD"/>
    <w:rsid w:val="00BD3ED1"/>
    <w:rsid w:val="00BE0C98"/>
    <w:rsid w:val="00BE2D66"/>
    <w:rsid w:val="00BE4859"/>
    <w:rsid w:val="00BE4DF2"/>
    <w:rsid w:val="00BE5AB6"/>
    <w:rsid w:val="00BE655D"/>
    <w:rsid w:val="00BE69FE"/>
    <w:rsid w:val="00BF0519"/>
    <w:rsid w:val="00C041FB"/>
    <w:rsid w:val="00C12E35"/>
    <w:rsid w:val="00C13EF7"/>
    <w:rsid w:val="00C2578E"/>
    <w:rsid w:val="00C27999"/>
    <w:rsid w:val="00C30A03"/>
    <w:rsid w:val="00C30EB6"/>
    <w:rsid w:val="00C34905"/>
    <w:rsid w:val="00C401A6"/>
    <w:rsid w:val="00C50700"/>
    <w:rsid w:val="00C5651A"/>
    <w:rsid w:val="00C567A2"/>
    <w:rsid w:val="00C6357B"/>
    <w:rsid w:val="00C71C70"/>
    <w:rsid w:val="00C96BAA"/>
    <w:rsid w:val="00CA3A6A"/>
    <w:rsid w:val="00CC4CF3"/>
    <w:rsid w:val="00CD02FB"/>
    <w:rsid w:val="00CD1508"/>
    <w:rsid w:val="00CD3B95"/>
    <w:rsid w:val="00CD7499"/>
    <w:rsid w:val="00CE268A"/>
    <w:rsid w:val="00CE2E5C"/>
    <w:rsid w:val="00CE3363"/>
    <w:rsid w:val="00CF0071"/>
    <w:rsid w:val="00CF1E49"/>
    <w:rsid w:val="00CF62CB"/>
    <w:rsid w:val="00CF7256"/>
    <w:rsid w:val="00D0056E"/>
    <w:rsid w:val="00D03959"/>
    <w:rsid w:val="00D06451"/>
    <w:rsid w:val="00D21D5F"/>
    <w:rsid w:val="00D22AE5"/>
    <w:rsid w:val="00D23A20"/>
    <w:rsid w:val="00D75E6F"/>
    <w:rsid w:val="00D803D1"/>
    <w:rsid w:val="00D92E3A"/>
    <w:rsid w:val="00DA1781"/>
    <w:rsid w:val="00DC6341"/>
    <w:rsid w:val="00DC6D0A"/>
    <w:rsid w:val="00DC7959"/>
    <w:rsid w:val="00DC7FA2"/>
    <w:rsid w:val="00DD0FF4"/>
    <w:rsid w:val="00DE2DD3"/>
    <w:rsid w:val="00DE3710"/>
    <w:rsid w:val="00DF1FE7"/>
    <w:rsid w:val="00DF6C18"/>
    <w:rsid w:val="00E02FF0"/>
    <w:rsid w:val="00E05305"/>
    <w:rsid w:val="00E05CEC"/>
    <w:rsid w:val="00E0784F"/>
    <w:rsid w:val="00E132F0"/>
    <w:rsid w:val="00E13C07"/>
    <w:rsid w:val="00E158FC"/>
    <w:rsid w:val="00E209C5"/>
    <w:rsid w:val="00E242D8"/>
    <w:rsid w:val="00E26F77"/>
    <w:rsid w:val="00E279BF"/>
    <w:rsid w:val="00E344DE"/>
    <w:rsid w:val="00E348E6"/>
    <w:rsid w:val="00E3493B"/>
    <w:rsid w:val="00E40AF3"/>
    <w:rsid w:val="00E433EE"/>
    <w:rsid w:val="00E4493A"/>
    <w:rsid w:val="00E455C5"/>
    <w:rsid w:val="00E45C81"/>
    <w:rsid w:val="00E5336F"/>
    <w:rsid w:val="00E53423"/>
    <w:rsid w:val="00E60574"/>
    <w:rsid w:val="00E61085"/>
    <w:rsid w:val="00E61F4B"/>
    <w:rsid w:val="00E62F54"/>
    <w:rsid w:val="00E72A65"/>
    <w:rsid w:val="00E82DA4"/>
    <w:rsid w:val="00E92BA8"/>
    <w:rsid w:val="00E955FB"/>
    <w:rsid w:val="00E97B41"/>
    <w:rsid w:val="00EA0C37"/>
    <w:rsid w:val="00EB32DD"/>
    <w:rsid w:val="00EB49D1"/>
    <w:rsid w:val="00EC04F9"/>
    <w:rsid w:val="00EC37F9"/>
    <w:rsid w:val="00EC48F9"/>
    <w:rsid w:val="00ED1BA6"/>
    <w:rsid w:val="00ED21A5"/>
    <w:rsid w:val="00ED278F"/>
    <w:rsid w:val="00ED2AF2"/>
    <w:rsid w:val="00EE1853"/>
    <w:rsid w:val="00EE5ECF"/>
    <w:rsid w:val="00EF0885"/>
    <w:rsid w:val="00EF3403"/>
    <w:rsid w:val="00F008C4"/>
    <w:rsid w:val="00F01B6C"/>
    <w:rsid w:val="00F032DB"/>
    <w:rsid w:val="00F1268F"/>
    <w:rsid w:val="00F1660E"/>
    <w:rsid w:val="00F25221"/>
    <w:rsid w:val="00F4043F"/>
    <w:rsid w:val="00F43921"/>
    <w:rsid w:val="00F56A8D"/>
    <w:rsid w:val="00F633D8"/>
    <w:rsid w:val="00F6605F"/>
    <w:rsid w:val="00F71658"/>
    <w:rsid w:val="00F76A7B"/>
    <w:rsid w:val="00F83A3B"/>
    <w:rsid w:val="00F849E7"/>
    <w:rsid w:val="00F85B37"/>
    <w:rsid w:val="00F87E16"/>
    <w:rsid w:val="00F95694"/>
    <w:rsid w:val="00F95BF3"/>
    <w:rsid w:val="00FA1A26"/>
    <w:rsid w:val="00FB14B1"/>
    <w:rsid w:val="00FB1651"/>
    <w:rsid w:val="00FB22EE"/>
    <w:rsid w:val="00FB29DF"/>
    <w:rsid w:val="00FB338B"/>
    <w:rsid w:val="00FC1460"/>
    <w:rsid w:val="00FC4907"/>
    <w:rsid w:val="00FC7B6A"/>
    <w:rsid w:val="00FE0457"/>
    <w:rsid w:val="00FE0981"/>
    <w:rsid w:val="00FE0CF5"/>
    <w:rsid w:val="00FE1C08"/>
    <w:rsid w:val="00FF068B"/>
    <w:rsid w:val="00FF2586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857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857C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85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– sinflar uchun “Geografiya” fanidan</vt:lpstr>
    </vt:vector>
  </TitlesOfParts>
  <Company>Microsoft</Company>
  <LinksUpToDate>false</LinksUpToDate>
  <CharactersWithSpaces>26931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http://www.entt.uz/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– sinflar uchun “Geografiya” fanidan</dc:title>
  <dc:creator>Zver</dc:creator>
  <cp:lastModifiedBy>teacher</cp:lastModifiedBy>
  <cp:revision>2</cp:revision>
  <cp:lastPrinted>2010-05-21T06:53:00Z</cp:lastPrinted>
  <dcterms:created xsi:type="dcterms:W3CDTF">2017-05-12T12:25:00Z</dcterms:created>
  <dcterms:modified xsi:type="dcterms:W3CDTF">2017-05-12T12:25:00Z</dcterms:modified>
</cp:coreProperties>
</file>