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4A02" w:rsidRPr="00014A02" w:rsidTr="00BF6818">
        <w:tc>
          <w:tcPr>
            <w:tcW w:w="9571" w:type="dxa"/>
          </w:tcPr>
          <w:p w:rsidR="00014A02" w:rsidRPr="00014A02" w:rsidRDefault="00014A02" w:rsidP="00ED4B7D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 w:colFirst="0" w:colLast="0"/>
            <w:r w:rsidRPr="00014A02">
              <w:rPr>
                <w:rFonts w:ascii="Times New Roman" w:hAnsi="Times New Roman"/>
                <w:b/>
                <w:sz w:val="36"/>
                <w:szCs w:val="36"/>
                <w:lang w:val="uz-Cyrl-UZ"/>
              </w:rPr>
              <w:t>1</w:t>
            </w: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. Найдите правильное употребление предлогов в и на      (Предмет: Русский язык, Редакторы: Ю. Ю. Мусурмановаы) Уровень сложности: 1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ED4B7D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Идти на работу, в класс                                     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ED4B7D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Идти на работу, на класс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ED4B7D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Идти в работу, на класс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ED4B7D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Идти в работу, в класс</w:t>
            </w:r>
          </w:p>
        </w:tc>
      </w:tr>
      <w:tr w:rsidR="00014A02" w:rsidRPr="00014A02" w:rsidTr="003F1CA2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2. Укажите ряд существительных, с которыми следует  употребить </w:t>
            </w:r>
          </w:p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слово моё      (Предмет: Русский язык, Редакторы: Ю. Ю. Мусурмановаы) Уровень сложности:3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письмо , дерево ,окно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портфель, учебник, дневник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книга, парта, ручка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бумага, резинка, сумка</w:t>
            </w:r>
          </w:p>
        </w:tc>
      </w:tr>
      <w:tr w:rsidR="00014A02" w:rsidRPr="00014A02" w:rsidTr="003F1CA2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3. Вставьте нужное вопросительное слова. Это.….книга?      (Предмет: Русский язык, Редакторы: Ю. Ю. Мусурмановаы) Уровень сложности:1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чья?             </w:t>
            </w:r>
            <w:r w:rsidRPr="00014A02">
              <w:rPr>
                <w:rFonts w:ascii="Times New Roman" w:hAnsi="Times New Roman"/>
                <w:b/>
                <w:sz w:val="36"/>
                <w:szCs w:val="36"/>
                <w:lang w:val="uz-Cyrl-UZ"/>
              </w:rPr>
              <w:t>\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чей?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чьё?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кто?</w:t>
            </w:r>
          </w:p>
        </w:tc>
      </w:tr>
      <w:tr w:rsidR="00014A02" w:rsidRPr="00014A02" w:rsidTr="003F1CA2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4. –Нет, не друг. Это мой брат.      (Предмет: Русский язык, Редакторы: Ю. Ю. Мусурмановаы) Уровень сложности:2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Это твоё друг?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Это твой сестра?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Это твой отец?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Это твой врат?</w:t>
            </w:r>
          </w:p>
        </w:tc>
      </w:tr>
      <w:tr w:rsidR="00014A02" w:rsidRPr="00014A02" w:rsidTr="003F1CA2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5. Укажите ошибку.      (Предмет: Русский язык, </w:t>
            </w: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Редакторы: Ю. Ю. Мусурмановаы) Уровень сложности:3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твоя  дедушка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твой  брат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твоё письмо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твоя сестра</w:t>
            </w:r>
          </w:p>
        </w:tc>
      </w:tr>
      <w:tr w:rsidR="00014A02" w:rsidRPr="00014A02" w:rsidTr="003F1CA2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6.Какие слова отвечают на вопрос кто?      (Предмет: Русский язык, Редакторы: Ю. Ю. Мусурмановаы) Уровень сложности:2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ученик, брат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вишня, урюк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Комната, стол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яблоня тутовник</w:t>
            </w:r>
          </w:p>
        </w:tc>
      </w:tr>
      <w:tr w:rsidR="00014A02" w:rsidRPr="00014A02" w:rsidTr="003F1CA2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7. Гласный звук      (Предмет: Русский язык, Редакторы: Ю. Ю. Мусурмановаы) Уровень сложности:1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(и)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(Р)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(й)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(п)</w:t>
            </w:r>
          </w:p>
        </w:tc>
      </w:tr>
      <w:tr w:rsidR="00014A02" w:rsidRPr="00014A02" w:rsidTr="00BF6818">
        <w:trPr>
          <w:trHeight w:val="654"/>
        </w:trPr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8. Вставьте пропущенный вопрос .</w:t>
            </w:r>
          </w:p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_..........? меня зовут Анвар.      (Предмет: Русский язык, Редакторы: Ю. Ю. Мусурмановаы) Уровень сложности:2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Как тебя зовут?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Как твоя фамилия?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Это Анвар?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Это твой брат?</w:t>
            </w:r>
          </w:p>
        </w:tc>
      </w:tr>
      <w:tr w:rsidR="00014A02" w:rsidRPr="00014A02" w:rsidTr="003F1CA2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9.Какой приветствие не следует употреблять при встречи со старшими      (Предмет: Русский язык, Редакторы: Ю. Ю. Мусурмановаы) Уровень сложности:3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Привет                                                  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Доброе утро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Добрый  день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Здравствуйте!</w:t>
            </w:r>
          </w:p>
        </w:tc>
      </w:tr>
      <w:tr w:rsidR="00014A02" w:rsidRPr="00014A02" w:rsidTr="003F1CA2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rPr>
          <w:trHeight w:val="1318"/>
        </w:trPr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10. Вставьте пропущенное слова.</w:t>
            </w:r>
          </w:p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-Мама, познакомьтесь. Это…….друг</w:t>
            </w:r>
          </w:p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Антон.</w:t>
            </w:r>
          </w:p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-Очень приятно.      (Предмет: Русский язык, Редакторы: Ю. Ю. Мусурмановаы) Уровень сложности:1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мой                                                  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моя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мои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твоё</w:t>
            </w:r>
          </w:p>
        </w:tc>
      </w:tr>
      <w:tr w:rsidR="00014A02" w:rsidRPr="00014A02" w:rsidTr="003F1CA2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11. Укажите слова женского рода.      (Предмет: Русский язык, Редакторы: Ю. Ю. Мусурмановаы) Уровень сложности:2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подруга                                                 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Дедушка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Федя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Дядя</w:t>
            </w:r>
          </w:p>
        </w:tc>
      </w:tr>
      <w:tr w:rsidR="00014A02" w:rsidRPr="00014A02" w:rsidTr="003F1CA2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12.Какое слова можно заменить местоимением оно?      (Предмет: Русский язык, Редакторы: Ю. Ю. Мусурмановаы) Уровень сложности:3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окно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парта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доска</w:t>
            </w:r>
          </w:p>
        </w:tc>
      </w:tr>
      <w:tr w:rsidR="00014A02" w:rsidRPr="00014A02" w:rsidTr="003F1CA2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13.Скажите что это  ручка принадлежит   вашему собеседнику      (Предмет: Русский язык, Редакторы: Ю. Ю. Мусурмановаы) Уровень сложности:1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Это ручка не моя, а……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Твоя                                                 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Твой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моя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мне</w:t>
            </w:r>
          </w:p>
        </w:tc>
      </w:tr>
      <w:tr w:rsidR="00014A02" w:rsidRPr="00014A02" w:rsidTr="003F1CA2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14.Укажите какие вещи находятся в книжномшкафу      (Предмет: Русский язык, Редакторы: Ю. Ю. Мусурмановаы) Уровень сложности:2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книги,журнал                                                  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Куртки,портфели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Портреты,картины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чайники, стакан</w:t>
            </w:r>
          </w:p>
        </w:tc>
      </w:tr>
      <w:tr w:rsidR="00014A02" w:rsidRPr="00014A02" w:rsidTr="003F1CA2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rPr>
          <w:trHeight w:val="338"/>
        </w:trPr>
        <w:tc>
          <w:tcPr>
            <w:tcW w:w="9571" w:type="dxa"/>
            <w:tcBorders>
              <w:bottom w:val="single" w:sz="4" w:space="0" w:color="auto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15.Какие словане относятся к теме «Цирк»      (Предмет: Русский язык, Редакторы: Ю. Ю. Мусурмановаы) Уровень сложности:1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солист,сцена                                                 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акробат,дрессировщик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иллюзионист,фокусник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клоун,жонглёр</w:t>
            </w:r>
          </w:p>
        </w:tc>
      </w:tr>
      <w:tr w:rsidR="00014A02" w:rsidRPr="00014A02" w:rsidTr="003F1CA2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16. Укажите ряд, где даныслова названия детёнышей зверей во множественном числе      (Предмет: Русский язык, Редакторы: Ю. Ю. Мусурмановаы) Уровень сложности:3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зайчата,козлята                                            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котёнок,  собачка</w:t>
            </w:r>
          </w:p>
        </w:tc>
      </w:tr>
      <w:tr w:rsidR="00014A02" w:rsidRPr="00014A02" w:rsidTr="003F1CA2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верблюжонок,  козлёнок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17.Укажите ряд где дань слова названия детёнышей зверей в единственном числе.      (Предмет: Русский язык, Редакторы: Ю. Ю. Мусурмановаы) Уровень сложности:2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телёнок, козлёнок                                                   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утята, гусята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зайчата, волчата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лисята, львята</w:t>
            </w:r>
          </w:p>
        </w:tc>
      </w:tr>
      <w:tr w:rsidR="00014A02" w:rsidRPr="00014A02" w:rsidTr="003F1CA2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18.Одушевленное имя   существительное      (Предмет: Русский язык, Редакторы: Ю. Ю. Мусурмановаы) Уровень сложности:2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лошадь                                               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небо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степь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солнце  </w:t>
            </w:r>
          </w:p>
        </w:tc>
      </w:tr>
      <w:tr w:rsidR="00014A02" w:rsidRPr="00014A02" w:rsidTr="008B7A5F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19.Существительное мужского рода      (Предмет: Русский язык, Редакторы: Ю. Ю. Мусурмановаы) Уровень сложности:3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год                                        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степь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речь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вещь</w:t>
            </w:r>
          </w:p>
        </w:tc>
      </w:tr>
      <w:tr w:rsidR="00014A02" w:rsidRPr="00014A02" w:rsidTr="008B7A5F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20.Существительное  среднего рода      (Предмет: Русский язык, Редакторы: Ю. Ю. Мусурмановаы) Уровень сложности:3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здоровье                                       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заря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тетрадь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словарь</w:t>
            </w:r>
          </w:p>
        </w:tc>
      </w:tr>
      <w:tr w:rsidR="00014A02" w:rsidRPr="00014A02" w:rsidTr="008B7A5F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61D88">
        <w:trPr>
          <w:trHeight w:val="722"/>
        </w:trPr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21.Существительное  множественного числа      (Предмет: Русский язык, Редакторы: Ю. Ю. Мусурмановаы) Уровень сложности:2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портфели                                      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доска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урок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библиотека</w:t>
            </w:r>
          </w:p>
        </w:tc>
      </w:tr>
      <w:tr w:rsidR="00014A02" w:rsidRPr="00014A02" w:rsidTr="00372736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22. Сколько падежей в русском языке      (Предмет: Русский язык, Редакторы: Ю. Ю. Мусурмановаы) Уровень сложности:1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6                                      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</w:tr>
      <w:tr w:rsidR="00014A02" w:rsidRPr="00014A02" w:rsidTr="00372736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23 Найдите слово в дательное  падеже  с направлением ?      (Предмет: Русский язык, Редакторы: Ю. Ю. Мусурмановаы) Уровень сложности:3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зданию                                       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город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школа</w:t>
            </w:r>
          </w:p>
        </w:tc>
      </w:tr>
      <w:tr w:rsidR="00014A02" w:rsidRPr="00014A02" w:rsidTr="00372736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24. Сколько гласных  звуков      (Предмет: Русский язык, Редакторы: Ю. Ю. Мусурмановаы) Уровень сложности:2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6                                       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</w:tr>
      <w:tr w:rsidR="00014A02" w:rsidRPr="00014A02" w:rsidTr="00372736">
        <w:tc>
          <w:tcPr>
            <w:tcW w:w="9571" w:type="dxa"/>
            <w:tcBorders>
              <w:left w:val="nil"/>
              <w:right w:val="nil"/>
            </w:tcBorders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25.Фонетика изучает      (Предмет: Русский язык, Редакторы: Ю. Ю. Мусурмановаы) Уровень сложности:1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звук                                                   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словосочетание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слова </w:t>
            </w:r>
          </w:p>
        </w:tc>
      </w:tr>
      <w:tr w:rsidR="00014A02" w:rsidRPr="00014A02" w:rsidTr="00BF6818">
        <w:tc>
          <w:tcPr>
            <w:tcW w:w="9571" w:type="dxa"/>
          </w:tcPr>
          <w:p w:rsidR="00014A02" w:rsidRPr="00014A02" w:rsidRDefault="00014A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часть слова</w:t>
            </w:r>
          </w:p>
        </w:tc>
      </w:tr>
      <w:bookmarkEnd w:id="0"/>
    </w:tbl>
    <w:p w:rsidR="00325893" w:rsidRPr="00014A02" w:rsidRDefault="00325893" w:rsidP="00961F53">
      <w:pPr>
        <w:pStyle w:val="a4"/>
        <w:spacing w:line="300" w:lineRule="atLeast"/>
        <w:rPr>
          <w:rFonts w:ascii="Times New Roman" w:hAnsi="Times New Roman"/>
          <w:b/>
          <w:sz w:val="36"/>
          <w:szCs w:val="36"/>
        </w:rPr>
      </w:pPr>
    </w:p>
    <w:p w:rsidR="00325893" w:rsidRPr="00014A02" w:rsidRDefault="00325893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4A02">
        <w:rPr>
          <w:rFonts w:ascii="Times New Roman" w:hAnsi="Times New Roman"/>
          <w:b/>
          <w:sz w:val="36"/>
          <w:szCs w:val="36"/>
        </w:rPr>
        <w:br w:type="page"/>
      </w:r>
    </w:p>
    <w:p w:rsidR="00F12A09" w:rsidRPr="00014A02" w:rsidRDefault="00F12A09" w:rsidP="00325893">
      <w:pPr>
        <w:pStyle w:val="a4"/>
        <w:spacing w:line="30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620897" w:rsidRPr="00014A02" w:rsidRDefault="00620897" w:rsidP="00325893">
      <w:pPr>
        <w:pStyle w:val="a4"/>
        <w:spacing w:line="30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014A02">
        <w:rPr>
          <w:rFonts w:ascii="Times New Roman" w:hAnsi="Times New Roman"/>
          <w:b/>
          <w:sz w:val="36"/>
          <w:szCs w:val="36"/>
        </w:rPr>
        <w:t xml:space="preserve">Русский язык 5 – класс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1.Это моя старшая  …. 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4B2F04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сестра</w:t>
            </w:r>
            <w:r w:rsidR="008E7BF6" w:rsidRPr="00014A02">
              <w:rPr>
                <w:rFonts w:ascii="Times New Roman" w:hAnsi="Times New Roman"/>
                <w:b/>
                <w:sz w:val="36"/>
                <w:szCs w:val="36"/>
              </w:rPr>
              <w:t>;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4B2F04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брат</w:t>
            </w:r>
            <w:r w:rsidR="008E7BF6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;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мама;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тётя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2. Мой …. учился в лицее.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772807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друг</w:t>
            </w:r>
            <w:r w:rsidR="008E7BF6" w:rsidRPr="00014A02">
              <w:rPr>
                <w:rFonts w:ascii="Times New Roman" w:hAnsi="Times New Roman"/>
                <w:b/>
                <w:sz w:val="36"/>
                <w:szCs w:val="36"/>
              </w:rPr>
              <w:t>;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77280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подрага</w:t>
            </w:r>
            <w:r w:rsidR="008E7BF6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;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одноклассница;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отличник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3. В школе уже начался….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772807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урок;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лекция;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77280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занятие;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обед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4. В холодильнике лежала …..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AB2988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</w:t>
            </w:r>
            <w:r w:rsidR="00772807" w:rsidRPr="00014A02">
              <w:rPr>
                <w:rFonts w:ascii="Times New Roman" w:hAnsi="Times New Roman"/>
                <w:b/>
                <w:sz w:val="36"/>
                <w:szCs w:val="36"/>
              </w:rPr>
              <w:t>олбаса</w:t>
            </w: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(Правельный ответ)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бутерброд;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мороженное;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77280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масло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5. На столе стояли мои ….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772807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книги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77280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ваза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цветы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чайник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6.  Здесь было моё …….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письмо 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AB2988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а</w:t>
            </w:r>
            <w:r w:rsidR="008E7BF6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льбом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журнал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стакан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7.  - ….. это комната? – Моя.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чья 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что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чьё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кто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8. - …. Это? – Это мои друзья.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96479D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кто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96479D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что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чей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чья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9. Ташкент  – красив…. город.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– </w:t>
            </w:r>
            <w:r w:rsidR="0096479D" w:rsidRPr="00014A02">
              <w:rPr>
                <w:rFonts w:ascii="Times New Roman" w:hAnsi="Times New Roman"/>
                <w:b/>
                <w:sz w:val="36"/>
                <w:szCs w:val="36"/>
              </w:rPr>
              <w:t>ый</w:t>
            </w: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– ая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– </w:t>
            </w:r>
            <w:r w:rsidR="0096479D" w:rsidRPr="00014A02">
              <w:rPr>
                <w:rFonts w:ascii="Times New Roman" w:hAnsi="Times New Roman"/>
                <w:b/>
                <w:sz w:val="36"/>
                <w:szCs w:val="36"/>
              </w:rPr>
              <w:t>ий</w:t>
            </w: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– ое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10. В сумке лежат книг…. и тетрад….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96479D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– и; - и;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– и; - ы;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96479D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– а; - и;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– ы; - ы;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11. – Это …. ручка? – Нет, не моя.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моя 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мой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твоё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твоя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12. Мансур и Адхам – мои …….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96479D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друзья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учителя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96479D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сосед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подруги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13. У лошади есть …..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D57B5A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жеребёнок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D57B5A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телёнок.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ребёнок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ягнёнок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14. …… сегодня получила пятёрку.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ученица 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ученик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ученики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школьник.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15. - … выучил стихотворение?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Анвар 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Малика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что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чей.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16.  Переведите на русский язык словосочетание quvnoq jaranglaydi?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D57B5A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весело звенит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AB2988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г</w:t>
            </w:r>
            <w:r w:rsidR="00D57B5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ромко звенит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долго звенит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последний звонок.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17. В каком ряду находятся только те слова, которые отвечают на вопрос кто?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Гусь, лошадь, дочь 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лиса, друг, письмо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книга, лиса, сосед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журнал, пальто, тетрадь.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18. В каком ряду слов можно употребить слово моя?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книга, соседка подруга 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сердце, пальто, солнце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имя, подруга, соседка.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костюм, шапка, ручка..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19. Сколько букв в русском алфавите?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D57B5A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33</w:t>
            </w:r>
            <w:r w:rsidR="008E7BF6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42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D57B5A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40</w:t>
            </w:r>
            <w:r w:rsidR="008E7BF6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AB2988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 w:rsidR="008E7BF6" w:rsidRPr="00014A02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20. Какая буква пропущена в данных словах: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….. орова, …. оза, …. ошка, …  урица, …  ролик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D57B5A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</w:t>
            </w:r>
            <w:r w:rsidR="008E7BF6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С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D57B5A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r w:rsidR="008E7BF6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Д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21. Какие предметы обычно лежат на письменном столе?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D57B5A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тетради, книги, карандаши</w:t>
            </w:r>
            <w:r w:rsidR="00AB29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ложки., тарелки, вилки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молоток, отвертка, гвоздь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D57B5A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подушки, одеяла, ковры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22. В цирке представление показывают 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AB2988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жонглеры, клоуны, артисты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врачи, строители, сторожи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AB2988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журналисты, учителя, дворники.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плотники, портнихи, программисты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23.  Куртка из кожи – это …..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AB2988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кожаная куртка                               </w:t>
            </w:r>
          </w:p>
        </w:tc>
      </w:tr>
      <w:tr w:rsidR="008E7BF6" w:rsidRPr="00014A02" w:rsidTr="008F7002">
        <w:trPr>
          <w:trHeight w:val="301"/>
        </w:trPr>
        <w:tc>
          <w:tcPr>
            <w:tcW w:w="5000" w:type="pct"/>
          </w:tcPr>
          <w:p w:rsidR="008E7BF6" w:rsidRPr="00014A02" w:rsidRDefault="00AB2988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кожевая куртка</w:t>
            </w:r>
          </w:p>
        </w:tc>
      </w:tr>
      <w:tr w:rsidR="008E7BF6" w:rsidRPr="00014A02" w:rsidTr="008F7002">
        <w:trPr>
          <w:trHeight w:val="301"/>
        </w:trPr>
        <w:tc>
          <w:tcPr>
            <w:tcW w:w="5000" w:type="pct"/>
            <w:tcBorders>
              <w:bottom w:val="single" w:sz="4" w:space="0" w:color="auto"/>
            </w:tcBorders>
          </w:tcPr>
          <w:p w:rsidR="008F7002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кожовая куртка</w:t>
            </w:r>
          </w:p>
        </w:tc>
      </w:tr>
      <w:tr w:rsidR="008F7002" w:rsidRPr="00014A02" w:rsidTr="008F7002">
        <w:trPr>
          <w:trHeight w:val="301"/>
        </w:trPr>
        <w:tc>
          <w:tcPr>
            <w:tcW w:w="5000" w:type="pct"/>
            <w:tcBorders>
              <w:top w:val="single" w:sz="4" w:space="0" w:color="auto"/>
            </w:tcBorders>
          </w:tcPr>
          <w:p w:rsidR="008F7002" w:rsidRPr="00014A02" w:rsidRDefault="008F700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каженая куртка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24. Отгадайте загадку:</w:t>
            </w:r>
            <w:r w:rsidR="001C0EFF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Над лугом парашютики Качаются на прутике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одуванчик </w:t>
            </w:r>
            <w:r w:rsidR="008F7002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подснежник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роза </w:t>
            </w:r>
          </w:p>
        </w:tc>
      </w:tr>
      <w:tr w:rsidR="008E7BF6" w:rsidRPr="00014A02" w:rsidTr="008F7002">
        <w:trPr>
          <w:trHeight w:val="288"/>
        </w:trPr>
        <w:tc>
          <w:tcPr>
            <w:tcW w:w="5000" w:type="pct"/>
            <w:tcBorders>
              <w:bottom w:val="single" w:sz="4" w:space="0" w:color="auto"/>
            </w:tcBorders>
          </w:tcPr>
          <w:p w:rsidR="001C0EFF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лилия</w:t>
            </w:r>
          </w:p>
        </w:tc>
      </w:tr>
      <w:tr w:rsidR="001C0EFF" w:rsidRPr="00014A02" w:rsidTr="008F7002">
        <w:trPr>
          <w:trHeight w:val="250"/>
        </w:trPr>
        <w:tc>
          <w:tcPr>
            <w:tcW w:w="5000" w:type="pct"/>
            <w:tcBorders>
              <w:top w:val="single" w:sz="4" w:space="0" w:color="auto"/>
            </w:tcBorders>
          </w:tcPr>
          <w:p w:rsidR="001C0EFF" w:rsidRPr="00014A02" w:rsidRDefault="001C0EF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25.  Найдите правильный вариант ответа на вопрос: Какое у тебя платье?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AB2988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красивое, модное.</w:t>
            </w:r>
            <w:r w:rsidR="008F7002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AB2988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красивая, модная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красивый, модный</w:t>
            </w:r>
          </w:p>
        </w:tc>
      </w:tr>
      <w:tr w:rsidR="008E7BF6" w:rsidRPr="00014A02" w:rsidTr="008F7002">
        <w:tc>
          <w:tcPr>
            <w:tcW w:w="5000" w:type="pct"/>
          </w:tcPr>
          <w:p w:rsidR="008E7BF6" w:rsidRPr="00014A02" w:rsidRDefault="008E7BF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красивые, модные.</w:t>
            </w:r>
          </w:p>
        </w:tc>
      </w:tr>
      <w:tr w:rsidR="00852866" w:rsidRPr="00014A02" w:rsidTr="008F7002">
        <w:tc>
          <w:tcPr>
            <w:tcW w:w="5000" w:type="pct"/>
          </w:tcPr>
          <w:p w:rsidR="00852866" w:rsidRPr="00014A02" w:rsidRDefault="00852866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325893" w:rsidRPr="00014A02" w:rsidRDefault="00325893" w:rsidP="00961F53">
      <w:pPr>
        <w:pStyle w:val="a4"/>
        <w:spacing w:line="300" w:lineRule="atLeast"/>
        <w:rPr>
          <w:rFonts w:ascii="Times New Roman" w:hAnsi="Times New Roman"/>
          <w:b/>
          <w:sz w:val="36"/>
          <w:szCs w:val="36"/>
          <w:lang w:val="en-US"/>
        </w:rPr>
      </w:pPr>
    </w:p>
    <w:p w:rsidR="00325893" w:rsidRPr="00014A02" w:rsidRDefault="00325893">
      <w:pP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014A02">
        <w:rPr>
          <w:rFonts w:ascii="Times New Roman" w:hAnsi="Times New Roman"/>
          <w:b/>
          <w:sz w:val="36"/>
          <w:szCs w:val="36"/>
          <w:lang w:val="en-US"/>
        </w:rPr>
        <w:br w:type="page"/>
      </w:r>
    </w:p>
    <w:p w:rsidR="00325893" w:rsidRPr="00014A02" w:rsidRDefault="00325893" w:rsidP="00325893">
      <w:pPr>
        <w:pStyle w:val="a4"/>
        <w:spacing w:line="300" w:lineRule="atLeast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E27C67" w:rsidRPr="00014A02" w:rsidRDefault="008F7002" w:rsidP="00325893">
      <w:pPr>
        <w:pStyle w:val="a4"/>
        <w:spacing w:line="30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014A02">
        <w:rPr>
          <w:rFonts w:ascii="Times New Roman" w:hAnsi="Times New Roman"/>
          <w:b/>
          <w:sz w:val="36"/>
          <w:szCs w:val="36"/>
        </w:rPr>
        <w:t xml:space="preserve">Русский язык 5 –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1. Я ……. книгу о Самарканде.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325F83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читаю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читает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чита</w:t>
            </w:r>
            <w:r w:rsidR="00325F83" w:rsidRPr="00014A02">
              <w:rPr>
                <w:rFonts w:ascii="Times New Roman" w:hAnsi="Times New Roman"/>
                <w:b/>
                <w:sz w:val="36"/>
                <w:szCs w:val="36"/>
              </w:rPr>
              <w:t>ешь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читать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2. Махмуд вчера ….. на урок.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325F83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опозда</w:t>
            </w:r>
            <w:r w:rsidR="00FF6BA8" w:rsidRPr="00014A02">
              <w:rPr>
                <w:rFonts w:ascii="Times New Roman" w:hAnsi="Times New Roman"/>
                <w:b/>
                <w:sz w:val="36"/>
                <w:szCs w:val="36"/>
              </w:rPr>
              <w:t>л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опоздать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опоздала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опоздаёт.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3. Завтра Аня …..  интересный фильм.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680F3F" w:rsidRPr="00014A02" w:rsidTr="00B61D88">
        <w:trPr>
          <w:trHeight w:val="133"/>
        </w:trPr>
        <w:tc>
          <w:tcPr>
            <w:tcW w:w="9571" w:type="dxa"/>
          </w:tcPr>
          <w:p w:rsidR="00680F3F" w:rsidRPr="00014A02" w:rsidRDefault="00FF6BA8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будет смотреть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смотреть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смотрит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FF6BA8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смотреть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4. Учитель ….   о спортсменах.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BA236C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рассказала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рассказываешь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рассказать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рассказ</w:t>
            </w:r>
            <w:r w:rsidR="00BA236C" w:rsidRPr="00014A02">
              <w:rPr>
                <w:rFonts w:ascii="Times New Roman" w:hAnsi="Times New Roman"/>
                <w:b/>
                <w:sz w:val="36"/>
                <w:szCs w:val="36"/>
              </w:rPr>
              <w:t>ываешь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5.  В магазине мама …..  продукты.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купи</w:t>
            </w:r>
            <w:r w:rsidR="007847CD" w:rsidRPr="00014A02">
              <w:rPr>
                <w:rFonts w:ascii="Times New Roman" w:hAnsi="Times New Roman"/>
                <w:b/>
                <w:sz w:val="36"/>
                <w:szCs w:val="36"/>
              </w:rPr>
              <w:t>л</w:t>
            </w:r>
            <w:r w:rsidR="00BA236C" w:rsidRPr="00014A02">
              <w:rPr>
                <w:rFonts w:ascii="Times New Roman" w:hAnsi="Times New Roman"/>
                <w:b/>
                <w:sz w:val="36"/>
                <w:szCs w:val="36"/>
              </w:rPr>
              <w:t>а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BA236C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купил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7847CD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купить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покупать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6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 Вы уже ……….  задачу?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7847CD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решил</w:t>
            </w:r>
            <w:r w:rsidR="00BA236C" w:rsidRPr="00014A02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7847CD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решаю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решил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решил</w:t>
            </w:r>
            <w:r w:rsidR="00BA236C" w:rsidRPr="00014A02">
              <w:rPr>
                <w:rFonts w:ascii="Times New Roman" w:hAnsi="Times New Roman"/>
                <w:b/>
                <w:sz w:val="36"/>
                <w:szCs w:val="36"/>
              </w:rPr>
              <w:t>а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7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 Малика …….  бабушке цветы.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BA236C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подарила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купишь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BA236C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нарисовать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принести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8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. </w:t>
            </w:r>
            <w:r w:rsidR="0049163E" w:rsidRPr="00014A02">
              <w:rPr>
                <w:rFonts w:ascii="Times New Roman" w:hAnsi="Times New Roman"/>
                <w:b/>
                <w:sz w:val="36"/>
                <w:szCs w:val="36"/>
              </w:rPr>
              <w:t>Азиз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………… новое правило.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выучил 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</w:t>
            </w:r>
            <w:r w:rsidR="00B61D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выучить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выучишь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выучила</w:t>
            </w:r>
          </w:p>
        </w:tc>
      </w:tr>
      <w:tr w:rsidR="00680F3F" w:rsidRPr="00014A02" w:rsidTr="008F7002">
        <w:tc>
          <w:tcPr>
            <w:tcW w:w="9571" w:type="dxa"/>
          </w:tcPr>
          <w:p w:rsidR="00C62D0C" w:rsidRPr="00014A02" w:rsidRDefault="00C62D0C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9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 Санжар …   русский язык.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3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49163E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учит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учит</w:t>
            </w:r>
            <w:r w:rsidR="0049163E" w:rsidRPr="00014A02">
              <w:rPr>
                <w:rFonts w:ascii="Times New Roman" w:hAnsi="Times New Roman"/>
                <w:b/>
                <w:sz w:val="36"/>
                <w:szCs w:val="36"/>
              </w:rPr>
              <w:t>ься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49163E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у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чишь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учить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 На уроке нужно ……  учителя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слушать 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</w:t>
            </w:r>
            <w:r w:rsidR="00B61D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49163E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лушали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слушаешь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49163E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лушают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11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 Моя мама ……..  в библиотеке.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работа</w:t>
            </w:r>
            <w:r w:rsidR="0049163E" w:rsidRPr="00014A02">
              <w:rPr>
                <w:rFonts w:ascii="Times New Roman" w:hAnsi="Times New Roman"/>
                <w:b/>
                <w:sz w:val="36"/>
                <w:szCs w:val="36"/>
              </w:rPr>
              <w:t>ет</w:t>
            </w: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работа</w:t>
            </w:r>
            <w:r w:rsidR="0049163E" w:rsidRPr="00014A02">
              <w:rPr>
                <w:rFonts w:ascii="Times New Roman" w:hAnsi="Times New Roman"/>
                <w:b/>
                <w:sz w:val="36"/>
                <w:szCs w:val="36"/>
              </w:rPr>
              <w:t>ешь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работать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работаешь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12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 Спортсмену нельзя ……   на тренировку.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8309CB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опаздывать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опоздаешь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8309CB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опоздал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опоздают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13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 Я хочу ……  в цирк.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8309CB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пойти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8309CB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пойду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пошёл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пойдём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14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. Мой брат учится в университете. Он ……..   </w:t>
            </w:r>
            <w:r w:rsidR="008309CB" w:rsidRPr="00014A02">
              <w:rPr>
                <w:rFonts w:ascii="Times New Roman" w:hAnsi="Times New Roman"/>
                <w:b/>
                <w:sz w:val="36"/>
                <w:szCs w:val="36"/>
              </w:rPr>
              <w:t>архитектором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8309CB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будет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будешь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была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8309CB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были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 Дети ……….  хорошие оценки.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B77D9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20909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получили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получила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2090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получить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получил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16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 Подберите правильный вариант</w:t>
            </w:r>
            <w:r w:rsidR="00C62D0C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Завтра мы …………  контрольную работу.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будем писать 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писали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написали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писать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B61D88">
        <w:trPr>
          <w:trHeight w:val="829"/>
        </w:trPr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17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 Как правильно попросить своего соседа по парте дать книгу.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20909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Дай, пожалуйста, книгу.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Дать книгу.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Дайте книги.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2090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Дай книгу!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18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 Переведите предложение: Bugun darsda kim yo’q?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Кого сегодня нет на уроке?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Кто сегодня нет на уроке?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Сколько на уроке нет учеников?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Кого нет?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19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.. Подберите правильный вариант к слову пальто в предложении: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…. пальто висит в шкафу?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222E58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Чьё  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Чья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222E58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Чей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Чьи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 Подберите к данному вопросу правильный ответ: Чей это журнал?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3D1083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Это мой журнал</w:t>
            </w:r>
            <w:r w:rsidR="0072729A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Это мои журнал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Это моё журнал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3D1083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Это моя журнал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21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 У Анвара нет………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3D1083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карандаша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карандаш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карандаш</w:t>
            </w:r>
            <w:r w:rsidR="003D1083" w:rsidRPr="00014A02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карандашов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22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 Найдите правильное сообщение времени: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Сейчас 10 часов 5 минут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Сейчас 10 часы 5 минуты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Сейчас  10 час 5 минуты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Сейчас 10 часа 5 минут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23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.  </w:t>
            </w:r>
            <w:r w:rsidR="00FC7257" w:rsidRPr="00014A02">
              <w:rPr>
                <w:rFonts w:ascii="Times New Roman" w:hAnsi="Times New Roman"/>
                <w:b/>
                <w:sz w:val="36"/>
                <w:szCs w:val="36"/>
              </w:rPr>
              <w:t>Ответьте правильно на вопрос: У тебя есть словарь?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2175CB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У меня нет словаря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У тебя есть словарь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У тебя нет словарь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У меня нет словар</w:t>
            </w:r>
            <w:r w:rsidR="00FC7257" w:rsidRPr="00014A02">
              <w:rPr>
                <w:rFonts w:ascii="Times New Roman" w:hAnsi="Times New Roman"/>
                <w:b/>
                <w:sz w:val="36"/>
                <w:szCs w:val="36"/>
              </w:rPr>
              <w:t>ь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9B53E9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24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 Подберите к данному вопросу правильный ответ: Чьё это пальто?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1B3977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это мо</w:t>
            </w:r>
            <w:r w:rsidR="00FC7257" w:rsidRPr="00014A02">
              <w:rPr>
                <w:rFonts w:ascii="Times New Roman" w:hAnsi="Times New Roman"/>
                <w:b/>
                <w:sz w:val="36"/>
                <w:szCs w:val="36"/>
              </w:rPr>
              <w:t>ё</w:t>
            </w: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пальто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это мой пальто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1B397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это мо</w:t>
            </w:r>
            <w:r w:rsidR="00FC7257" w:rsidRPr="00014A02">
              <w:rPr>
                <w:rFonts w:ascii="Times New Roman" w:hAnsi="Times New Roman"/>
                <w:b/>
                <w:sz w:val="36"/>
                <w:szCs w:val="36"/>
              </w:rPr>
              <w:t>я</w:t>
            </w: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пальто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это мои пальто</w:t>
            </w:r>
          </w:p>
        </w:tc>
      </w:tr>
      <w:tr w:rsidR="00680F3F" w:rsidRPr="00014A02" w:rsidTr="008F7002">
        <w:tc>
          <w:tcPr>
            <w:tcW w:w="9571" w:type="dxa"/>
          </w:tcPr>
          <w:p w:rsidR="00A1366C" w:rsidRPr="00014A02" w:rsidRDefault="00A1366C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A1366C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25</w:t>
            </w:r>
            <w:r w:rsidR="00680F3F" w:rsidRPr="00014A02">
              <w:rPr>
                <w:rFonts w:ascii="Times New Roman" w:hAnsi="Times New Roman"/>
                <w:b/>
                <w:sz w:val="36"/>
                <w:szCs w:val="36"/>
              </w:rPr>
              <w:t>. Подберите правильный вариант пропущенных букв в словосочетании: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Я буд….  писать, петь и рисовать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– у – 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– ем –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– ешь – </w:t>
            </w:r>
          </w:p>
        </w:tc>
      </w:tr>
      <w:tr w:rsidR="00680F3F" w:rsidRPr="00014A02" w:rsidTr="008F7002">
        <w:tc>
          <w:tcPr>
            <w:tcW w:w="9571" w:type="dxa"/>
          </w:tcPr>
          <w:p w:rsidR="00680F3F" w:rsidRPr="00014A02" w:rsidRDefault="00680F3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– ет -    </w:t>
            </w:r>
          </w:p>
        </w:tc>
      </w:tr>
      <w:tr w:rsidR="00487865" w:rsidRPr="00014A02" w:rsidTr="008F7002">
        <w:tc>
          <w:tcPr>
            <w:tcW w:w="9571" w:type="dxa"/>
          </w:tcPr>
          <w:p w:rsidR="00487865" w:rsidRPr="00014A02" w:rsidRDefault="0048786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325893" w:rsidRPr="00014A02" w:rsidRDefault="00487865" w:rsidP="00961F53">
      <w:pPr>
        <w:pStyle w:val="a4"/>
        <w:spacing w:line="300" w:lineRule="atLeast"/>
        <w:rPr>
          <w:rFonts w:ascii="Times New Roman" w:hAnsi="Times New Roman"/>
          <w:b/>
          <w:sz w:val="36"/>
          <w:szCs w:val="36"/>
        </w:rPr>
      </w:pPr>
      <w:r w:rsidRPr="00014A02">
        <w:rPr>
          <w:rFonts w:ascii="Times New Roman" w:hAnsi="Times New Roman"/>
          <w:b/>
          <w:sz w:val="36"/>
          <w:szCs w:val="36"/>
        </w:rPr>
        <w:br/>
      </w:r>
    </w:p>
    <w:p w:rsidR="00325893" w:rsidRPr="00014A02" w:rsidRDefault="00325893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4A02">
        <w:rPr>
          <w:rFonts w:ascii="Times New Roman" w:hAnsi="Times New Roman"/>
          <w:b/>
          <w:sz w:val="36"/>
          <w:szCs w:val="36"/>
        </w:rPr>
        <w:br w:type="page"/>
      </w:r>
    </w:p>
    <w:p w:rsidR="008F7002" w:rsidRPr="00014A02" w:rsidRDefault="00FC7257" w:rsidP="00325893">
      <w:pPr>
        <w:pStyle w:val="a4"/>
        <w:spacing w:line="30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014A02">
        <w:rPr>
          <w:rFonts w:ascii="Times New Roman" w:hAnsi="Times New Roman"/>
          <w:b/>
          <w:sz w:val="36"/>
          <w:szCs w:val="36"/>
        </w:rPr>
        <w:lastRenderedPageBreak/>
        <w:t xml:space="preserve">Русский язык 5 –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71825" w:rsidRPr="00014A02" w:rsidTr="00FC7257">
        <w:tc>
          <w:tcPr>
            <w:tcW w:w="9571" w:type="dxa"/>
          </w:tcPr>
          <w:p w:rsidR="00771825" w:rsidRPr="00014A02" w:rsidRDefault="008877D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. В каком варианте правильно употреблены слова: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8877D7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У меня много друзей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У меня много друг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8877D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У меня много друзья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У меня не много друга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2. В магазине я купил несколько линеек, …………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8877D7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тетрадей, ручек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8877D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тетради, ручки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тетрадь , ручка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тетрадями, ручками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8877D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3. Сколько стоит эта книга?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Эта книга стоит 200 сум 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Эта книга стоит 200 сумов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Это книга стоит 200 сума.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Эта книга стоит 200 сумы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4. В каком варианте дано правильное написание числа 120?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C05533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сто двадцать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C05533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сто двенадцать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сто два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сто тридцать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5. Найдите правильный вариант: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C05533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водитель автобуса, урок математики, артист театра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водитель автобусу, урок математику, артист театру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C05533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водитель автобус, урок математика, артист театр.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водитель автобусом, урок математикой, артист театром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6. В каком варианты даны слова, отвечающие на вопрос что?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C05533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сад, озеро, кухня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C05533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дерево, друг, парк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дом, машина, соседка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лиса, книга, тетрадь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7. В каком варианты даны слова, отвечающие на вопрос кто?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тётя, бабушка, дочь.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озеро, машина, дерево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учитель, ученик, школа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парта, доска, мел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8. Анвар купил …..    мяч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030F4A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резиновый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весенний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030F4A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вкусный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домашний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9   ……   нужен мяч?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Кому  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Кто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Чей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Чья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8877D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0. Кому Малика звонила?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Малика звонила Даврон</w:t>
            </w:r>
            <w:r w:rsidR="009E6242" w:rsidRPr="00014A02">
              <w:rPr>
                <w:rFonts w:ascii="Times New Roman" w:hAnsi="Times New Roman"/>
                <w:b/>
                <w:sz w:val="36"/>
                <w:szCs w:val="36"/>
              </w:rPr>
              <w:t>у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9E624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Малика звонила Даврон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Малика звонила Даврона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Малика звонит Даврона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8877D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1. Найдите правильное употребление определения: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9E624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Я читаю интересную книгу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Я читаю интересная книгу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Я читаю интересное книгу.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9E624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Я читаю интересный книгу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8877D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2. Кто учит детей?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9E624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Учитель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9E624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Врач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Мастер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Строитель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8877D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3. Кто лечит  людей?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9E624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Врач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Агроном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9E624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Повар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Учитель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8877D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4. Правильно поставьте окончания. Фермер пользуется трактор…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9E6242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ом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им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9E6242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ем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у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8877D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5. Переведите: shudring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роса 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венчик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одуванчик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пуговка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8877D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6. Мясо едят ножом и ……..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DB3F1A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вилкой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DB3F1A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вилкой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кружкой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DB3F1A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н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ожом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8877D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7. Я рисую………….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F35FD7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карандашом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ложкой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F35FD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полотенцем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щёткой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62089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1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8. Первый месяц весны?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март 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апрель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май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декабрь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62089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9. Тёплое время года?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F35FD7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Весна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F35FD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Зима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Лето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Осень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62089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0. Русская народная ……..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F35FD7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сказка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F35FD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рассказ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поэт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писатель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62089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1. Кто готовит обед в кафе?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F35FD7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Повар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F35FD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Шофёр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Врач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Строитель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62089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2. Кем работает Анна?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3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Анна работает доктором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Анна работает доктор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Анна работает врач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Анна работают врач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62089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3. Кто шьёт одежду?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Портниха 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Аптекарь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Пекарь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Актриса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62089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4. Найдите правильное употребление предлогов в и на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2F3B9F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Идти на работу, в класс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Идти на работу, на класс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2F3B9F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Идти в работу, на класс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Идти в работу, в класс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620897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5. Как …….. твою подругу?</w:t>
            </w:r>
            <w:r w:rsidR="00461BE4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(Предмет: Русский язык, Редакторы: Ю. Ю. Мусурмановаы) Уровень сложности:</w:t>
            </w:r>
            <w:r w:rsidR="00305FF1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3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B61D88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  <w:lang w:val="uz-Cyrl-UZ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зовут </w:t>
            </w:r>
            <w:r w:rsidR="00CF66F9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</w:t>
            </w:r>
            <w:r w:rsidR="00B61D88"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называют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771825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 xml:space="preserve">называется </w:t>
            </w:r>
          </w:p>
        </w:tc>
      </w:tr>
      <w:tr w:rsidR="00771825" w:rsidRPr="00014A02" w:rsidTr="00FC7257">
        <w:tc>
          <w:tcPr>
            <w:tcW w:w="9571" w:type="dxa"/>
          </w:tcPr>
          <w:p w:rsidR="00771825" w:rsidRPr="00014A02" w:rsidRDefault="00E7232A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014A02">
              <w:rPr>
                <w:rFonts w:ascii="Times New Roman" w:hAnsi="Times New Roman"/>
                <w:b/>
                <w:sz w:val="36"/>
                <w:szCs w:val="36"/>
              </w:rPr>
              <w:t>З</w:t>
            </w:r>
            <w:r w:rsidR="00771825" w:rsidRPr="00014A02">
              <w:rPr>
                <w:rFonts w:ascii="Times New Roman" w:hAnsi="Times New Roman"/>
                <w:b/>
                <w:sz w:val="36"/>
                <w:szCs w:val="36"/>
              </w:rPr>
              <w:t>овётся</w:t>
            </w:r>
          </w:p>
        </w:tc>
      </w:tr>
      <w:tr w:rsidR="00E7232A" w:rsidRPr="00014A02" w:rsidTr="00FC7257">
        <w:tc>
          <w:tcPr>
            <w:tcW w:w="9571" w:type="dxa"/>
          </w:tcPr>
          <w:p w:rsidR="00E7232A" w:rsidRPr="00014A02" w:rsidRDefault="00E7232A" w:rsidP="00961F53">
            <w:pPr>
              <w:pStyle w:val="a4"/>
              <w:spacing w:line="300" w:lineRule="atLeas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FC7257" w:rsidRPr="00014A02" w:rsidRDefault="00FC7257" w:rsidP="00961F53">
      <w:pPr>
        <w:pStyle w:val="a4"/>
        <w:spacing w:line="300" w:lineRule="atLeast"/>
        <w:rPr>
          <w:rFonts w:ascii="Times New Roman" w:hAnsi="Times New Roman"/>
          <w:b/>
          <w:sz w:val="36"/>
          <w:szCs w:val="36"/>
        </w:rPr>
      </w:pPr>
    </w:p>
    <w:sectPr w:rsidR="00FC7257" w:rsidRPr="00014A02" w:rsidSect="00A1366C">
      <w:headerReference w:type="default" r:id="rId9"/>
      <w:foot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B7" w:rsidRDefault="005474B7" w:rsidP="002E070E">
      <w:pPr>
        <w:spacing w:after="0" w:line="240" w:lineRule="auto"/>
      </w:pPr>
      <w:r>
        <w:separator/>
      </w:r>
    </w:p>
  </w:endnote>
  <w:endnote w:type="continuationSeparator" w:id="0">
    <w:p w:rsidR="005474B7" w:rsidRDefault="005474B7" w:rsidP="002E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44" w:rsidRDefault="00CD0F44" w:rsidP="00CD0F44">
    <w:pPr>
      <w:pStyle w:val="a5"/>
      <w:jc w:val="center"/>
      <w:rPr>
        <w:lang w:val="en-US"/>
      </w:rPr>
    </w:pPr>
    <w:r>
      <w:rPr>
        <w:b/>
        <w:lang w:val="en-US"/>
      </w:rPr>
      <w:t>Bellashuv.uz</w:t>
    </w:r>
  </w:p>
  <w:p w:rsidR="00CD0F44" w:rsidRDefault="00CD0F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B7" w:rsidRDefault="005474B7" w:rsidP="002E070E">
      <w:pPr>
        <w:spacing w:after="0" w:line="240" w:lineRule="auto"/>
      </w:pPr>
      <w:r>
        <w:separator/>
      </w:r>
    </w:p>
  </w:footnote>
  <w:footnote w:type="continuationSeparator" w:id="0">
    <w:p w:rsidR="005474B7" w:rsidRDefault="005474B7" w:rsidP="002E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44" w:rsidRDefault="00CD0F44" w:rsidP="00CD0F44">
    <w:pPr>
      <w:pStyle w:val="a5"/>
      <w:jc w:val="center"/>
      <w:rPr>
        <w:lang w:val="en-US"/>
      </w:rPr>
    </w:pPr>
    <w:r>
      <w:rPr>
        <w:b/>
        <w:lang w:val="en-US"/>
      </w:rPr>
      <w:t>Bellashuv.uz</w:t>
    </w:r>
  </w:p>
  <w:p w:rsidR="00CD0F44" w:rsidRDefault="00CD0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7F"/>
    <w:multiLevelType w:val="hybridMultilevel"/>
    <w:tmpl w:val="4D2639A6"/>
    <w:lvl w:ilvl="0" w:tplc="FC48FF50">
      <w:start w:val="1"/>
      <w:numFmt w:val="decimal"/>
      <w:lvlText w:val="%1)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1" w:tplc="F4305774">
      <w:start w:val="1"/>
      <w:numFmt w:val="decimal"/>
      <w:lvlText w:val="%2."/>
      <w:lvlJc w:val="left"/>
      <w:pPr>
        <w:tabs>
          <w:tab w:val="num" w:pos="1935"/>
        </w:tabs>
        <w:ind w:left="1935" w:hanging="495"/>
      </w:pPr>
      <w:rPr>
        <w:rFonts w:ascii="Times New Roman" w:eastAsia="Times New Roman" w:hAnsi="Times New Roman" w:cs="Times New Roman"/>
      </w:rPr>
    </w:lvl>
    <w:lvl w:ilvl="2" w:tplc="1F90485A">
      <w:start w:val="1"/>
      <w:numFmt w:val="decimal"/>
      <w:lvlText w:val="%3)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3" w:tplc="07582586">
      <w:start w:val="1"/>
      <w:numFmt w:val="decimal"/>
      <w:lvlText w:val="%4)"/>
      <w:lvlJc w:val="right"/>
      <w:pPr>
        <w:tabs>
          <w:tab w:val="num" w:pos="3060"/>
        </w:tabs>
        <w:ind w:left="3060" w:hanging="180"/>
      </w:pPr>
      <w:rPr>
        <w:rFonts w:ascii="Times New Roman" w:eastAsia="Times New Roman" w:hAnsi="Times New Roman" w:cs="Times New Roman"/>
      </w:rPr>
    </w:lvl>
    <w:lvl w:ilvl="4" w:tplc="0419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C22956"/>
    <w:multiLevelType w:val="hybridMultilevel"/>
    <w:tmpl w:val="F3744B98"/>
    <w:lvl w:ilvl="0" w:tplc="1F90485A">
      <w:start w:val="1"/>
      <w:numFmt w:val="decimal"/>
      <w:lvlText w:val="%1)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01A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E35429"/>
    <w:multiLevelType w:val="hybridMultilevel"/>
    <w:tmpl w:val="03BC8DB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5CF6229C"/>
    <w:multiLevelType w:val="hybridMultilevel"/>
    <w:tmpl w:val="C3E6C400"/>
    <w:lvl w:ilvl="0" w:tplc="1F90485A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1" w:tplc="1F90485A">
      <w:start w:val="1"/>
      <w:numFmt w:val="decimal"/>
      <w:lvlText w:val="%2)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2" w:tplc="1F90485A">
      <w:start w:val="1"/>
      <w:numFmt w:val="decimal"/>
      <w:lvlText w:val="%3)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3" w:tplc="0419001B">
      <w:start w:val="1"/>
      <w:numFmt w:val="lowerRoman"/>
      <w:lvlText w:val="%4."/>
      <w:lvlJc w:val="right"/>
      <w:pPr>
        <w:tabs>
          <w:tab w:val="num" w:pos="3660"/>
        </w:tabs>
        <w:ind w:left="3660" w:hanging="18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616E1608"/>
    <w:multiLevelType w:val="hybridMultilevel"/>
    <w:tmpl w:val="DA1CEC94"/>
    <w:lvl w:ilvl="0" w:tplc="041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1F90485A">
      <w:start w:val="1"/>
      <w:numFmt w:val="decimal"/>
      <w:lvlText w:val="%3)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3" w:tplc="D6D0A5FA">
      <w:start w:val="1"/>
      <w:numFmt w:val="decimal"/>
      <w:lvlText w:val="%4."/>
      <w:lvlJc w:val="right"/>
      <w:pPr>
        <w:tabs>
          <w:tab w:val="num" w:pos="2814"/>
        </w:tabs>
        <w:ind w:left="2814" w:hanging="180"/>
      </w:pPr>
      <w:rPr>
        <w:rFonts w:ascii="Times New Roman" w:eastAsia="Times New Roman" w:hAnsi="Times New Roman" w:cs="Times New Roman"/>
      </w:rPr>
    </w:lvl>
    <w:lvl w:ilvl="4" w:tplc="0419000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5">
    <w:nsid w:val="71BD314A"/>
    <w:multiLevelType w:val="hybridMultilevel"/>
    <w:tmpl w:val="A8684506"/>
    <w:lvl w:ilvl="0" w:tplc="C09470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818"/>
    <w:rsid w:val="00014A02"/>
    <w:rsid w:val="00030F4A"/>
    <w:rsid w:val="0007162F"/>
    <w:rsid w:val="000939C8"/>
    <w:rsid w:val="000C1728"/>
    <w:rsid w:val="0019654E"/>
    <w:rsid w:val="001B3977"/>
    <w:rsid w:val="001B50EE"/>
    <w:rsid w:val="001C0EFF"/>
    <w:rsid w:val="001E44DB"/>
    <w:rsid w:val="002175CB"/>
    <w:rsid w:val="00222E58"/>
    <w:rsid w:val="002E070E"/>
    <w:rsid w:val="002F1A0A"/>
    <w:rsid w:val="002F3B9F"/>
    <w:rsid w:val="00305FF1"/>
    <w:rsid w:val="00325893"/>
    <w:rsid w:val="00325F83"/>
    <w:rsid w:val="0034789B"/>
    <w:rsid w:val="00372736"/>
    <w:rsid w:val="003D1083"/>
    <w:rsid w:val="003F1CA2"/>
    <w:rsid w:val="00445851"/>
    <w:rsid w:val="00454D3D"/>
    <w:rsid w:val="00461BE4"/>
    <w:rsid w:val="00487865"/>
    <w:rsid w:val="0049163E"/>
    <w:rsid w:val="004B2F04"/>
    <w:rsid w:val="004D6861"/>
    <w:rsid w:val="005474B7"/>
    <w:rsid w:val="005D0FF1"/>
    <w:rsid w:val="005D14ED"/>
    <w:rsid w:val="00620897"/>
    <w:rsid w:val="00664387"/>
    <w:rsid w:val="00680F3F"/>
    <w:rsid w:val="006812BB"/>
    <w:rsid w:val="006B4DA2"/>
    <w:rsid w:val="006E0CF3"/>
    <w:rsid w:val="00712416"/>
    <w:rsid w:val="00720C5D"/>
    <w:rsid w:val="0072729A"/>
    <w:rsid w:val="0073443D"/>
    <w:rsid w:val="00737195"/>
    <w:rsid w:val="00771825"/>
    <w:rsid w:val="00772807"/>
    <w:rsid w:val="00775F09"/>
    <w:rsid w:val="007847CD"/>
    <w:rsid w:val="007B3A1B"/>
    <w:rsid w:val="007E52CE"/>
    <w:rsid w:val="00803B1E"/>
    <w:rsid w:val="008309CB"/>
    <w:rsid w:val="00831FB3"/>
    <w:rsid w:val="00852866"/>
    <w:rsid w:val="008647C0"/>
    <w:rsid w:val="008877D7"/>
    <w:rsid w:val="00892D28"/>
    <w:rsid w:val="00897043"/>
    <w:rsid w:val="008B7A5F"/>
    <w:rsid w:val="008E12AF"/>
    <w:rsid w:val="008E7BF6"/>
    <w:rsid w:val="008F7002"/>
    <w:rsid w:val="00920909"/>
    <w:rsid w:val="00955E91"/>
    <w:rsid w:val="00961F53"/>
    <w:rsid w:val="0096479D"/>
    <w:rsid w:val="009B53E9"/>
    <w:rsid w:val="009E6242"/>
    <w:rsid w:val="00A1366C"/>
    <w:rsid w:val="00A50DCF"/>
    <w:rsid w:val="00A55351"/>
    <w:rsid w:val="00A700D6"/>
    <w:rsid w:val="00AB2988"/>
    <w:rsid w:val="00B22913"/>
    <w:rsid w:val="00B34A67"/>
    <w:rsid w:val="00B42AF2"/>
    <w:rsid w:val="00B61D88"/>
    <w:rsid w:val="00B629D5"/>
    <w:rsid w:val="00B77D9C"/>
    <w:rsid w:val="00B871EF"/>
    <w:rsid w:val="00BA124F"/>
    <w:rsid w:val="00BA1F5A"/>
    <w:rsid w:val="00BA236C"/>
    <w:rsid w:val="00BF6818"/>
    <w:rsid w:val="00C05533"/>
    <w:rsid w:val="00C6080D"/>
    <w:rsid w:val="00C62D0C"/>
    <w:rsid w:val="00C8035A"/>
    <w:rsid w:val="00CD0F44"/>
    <w:rsid w:val="00CF66F9"/>
    <w:rsid w:val="00D57B5A"/>
    <w:rsid w:val="00DB3F1A"/>
    <w:rsid w:val="00DE7C66"/>
    <w:rsid w:val="00E07B08"/>
    <w:rsid w:val="00E27C67"/>
    <w:rsid w:val="00E5293F"/>
    <w:rsid w:val="00E7232A"/>
    <w:rsid w:val="00E95F98"/>
    <w:rsid w:val="00F007B1"/>
    <w:rsid w:val="00F02506"/>
    <w:rsid w:val="00F12A09"/>
    <w:rsid w:val="00F35FD7"/>
    <w:rsid w:val="00FC7257"/>
    <w:rsid w:val="00FF503D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68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E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70E"/>
  </w:style>
  <w:style w:type="paragraph" w:styleId="a7">
    <w:name w:val="footer"/>
    <w:basedOn w:val="a"/>
    <w:link w:val="a8"/>
    <w:uiPriority w:val="99"/>
    <w:unhideWhenUsed/>
    <w:rsid w:val="002E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1CC1-BD91-4B59-93EF-1E089707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</dc:creator>
  <cp:lastModifiedBy>Mansurjon Kamolov</cp:lastModifiedBy>
  <cp:revision>13</cp:revision>
  <dcterms:created xsi:type="dcterms:W3CDTF">2018-09-28T05:27:00Z</dcterms:created>
  <dcterms:modified xsi:type="dcterms:W3CDTF">2019-06-02T03:36:00Z</dcterms:modified>
</cp:coreProperties>
</file>