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rPr>
          <w:trHeight w:val="36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.1What is the telephone number of emergency service?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050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to'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g’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>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101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103</w:t>
            </w:r>
          </w:p>
        </w:tc>
      </w:tr>
      <w:tr w:rsidR="006B6C06" w:rsidRPr="00992D9F" w:rsidTr="00992D9F">
        <w:trPr>
          <w:trHeight w:val="19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911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     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2 .Who do you talk ……. ……. The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telefon ?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To/ on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To/at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 /of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At/on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3 .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.What …. </w:t>
            </w:r>
            <w:proofErr w:type="gramStart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telephone</w:t>
            </w:r>
            <w:proofErr w:type="gramEnd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number of emergency service?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is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Am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Were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4……….. do you talk to  on  the telefon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Who      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Why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Where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Whose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5.Hello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 Nobody is in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  office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 You can leave a ……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message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Call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Fax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Letter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1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6.Hello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 Nobody is ….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  office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 You can leave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  message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10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in                                                                                        to’g’ri  javob</w:t>
            </w: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Into</w:t>
            </w: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7.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Go  ….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This street as far as 106the bank and then turn right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along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From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Around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1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  <w:gridCol w:w="9571"/>
      </w:tblGrid>
      <w:tr w:rsidR="006B6C06" w:rsidRPr="001B0350" w:rsidTr="00992D9F">
        <w:trPr>
          <w:trHeight w:val="362"/>
        </w:trPr>
        <w:tc>
          <w:tcPr>
            <w:tcW w:w="9571" w:type="dxa"/>
            <w:shd w:val="clear" w:color="auto" w:fill="auto"/>
          </w:tcPr>
          <w:p w:rsid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8.   ….  Along  this street as far as 106the bank and then turn righ</w:t>
            </w:r>
            <w:r w:rsid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</w:t>
            </w:r>
          </w:p>
          <w:p w:rsidR="006B6C06" w:rsidRPr="00992D9F" w:rsidRDefault="006B6C06" w:rsidP="00992D9F">
            <w:pPr>
              <w:tabs>
                <w:tab w:val="left" w:pos="1875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go                                                                                to’g’ri  javob</w:t>
            </w: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Run</w:t>
            </w: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Like</w:t>
            </w: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6B6C06" w:rsidRPr="00992D9F" w:rsidTr="00992D9F">
        <w:trPr>
          <w:trHeight w:val="19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Jump</w:t>
            </w:r>
          </w:p>
        </w:tc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9.Antonym .send a telegram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 xml:space="preserve">  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receive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>’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>’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ri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Cash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Sign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Parcel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.translation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. cash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Naqd pul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Yubormoq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Qabul qilmoq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Xat olmoq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11.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When do you make a’ phone call to a fire brigade?  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When   someone's house is on fire         to’g’ri javob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When you feel sick  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 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When you have your hand broken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When you are hungry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12.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When do you…… a’ phone call to a fire brigade?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Do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Did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Does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Have done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rPr>
          <w:trHeight w:val="504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13.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2.What can you find in the telephone directory?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,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Telephone number  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Grammar rules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Picture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Directors telephone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14.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9. Where do you go if you want to send a parcel by airmail?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 To the nearest post office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To the nearest supermarket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To the nearest Bank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To the nearest school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rPr>
          <w:trHeight w:val="36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</w:t>
            </w:r>
            <w:proofErr w:type="gramStart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.What</w:t>
            </w:r>
            <w:proofErr w:type="gramEnd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is the telephone number ….. </w:t>
            </w:r>
            <w:proofErr w:type="gramStart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emergency</w:t>
            </w:r>
            <w:proofErr w:type="gramEnd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service?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of                                                                                    to'g’ri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</w:t>
            </w:r>
          </w:p>
        </w:tc>
      </w:tr>
      <w:tr w:rsidR="006B6C06" w:rsidRPr="00992D9F" w:rsidTr="00992D9F">
        <w:trPr>
          <w:trHeight w:val="19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At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</w:t>
      </w:r>
      <w:r w:rsidRPr="00992D9F">
        <w:rPr>
          <w:b/>
          <w:sz w:val="16"/>
          <w:szCs w:val="16"/>
        </w:rPr>
        <w:t xml:space="preserve"> </w:t>
      </w:r>
      <w:r w:rsidRPr="00992D9F">
        <w:rPr>
          <w:b/>
          <w:sz w:val="16"/>
          <w:szCs w:val="16"/>
          <w:lang w:val="en-US"/>
        </w:rPr>
        <w:t>darajasi</w:t>
      </w:r>
      <w:r w:rsidRPr="00992D9F">
        <w:rPr>
          <w:b/>
          <w:sz w:val="16"/>
          <w:szCs w:val="16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.It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is way of sending a message from one computer to another computer. It is……  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E- MAIL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Fax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Letter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Phone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17 .It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is way of ……. A message from one computer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sending  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Send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To send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Was send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.</w:t>
            </w:r>
            <w:proofErr w:type="gramEnd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The fastest way to send a massage is by...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Computer 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Mobile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Telephone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Fax machine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19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.</w:t>
            </w:r>
            <w:proofErr w:type="gramEnd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I’m phoning to ….. you a message for Raisa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give  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Ask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Get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Say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I am phoning to …. You to a party on Saturday.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invite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Find out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Wish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Get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21.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The fastest way to send a massage is ….. computer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By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Onto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rPr>
          <w:trHeight w:val="36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22.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The …. way to send a massage is by computer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 xml:space="preserve"> 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fastest                                                                                       to'g’ri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Faster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Fast</w:t>
            </w:r>
          </w:p>
        </w:tc>
      </w:tr>
      <w:tr w:rsidR="006B6C06" w:rsidRPr="00992D9F" w:rsidTr="00992D9F">
        <w:trPr>
          <w:trHeight w:val="19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Slow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</w:t>
      </w:r>
      <w:r w:rsidRPr="00992D9F">
        <w:rPr>
          <w:b/>
          <w:sz w:val="16"/>
          <w:szCs w:val="16"/>
        </w:rPr>
        <w:t xml:space="preserve"> </w:t>
      </w:r>
      <w:r w:rsidRPr="00992D9F">
        <w:rPr>
          <w:b/>
          <w:sz w:val="16"/>
          <w:szCs w:val="16"/>
          <w:lang w:val="en-US"/>
        </w:rPr>
        <w:t>darajasi</w:t>
      </w:r>
      <w:r w:rsidRPr="00992D9F">
        <w:rPr>
          <w:b/>
          <w:sz w:val="16"/>
          <w:szCs w:val="16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23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.Which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year did we begin to use the Internet  in  Uzbekistan? 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1997                                                                               to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>’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>’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ri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1990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1980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1969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24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.What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is it? Dear…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greeting 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Apologizing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Good news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Closing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.Your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sincerely.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closing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Cood news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Apologising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Greeting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26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.Giving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bad news is …..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unfortunately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Dear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 apologise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..</w:t>
            </w:r>
            <w:proofErr w:type="gramEnd"/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 ‘m  writing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.When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did Internet begin to develop?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1984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1983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1980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1992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28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.People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…. Share their interest through Internet.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can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Must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Should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Will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rPr>
          <w:trHeight w:val="36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29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.Fax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machine …. Like photocopiers.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work                                                                                     to'g’ri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Had worked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Was work</w:t>
            </w:r>
          </w:p>
        </w:tc>
      </w:tr>
      <w:tr w:rsidR="006B6C06" w:rsidRPr="00992D9F" w:rsidTr="00992D9F">
        <w:trPr>
          <w:trHeight w:val="19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Working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30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.Fax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machine work like…… 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photocopiers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Computer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Mobilphone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 –mail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.English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language of …….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international      conferences, law, bank, medicine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Computer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Business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Diolomacy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32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.We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are interested …… English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in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For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33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.I’m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phoning to ….. Nappy Navruz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wish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Get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Say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lastRenderedPageBreak/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.Are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good …..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Singer 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Like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Photo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Send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35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.Being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….. high school teacher is very demanding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a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Am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rPr>
          <w:trHeight w:val="36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36. I like …. Job.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GB"/>
              </w:rPr>
              <w:t>my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to'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g’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>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Mine</w:t>
            </w:r>
          </w:p>
        </w:tc>
      </w:tr>
      <w:tr w:rsidR="006B6C06" w:rsidRPr="00992D9F" w:rsidTr="00992D9F">
        <w:trPr>
          <w:trHeight w:val="19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She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</w:t>
      </w:r>
      <w:r w:rsidRPr="00992D9F">
        <w:rPr>
          <w:b/>
          <w:sz w:val="16"/>
          <w:szCs w:val="16"/>
        </w:rPr>
        <w:t xml:space="preserve"> </w:t>
      </w:r>
      <w:r w:rsidRPr="00992D9F">
        <w:rPr>
          <w:b/>
          <w:sz w:val="16"/>
          <w:szCs w:val="16"/>
          <w:lang w:val="en-US"/>
        </w:rPr>
        <w:t>darajasi</w:t>
      </w:r>
      <w:r w:rsidRPr="00992D9F">
        <w:rPr>
          <w:b/>
          <w:sz w:val="16"/>
          <w:szCs w:val="16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37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.Trading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starts ….. 7 am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at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38 .Find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someone ….. earns a lot of mony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Who  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Which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Why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When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39.My father is a…. because he likes to travel ,big cars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Driver        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Doctor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Teacher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Cook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40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.I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like sitting …. Desk.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at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41. I like …… at desk.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sitting 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Sit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Send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Sat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42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.Iam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good …. Paperwork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at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rPr>
          <w:trHeight w:val="36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43</w:t>
            </w:r>
            <w:proofErr w:type="gramStart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.An</w:t>
            </w:r>
            <w:proofErr w:type="gramEnd"/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ecologist works …… the environment.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with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to'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g’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>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Alomg</w:t>
            </w:r>
          </w:p>
        </w:tc>
      </w:tr>
      <w:tr w:rsidR="006B6C06" w:rsidRPr="00992D9F" w:rsidTr="00992D9F">
        <w:trPr>
          <w:trHeight w:val="19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</w:t>
      </w:r>
      <w:r w:rsidRPr="00992D9F">
        <w:rPr>
          <w:b/>
          <w:sz w:val="16"/>
          <w:szCs w:val="16"/>
        </w:rPr>
        <w:t xml:space="preserve"> </w:t>
      </w:r>
      <w:r w:rsidRPr="00992D9F">
        <w:rPr>
          <w:b/>
          <w:sz w:val="16"/>
          <w:szCs w:val="16"/>
          <w:lang w:val="en-US"/>
        </w:rPr>
        <w:t>darajasi</w:t>
      </w:r>
      <w:r w:rsidRPr="00992D9F">
        <w:rPr>
          <w:b/>
          <w:sz w:val="16"/>
          <w:szCs w:val="16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44A biologist is a person who studies peoplies…  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bodies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Clothes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Manners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Brains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45…..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get a job in shop.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How     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Where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Why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 xml:space="preserve"> Does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46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.Pollution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is a problem for …..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now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us    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Our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47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.I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am found…..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of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48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.What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should you wear for the interview?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Smart clothes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Hats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Caps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Sunglasses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49. I like to cook and I’d like to work in a…..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restourant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School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Bank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Shoop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rPr>
          <w:trHeight w:val="36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50. …… you ever visited your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parents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workplace?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Have                                                                                     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 xml:space="preserve">          to'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g’</w:t>
            </w:r>
            <w:r w:rsidRPr="00992D9F">
              <w:rPr>
                <w:rFonts w:ascii="Times New Roman" w:hAnsi="Times New Roman"/>
                <w:b/>
                <w:sz w:val="16"/>
                <w:szCs w:val="16"/>
              </w:rPr>
              <w:t>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Has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Had</w:t>
            </w:r>
          </w:p>
        </w:tc>
      </w:tr>
      <w:tr w:rsidR="006B6C06" w:rsidRPr="00992D9F" w:rsidTr="00992D9F">
        <w:trPr>
          <w:trHeight w:val="192"/>
        </w:trPr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Will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</w:t>
      </w:r>
      <w:r w:rsidRPr="00992D9F">
        <w:rPr>
          <w:b/>
          <w:sz w:val="16"/>
          <w:szCs w:val="16"/>
        </w:rPr>
        <w:t xml:space="preserve"> </w:t>
      </w:r>
      <w:r w:rsidRPr="00992D9F">
        <w:rPr>
          <w:b/>
          <w:sz w:val="16"/>
          <w:szCs w:val="16"/>
          <w:lang w:val="en-US"/>
        </w:rPr>
        <w:t>darajasi</w:t>
      </w:r>
      <w:r w:rsidRPr="00992D9F">
        <w:rPr>
          <w:b/>
          <w:sz w:val="16"/>
          <w:szCs w:val="16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  There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are …. Types of schools in the US education system.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5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4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2.After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grade 9  pupils in Uzbekistan go to …….  .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Public school, collage                                  to’g’ri javob                                                                  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Private school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Junior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Lyceum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3Primary  school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is   divided   into……………..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Infant  and   junior   school                              to’g’ri   javob                                                           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Infant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Junior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Publis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vertAlign w:val="subscript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4.In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some  areas   there  are  grammar  schools. 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Pupils  must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…………..to go to  these  schools.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Pass  special  exams                                                to’g’ri   javob                                      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Go  to  school  on  time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Mustn’t  pass   </w:t>
            </w:r>
            <w:r w:rsid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exams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Live  in   the  school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5.Estover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Community  College  is  in  …………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Plymouth 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London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Plesant   vall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Edinburg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6. …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…  school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is   divided   into infant  and junior school.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primary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Infant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Junior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Public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</w:t>
      </w:r>
      <w:r w:rsidRPr="00992D9F">
        <w:rPr>
          <w:b/>
          <w:sz w:val="16"/>
          <w:szCs w:val="16"/>
        </w:rPr>
        <w:t xml:space="preserve"> </w:t>
      </w:r>
      <w:r w:rsidRPr="00992D9F">
        <w:rPr>
          <w:b/>
          <w:sz w:val="16"/>
          <w:szCs w:val="16"/>
          <w:lang w:val="en-US"/>
        </w:rPr>
        <w:t>darajasi</w:t>
      </w:r>
      <w:r w:rsidRPr="00992D9F">
        <w:rPr>
          <w:b/>
          <w:sz w:val="16"/>
          <w:szCs w:val="16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7.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Primary  school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is   …….   into infant  and junior school.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divided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Divide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Had divide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Has divade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8……. 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College  is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in Plymouth.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Estover  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 Uk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Primary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Junior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9……. grade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  pupils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in Uzbekistan go to  public school, collage  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After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Before        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Even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On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From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.Estover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Community  College  is …… Plymouth.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in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At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.It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is … exciting centre for learning.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an 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The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On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12. It …. an  exciting centre for learning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is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Am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Were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</w:t>
      </w:r>
      <w:r w:rsidRPr="00992D9F">
        <w:rPr>
          <w:b/>
          <w:sz w:val="16"/>
          <w:szCs w:val="16"/>
        </w:rPr>
        <w:t xml:space="preserve"> </w:t>
      </w:r>
      <w:r w:rsidRPr="00992D9F">
        <w:rPr>
          <w:b/>
          <w:sz w:val="16"/>
          <w:szCs w:val="16"/>
          <w:lang w:val="en-US"/>
        </w:rPr>
        <w:t>darajasi</w:t>
      </w:r>
      <w:r w:rsidRPr="00992D9F">
        <w:rPr>
          <w:b/>
          <w:sz w:val="16"/>
          <w:szCs w:val="16"/>
        </w:rPr>
        <w:t xml:space="preserve">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13.      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Estover  Community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…..  is in Plymouth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collage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School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House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University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14 .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Primary  school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is   divided   …… infant  and junior school.  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into    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Onto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Of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For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15. It  is  an  exciting centre …… learning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for     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.Before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reading book , I…..   ……. ….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Look through it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Brush my teeth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Have shower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Have rest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17 …… reading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book ,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  look through it.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before  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After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On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In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18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.All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of the Private school in Huntsville are…..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Co-ed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Single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Private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Public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19 .Private schools ……. Very good.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are   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Am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Was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20. Before reading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book ,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  ….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through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it.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look        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Say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Take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Tell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21. Private schools are   Very……….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good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Best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Better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Bad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22. Before reading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book ,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 look  through …….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it 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Its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My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Their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24. All of the Private school in ……. are co-ed.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Hunstville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Estover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The USA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 UK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.Private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……..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are  very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good.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school  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Collage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University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Was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26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.Labour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day ……. A holiday in the USA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is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Am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Were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27. Labour day is …… holiday in the USA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a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28. After grade 9 pupils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in  Uzbekistan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go to collages and…. A profession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learn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Get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Take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Teach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29. Labour day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is  a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holiday in the….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USA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UK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Uzbekistan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China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30. After grade …pupils in  Uzbekistan go to collages and learn  A profession  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9    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8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31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.The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doira …… a type of drum.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is        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Am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Were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32. … grade  9 pupils in  Uzbekistan go to collages and learn A profession 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 xml:space="preserve">     after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Before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Through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33. The doira is a type….. drum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of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To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992D9F"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34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.Eat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and drink only in the …..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canteen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Gym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Class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Coridor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35. .Eat and drink only …..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canteen.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in       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Of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At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36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.Come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to school with an approprite…. Style ond colour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hair      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Wear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Eat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Jewellary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37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.make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noun . Elect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Elector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Electore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Elect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38.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Which  punishment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is serious.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Exclusion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Lines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Detention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Report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39. govern-----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Governer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Governor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Government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-----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40 .School as a centre for ….</w:t>
            </w:r>
            <w:proofErr w:type="gramEnd"/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community                                                                                to’g’ri 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Council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Adults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Parents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41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.I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like the Secret . It is written by  …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 .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Doyle                                                                                               to’gri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Frost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Arthur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Clarke 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42</w:t>
            </w:r>
            <w:proofErr w:type="gramStart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.About</w:t>
            </w:r>
            <w:proofErr w:type="gramEnd"/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half of private schools are run by ….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Catholics                                                                                          to’g’ri  javob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Primary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Estover </w:t>
            </w:r>
          </w:p>
        </w:tc>
      </w:tr>
      <w:tr w:rsidR="006B6C06" w:rsidRPr="00992D9F" w:rsidTr="00992D9F">
        <w:tc>
          <w:tcPr>
            <w:tcW w:w="9571" w:type="dxa"/>
            <w:shd w:val="clear" w:color="auto" w:fill="auto"/>
          </w:tcPr>
          <w:p w:rsidR="006B6C06" w:rsidRPr="00992D9F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992D9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Junior</w:t>
            </w:r>
          </w:p>
        </w:tc>
      </w:tr>
    </w:tbl>
    <w:p w:rsidR="006B6C06" w:rsidRPr="00992D9F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992D9F">
        <w:rPr>
          <w:b/>
          <w:sz w:val="16"/>
          <w:szCs w:val="16"/>
          <w:lang w:val="en-US"/>
        </w:rPr>
        <w:t xml:space="preserve">9- </w:t>
      </w:r>
      <w:proofErr w:type="gramStart"/>
      <w:r w:rsidRPr="00992D9F">
        <w:rPr>
          <w:b/>
          <w:sz w:val="16"/>
          <w:szCs w:val="16"/>
          <w:lang w:val="en-US"/>
        </w:rPr>
        <w:t>sinf</w:t>
      </w:r>
      <w:proofErr w:type="gramEnd"/>
      <w:r w:rsidRPr="00992D9F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54040A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43. .I like the </w:t>
            </w: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Secret .</w:t>
            </w:r>
            <w:proofErr w:type="gramEnd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It is written …. A.Doyle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by         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On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From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Of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45. </w:t>
            </w: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About  half</w:t>
            </w:r>
            <w:proofErr w:type="gramEnd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of private schools are run … Catholcs.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by  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lastRenderedPageBreak/>
              <w:t>From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Of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46 .</w:t>
            </w:r>
            <w:proofErr w:type="gramEnd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 like the </w:t>
            </w: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Secret .</w:t>
            </w:r>
            <w:proofErr w:type="gramEnd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It is   ……by A.Doyle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written                                                                                        to’g’ri 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Write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Wrote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Had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47.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Before going to school, I... my school things.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check</w:t>
            </w: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to’gri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A) to check  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checks  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do check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pStyle w:val="a4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48</w:t>
            </w: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 .</w:t>
            </w:r>
            <w:proofErr w:type="gramEnd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Before going to </w:t>
            </w:r>
            <w:proofErr w:type="gramStart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school, ….</w:t>
            </w:r>
            <w:proofErr w:type="gramEnd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chick  my school things.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I         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My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Me 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Mine 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49.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…… going to school I </w:t>
            </w:r>
            <w:proofErr w:type="gramStart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chick  my</w:t>
            </w:r>
            <w:proofErr w:type="gramEnd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school things.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Before     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After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Among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To 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50</w:t>
            </w: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. .</w:t>
            </w:r>
            <w:proofErr w:type="gramEnd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….. </w:t>
            </w: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like</w:t>
            </w:r>
            <w:proofErr w:type="gramEnd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the Secret . It is written  by A.Doyle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I 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My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You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Your 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1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proofErr w:type="gramEnd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The National flag of the Republic of Uzbekistan is________     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blue, white, green;      </w:t>
            </w: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to’g’ri 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blue, green, white;        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green, blue, white;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green, white, blue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Uzbekistan _____ 12 regions and the Republic of Karakalpakstan.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consists of;    </w:t>
            </w: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        to’gri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founded on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take part in;   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on the right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…..</w:t>
            </w:r>
            <w:proofErr w:type="gramEnd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National flag of the Republic of Uzbekistan is blue, white</w:t>
            </w:r>
            <w:proofErr w:type="gramStart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,green</w:t>
            </w:r>
            <w:proofErr w:type="gramEnd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  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The       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A 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-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4. </w:t>
            </w: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The 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National</w:t>
            </w:r>
            <w:proofErr w:type="gramEnd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…. of the Republic of Uzbekistan is blue, white,green 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flag       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Emblem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Day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Constitution 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5.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.</w:t>
            </w:r>
            <w:proofErr w:type="gramEnd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Uzbekistan  consists</w:t>
            </w:r>
            <w:proofErr w:type="gramEnd"/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….. 12 regions and the Republic of Karakalpakstan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of  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On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In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At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</w:p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</w:p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6 .</w:t>
            </w:r>
            <w:proofErr w:type="gramEnd"/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. The 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National flag  … the Republic of Uzbekistan is blue, white,green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of                                                                                        to’g’ri 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At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On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In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The supreme legislative body of Uzbekistan is _____</w:t>
            </w:r>
          </w:p>
        </w:tc>
      </w:tr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 Oliy Majlis</w:t>
            </w: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to’gri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lastRenderedPageBreak/>
              <w:t>the Cabinet of Ministers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West minister;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Constitution;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 What kind of state the USA?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Federal Republic;    </w:t>
            </w: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 District of Columbia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Constitutional monarchy;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Parliamentary monarchy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9.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What is the highest legislative body of the USA?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The Congress;   </w:t>
            </w: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Westminister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the Oliy Majlis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Kremlin;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sz w:val="16"/>
          <w:szCs w:val="16"/>
          <w:lang w:val="en-US"/>
        </w:rPr>
      </w:pPr>
      <w:r w:rsidRPr="00540F70">
        <w:rPr>
          <w:b/>
          <w:sz w:val="16"/>
          <w:szCs w:val="16"/>
          <w:lang w:val="en-US"/>
        </w:rPr>
        <w:t xml:space="preserve">9- </w:t>
      </w:r>
      <w:proofErr w:type="gramStart"/>
      <w:r w:rsidRPr="00540F70">
        <w:rPr>
          <w:b/>
          <w:sz w:val="16"/>
          <w:szCs w:val="16"/>
          <w:lang w:val="en-US"/>
        </w:rPr>
        <w:t>sinf</w:t>
      </w:r>
      <w:proofErr w:type="gramEnd"/>
      <w:r w:rsidRPr="00540F70">
        <w:rPr>
          <w:b/>
          <w:sz w:val="16"/>
          <w:szCs w:val="16"/>
          <w:lang w:val="en-US"/>
        </w:rPr>
        <w:t xml:space="preserve">      Mualliflar :L. Jo’rayev ,  S. Xan , , M. Abdullayeva . Qiyinlik darajasi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B6C06" w:rsidRPr="001B035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  <w:r w:rsidRPr="00540F7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The US president is elected for ____ years 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5                                                                                to’g’ri  javob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4</w:t>
            </w:r>
          </w:p>
        </w:tc>
      </w:tr>
      <w:tr w:rsidR="006B6C06" w:rsidRPr="00540F70" w:rsidTr="00992D9F">
        <w:tc>
          <w:tcPr>
            <w:tcW w:w="9571" w:type="dxa"/>
            <w:shd w:val="clear" w:color="auto" w:fill="auto"/>
          </w:tcPr>
          <w:p w:rsidR="006B6C06" w:rsidRPr="00540F70" w:rsidRDefault="006B6C06" w:rsidP="00992D9F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540F7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</w:tr>
    </w:tbl>
    <w:p w:rsidR="006B6C06" w:rsidRPr="00540F70" w:rsidRDefault="006B6C06" w:rsidP="006B6C06">
      <w:pPr>
        <w:tabs>
          <w:tab w:val="left" w:pos="540"/>
        </w:tabs>
        <w:spacing w:after="0" w:line="240" w:lineRule="auto"/>
        <w:rPr>
          <w:b/>
          <w:sz w:val="16"/>
          <w:szCs w:val="16"/>
          <w:lang w:val="en-US"/>
        </w:rPr>
      </w:pPr>
    </w:p>
    <w:p w:rsidR="00540F70" w:rsidRPr="00540F7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en-US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Fan.Ingliz tili.Lutfulla jo’rayev</w:t>
      </w:r>
      <w:proofErr w:type="gramStart"/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,Mahprat</w:t>
      </w:r>
      <w:proofErr w:type="gramEnd"/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 xml:space="preserve"> Abdullayeva,Hayothon Tuhtarova,Svetlana Khan,qiyinchilik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11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political parties are there in Uzbekistan?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6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5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7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12.The British Houses of  Parliament….(situate) right beside the River Thames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Were situated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were situate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is situated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are situated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13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party has the highest percentage of vote?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Labour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Conservative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Liberal  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Others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14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language is the mother tongue of the most people in the world?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English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Russian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Arabic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Spanish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lastRenderedPageBreak/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15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percent of the world’s population spoke English in1950?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9%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17%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20%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27%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-2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16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agency was created in 1946 and has received the Nobel Prize for its work?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UNICEF  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UNESCO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Healthy Generation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Red Crescent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.Complate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 sentence.Clothes are made by ……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textile industry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car manufacture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aircraft industry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agro-chemical industry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18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country have factories producing machinery for planting,growing and processing cotton in the world?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USA,Uzbekistan  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BUK,USA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Australia,UK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German,French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19.Termiz is in….south of Uzbekistan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The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An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-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20….. British national anthem is called ‘God save….Queen’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The/the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the/-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 xml:space="preserve"> -/the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-/the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21.There is In the room.It’s empty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nobody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somebody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Anyone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anybody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22.When I….the washing up.I listened the radio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Was reading 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have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do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had read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23.They can’t go out because they…rain coats and umbrella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Don’t have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were not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Have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has got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24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.When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did Uzbekistan become a member of UNESCO?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on October 29,1993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on December 15,1991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on October 29,1994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on June 1,2001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25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nations are members of UNESCO?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160    Right answer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134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148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165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26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organization  was established in Uzbekistan on May 28,1992? 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Red Crescent    Right answer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Red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Red Cross 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Business Women’s Association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27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.Who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is President of Coca-Cola?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William Casey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Djon Swift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Anna Kim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Alex Mon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28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regions particularly badly affected by drought?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Khorezm,Karakalpakstan  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Bukhara, Nukus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Tashkent,Andijan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Andijan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29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.Where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was held an international conference of UNESCO in 1996?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in Paris    Right answer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in London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in Australia 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in German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30.If I were you, I ….south Africa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would go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will go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would gone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went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31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go to kindergarten in Uzbekistan?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2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5 E)6 month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32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a go to middle school in USA?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12-14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16-18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12-15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14-16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33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go to school in England and Wales?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7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8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9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34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.When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did the idea of the Internet begin?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1960 Right answer 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1969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1970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1860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rPr>
          <w:trHeight w:val="348"/>
        </w:trPr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35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regions does Uzbekistan consist of?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14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10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9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B556D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</w:t>
            </w: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36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regions particularly badly affected by drought?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Khorezm,Karakalpakstan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Bukhara, Nukus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Tashkent,Andijan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Khorezm,Fergana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37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.Where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was held an international conference of UNESCO in 1996?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in Paris  Right answer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in London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in Australia  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in German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38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language is the mother tongue of the most people in the world?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English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Russian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Arabic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German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39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percent of the world’s population spoke English in1950?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9%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17%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20%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27%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40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agency was created in 1946 and has received the Nobel Prize for its work?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UNICEF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UNESCO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Healthy Generation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Red Crescent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41.There is In the room.It’s empty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nobody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Somebody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anyone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Someone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42.When I….the washing up.I listened the radio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was reading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have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do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had read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43.They can’t go out because they…rain coats and umbrella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don’t have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were not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 have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has got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44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regions does Uzbekistan consist of?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14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10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9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45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.When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did Uzbekistan become a member of UNESCO?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1992 on October 29,1993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on December 15,1991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on October 28,1993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on June 1,2001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46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nations are members of UNESCO?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160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134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148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167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47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organization  was established in Uzbekistan on May 28,1992?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Red Crescent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Red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Red Cross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Business Women’s Association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48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.Who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is President of Coca-Cola?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William Casey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Jon Swift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Anna Kim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 xml:space="preserve"> Alex Mon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49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political parties are there in Uzbekistan?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6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7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50.The British Houses of  Parliament….(situate) right beside the River Thames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were situated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was situate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is situated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are situated</w:t>
            </w:r>
          </w:p>
        </w:tc>
      </w:tr>
    </w:tbl>
    <w:p w:rsidR="00540F70" w:rsidRPr="00540F7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en-US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 xml:space="preserve">                                                                 4-chorak</w:t>
      </w:r>
    </w:p>
    <w:p w:rsidR="00540F70" w:rsidRPr="00540F7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en-US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.Ingliz tili.Lutfulla jo’rayev</w:t>
      </w:r>
      <w:proofErr w:type="gramStart"/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,Mahprat</w:t>
      </w:r>
      <w:proofErr w:type="gramEnd"/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 xml:space="preserve"> Abdullayeva,Hayothon Tuhtarova,Svetlana Khan,qiyinchilik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party has the highest percentage of vote?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Labour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Conservative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Liberal Democrats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Others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2.Complate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 sentence.Clothes are made by ……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textile industry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car manufacture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aircraft industry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agro-chemical industry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country have factories producing machinery for planting,growing and processing cotton in the world?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USA,Uzbekistan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UK,USA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Australia,UK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German,French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4.Termiz is in….south of Uzbekistan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the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an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-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5….. British national anthem is called ‘God save….Queen’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the/the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the/-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-/the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the/a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6.If I were you, I ….south Africa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would  go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will go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would gone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went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7.What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go to kindergarten in Uzbekistan?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3 Right answer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2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4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5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8.What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a go to middle school in USA?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12-14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16-18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12-16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14-16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9.What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go to school in England and Wales?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7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8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9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10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.When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did the idea of the Internet begin?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1960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1969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1970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1860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B556D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</w:t>
            </w: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11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.Complate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 sentence.Clothes are made by ……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textile industry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car manufacture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aircraft industry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agro-chemical industry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country have factories producing machinery for planting,growing and processing cotton in the world?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USA,Uzbekistan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UK,USA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Australia,UK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German,French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13.Termiz is in….south of Uzbekistan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the</w:t>
            </w: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ab/>
              <w:t>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An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-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14….. British national anthem is called ‘God save….Queen’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the/the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the/-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-/the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the/the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15.If I were you, I ….south Africa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would  go   Right answer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will go 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would gone</w:t>
            </w:r>
          </w:p>
        </w:tc>
      </w:tr>
      <w:tr w:rsidR="00540F70" w:rsidRPr="00540F70" w:rsidTr="00540F70">
        <w:tc>
          <w:tcPr>
            <w:tcW w:w="9905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Went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16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go to kindergarten in Uzbekistan?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2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5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17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language is the mother tongue of the most people in the world?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English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Russian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Arabic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Spanish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18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percent of the world’s population spoke English in1950?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9%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17%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20%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27%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19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agency was created in 1946 and has received the Nobel Prize for its work?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UNICEF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UNESCO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Healthy Generation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Red Crescent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20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a go to middle school in USA?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12-14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16-18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12-15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14-16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21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go to school in England and Wales?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5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7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8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9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22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.When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did the idea of the Internet begin?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1960 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1969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1970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1860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23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regions does Uzbekistan consist of?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12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14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10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9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24.There is In the room.It’s empty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nobody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Somebody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Anyone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anybody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25.When I….the washing up.I listened the radio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was reading   Right answer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have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do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had read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26.They can’t go out because they…rain coats and umbrella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don’t have</w:t>
            </w: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ab/>
              <w:t xml:space="preserve">Right answer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were not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don’t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has got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27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.When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did Uzbekistan become a member of UNESCO?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on October 29,1993   Right answer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on December 15,1991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on October 29,1994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on June 1,2001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28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nations are members of UNESCO?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160  Right answer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134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148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161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29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organization  was established in Uzbekistan on May 28,1992?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Red Crescent  Right answer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Healthy Generation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Red Cross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Business Women’s Assosiation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30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.Who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is President of Coca-Cola?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William Casey   Right answer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Jon Swift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Anna Kim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Alex Mon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31Which regions particularly badly affected by drought?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Khorezm,Karakalpakstan   Right answer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Bukhara, Nukus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Tashkent,Andijan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Khorezm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32Where was held an international conference of UNESCO in 1996?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in Paris  Right answer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in London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in Australia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 xml:space="preserve"> in German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33How many political parties are there in Uzbekistan?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     4    Right answer 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6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5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7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34The British Houses of  Parliament….(situate) right biside the River Thames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were situated  Right answer  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was situate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is situated </w:t>
            </w:r>
          </w:p>
        </w:tc>
      </w:tr>
      <w:tr w:rsidR="00540F70" w:rsidRPr="00540F70" w:rsidTr="00BF48BC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are situated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35What party has the highest percentage of vote?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Labour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Conservative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Liberal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Others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B556D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   </w:t>
            </w:r>
            <w:r w:rsidR="00A66089" w:rsidRPr="00B556D0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ab/>
            </w: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36What age do children a go to middle school in USA?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12-14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16-18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12-17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14-16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37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age do children go to school in England and Wales?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6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7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8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9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38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.When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did the idea of the Internet begin?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1960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 xml:space="preserve"> 1969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1970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1860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39</w:t>
            </w:r>
            <w:r w:rsidRPr="00540F70">
              <w:rPr>
                <w:rFonts w:ascii="Times New Roman CYR" w:hAnsi="Times New Roman CYR" w:cs="Times New Roman CYR"/>
                <w:sz w:val="16"/>
                <w:szCs w:val="16"/>
              </w:rPr>
              <w:t>ю</w:t>
            </w: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 many regions does Uzbekistan consist of?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12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14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10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9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39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.Complate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 sentence.Clothes are made by ……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textile industry  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car manufacture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aircraft industry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agro-chemical industry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40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country have factories producing machinery for planting,growing and processing cotton in the world?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UK,USA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USA,Uzbekistan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Australia,UK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German,French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41.Termiz is in….south of Uzbekistan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the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an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-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42.. British national anthem is called ‘God save….Queen’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the/the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the/-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-/the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the/a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>43.There is In the room.It’s empty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Nobody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somebody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anyone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Anybody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44.When I….the washing up.I listened the radio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Was reading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have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Do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had read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45.They can’t go out because they…rain coats and umbrella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Don’t have 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were not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 Have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has got  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46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.Which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regions particularly badly affected by drought?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Khorezm,Karakalpakstan 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Bukhara, Nukus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Tashkent,Andijan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Khorezm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47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.Where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was held an international conference of UNESCO in 1996?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in Paris 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in London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in Australia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 in German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48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.How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many political parties are there in Uzbekistan?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4 Right answer   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6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4</w:t>
            </w:r>
          </w:p>
        </w:tc>
      </w:tr>
      <w:tr w:rsidR="00540F70" w:rsidRPr="00540F70" w:rsidTr="00A66089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lastRenderedPageBreak/>
              <w:t xml:space="preserve"> 7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Mahprat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49.The British Houses of  Parliament….(situate) right beside the River Thames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were situated  Right answer  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was situate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is situated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are situated</w:t>
            </w:r>
          </w:p>
        </w:tc>
      </w:tr>
    </w:tbl>
    <w:p w:rsidR="00540F70" w:rsidRPr="00B556D0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Fan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Ingliz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tili</w:t>
      </w:r>
      <w:r w:rsidRPr="00B556D0">
        <w:rPr>
          <w:rFonts w:ascii="Times New Roman CYR" w:hAnsi="Times New Roman CYR" w:cs="Times New Roman CYR"/>
          <w:sz w:val="16"/>
          <w:szCs w:val="16"/>
        </w:rPr>
        <w:t>.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Lutfulla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jo</w:t>
      </w:r>
      <w:r w:rsidRPr="00B556D0">
        <w:rPr>
          <w:rFonts w:ascii="Times New Roman CYR" w:hAnsi="Times New Roman CYR" w:cs="Times New Roman CYR"/>
          <w:sz w:val="16"/>
          <w:szCs w:val="16"/>
        </w:rPr>
        <w:t>’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rayev</w:t>
      </w:r>
      <w:proofErr w:type="gramStart"/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Maprat</w:t>
      </w:r>
      <w:proofErr w:type="gramEnd"/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Abdullayeva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Hayothon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Tuhtarova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Svetlana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Khan</w:t>
      </w:r>
      <w:r w:rsidRPr="00B556D0">
        <w:rPr>
          <w:rFonts w:ascii="Times New Roman CYR" w:hAnsi="Times New Roman CYR" w:cs="Times New Roman CYR"/>
          <w:sz w:val="16"/>
          <w:szCs w:val="16"/>
        </w:rPr>
        <w:t>,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qiyinchilik</w:t>
      </w:r>
      <w:r w:rsidRPr="00B556D0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540F70">
        <w:rPr>
          <w:rFonts w:ascii="Times New Roman CYR" w:hAnsi="Times New Roman CYR" w:cs="Times New Roman CYR"/>
          <w:sz w:val="16"/>
          <w:szCs w:val="16"/>
          <w:lang w:val="en-US"/>
        </w:rPr>
        <w:t>darajasi</w:t>
      </w:r>
      <w:r w:rsidRPr="00B556D0">
        <w:rPr>
          <w:rFonts w:ascii="Times New Roman CYR" w:hAnsi="Times New Roman CYR" w:cs="Times New Roman CYR"/>
          <w:sz w:val="16"/>
          <w:szCs w:val="16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0F70" w:rsidRPr="001B035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50</w:t>
            </w:r>
            <w:proofErr w:type="gramStart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.What</w:t>
            </w:r>
            <w:proofErr w:type="gramEnd"/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party has the highest percentage of vote?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Labour    Right answer   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Liberal Democrats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Labour</w:t>
            </w:r>
          </w:p>
        </w:tc>
      </w:tr>
      <w:tr w:rsidR="00540F70" w:rsidRPr="00540F70" w:rsidTr="00540F70">
        <w:tc>
          <w:tcPr>
            <w:tcW w:w="9571" w:type="dxa"/>
          </w:tcPr>
          <w:p w:rsidR="00540F70" w:rsidRPr="00540F70" w:rsidRDefault="00540F70" w:rsidP="00540F70">
            <w:pPr>
              <w:widowControl w:val="0"/>
              <w:tabs>
                <w:tab w:val="left" w:pos="7995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 w:rsidRPr="00540F70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Others</w:t>
            </w:r>
          </w:p>
        </w:tc>
      </w:tr>
    </w:tbl>
    <w:p w:rsidR="00540F70" w:rsidRPr="00DB2991" w:rsidRDefault="00540F70" w:rsidP="00540F70">
      <w:pPr>
        <w:widowControl w:val="0"/>
        <w:tabs>
          <w:tab w:val="left" w:pos="7995"/>
        </w:tabs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en-US"/>
        </w:rPr>
      </w:pPr>
    </w:p>
    <w:p w:rsidR="00540F70" w:rsidRDefault="00540F70" w:rsidP="00540F70">
      <w:pPr>
        <w:rPr>
          <w:rFonts w:ascii="Aparajita" w:hAnsi="Aparajita" w:cs="Aparajita"/>
          <w:lang w:val="uz-Cyrl-UZ"/>
        </w:rPr>
      </w:pPr>
      <w:r>
        <w:rPr>
          <w:rFonts w:ascii="Times New Roman CYR" w:hAnsi="Times New Roman CYR" w:cs="Times New Roman CYR"/>
          <w:sz w:val="16"/>
          <w:szCs w:val="16"/>
          <w:lang w:val="en-US"/>
        </w:rPr>
        <w:t xml:space="preserve">                                                                                    </w:t>
      </w:r>
      <w:r>
        <w:rPr>
          <w:rFonts w:ascii="Aparajita" w:hAnsi="Aparajita" w:cs="Aparajita"/>
          <w:lang w:val="uz-Cyrl-UZ"/>
        </w:rPr>
        <w:t>Ekspert taqriz.</w:t>
      </w:r>
    </w:p>
    <w:p w:rsidR="00540F70" w:rsidRDefault="00540F70" w:rsidP="00540F70">
      <w:pPr>
        <w:pStyle w:val="a4"/>
        <w:jc w:val="center"/>
        <w:rPr>
          <w:rFonts w:ascii="Aparajita" w:hAnsi="Aparajita" w:cs="Aparajita"/>
          <w:sz w:val="24"/>
          <w:szCs w:val="24"/>
          <w:lang w:val="uz-Cyrl-UZ"/>
        </w:rPr>
      </w:pPr>
    </w:p>
    <w:p w:rsidR="0079295D" w:rsidRPr="0054040A" w:rsidRDefault="00540F70" w:rsidP="00540F70">
      <w:pPr>
        <w:rPr>
          <w:rFonts w:ascii="Aparajita" w:hAnsi="Aparajita" w:cs="Aparajita"/>
          <w:lang w:val="uz-Cyrl-UZ"/>
        </w:rPr>
      </w:pPr>
      <w:r>
        <w:rPr>
          <w:rFonts w:ascii="Aparajita" w:hAnsi="Aparajita" w:cs="Aparajita"/>
          <w:lang w:val="uz-Cyrl-UZ"/>
        </w:rPr>
        <w:t xml:space="preserve">          Ushbu ingliz  tili fanidan </w:t>
      </w:r>
      <w:r w:rsidRPr="003B2AD7">
        <w:rPr>
          <w:rFonts w:ascii="Aparajita" w:hAnsi="Aparajita" w:cs="Aparajita"/>
          <w:lang w:val="uz-Cyrl-UZ"/>
        </w:rPr>
        <w:t>9</w:t>
      </w:r>
      <w:r>
        <w:rPr>
          <w:rFonts w:ascii="Aparajita" w:hAnsi="Aparajita" w:cs="Aparajita"/>
          <w:lang w:val="uz-Cyrl-UZ"/>
        </w:rPr>
        <w:t xml:space="preserve">-sinf uchun tuzilgan test varianti  O‘zbekiston Respublikasi Vazirlar Mahkamasining 2017-yil  6- apreldagi 187-son qarori bilan tasdiqlangan </w:t>
      </w:r>
      <w:r>
        <w:rPr>
          <w:rFonts w:ascii="Aparajita" w:hAnsi="Aparajita" w:cs="Aparajita"/>
          <w:bCs/>
          <w:lang w:val="uz-Cyrl-UZ"/>
        </w:rPr>
        <w:t>umumiy o‘rta</w:t>
      </w:r>
      <w:r>
        <w:rPr>
          <w:rFonts w:ascii="Aparajita" w:hAnsi="Aparajita" w:cs="Aparajita"/>
          <w:lang w:val="uz-Cyrl-UZ"/>
        </w:rPr>
        <w:t xml:space="preserve"> ta’limning davlat ta’lim standarti hamda umumiy o‘rta ta’limning ingliz tili fani bo‘yicha malaka talablari asosida tuzilgan bo‘lib, Test tuzishda Davlat Ta`lim Standartlariga mos  bo`lgan darsliklardan foydalanilgan</w:t>
      </w:r>
    </w:p>
    <w:p w:rsidR="00B556D0" w:rsidRDefault="00B556D0" w:rsidP="00540F70">
      <w:pPr>
        <w:rPr>
          <w:rFonts w:ascii="Aparajita" w:hAnsi="Aparajita" w:cs="Aparajita"/>
          <w:lang w:val="en-US"/>
        </w:rPr>
      </w:pPr>
      <w:r>
        <w:rPr>
          <w:rFonts w:ascii="Aparajita" w:hAnsi="Aparajita" w:cs="Aparajita"/>
          <w:lang w:val="en-US"/>
        </w:rPr>
        <w:t xml:space="preserve">Metod birlashma rahbari:                        Xudoyberdiyeva. N   </w:t>
      </w:r>
    </w:p>
    <w:p w:rsidR="00B556D0" w:rsidRDefault="00B556D0" w:rsidP="00540F70">
      <w:pPr>
        <w:rPr>
          <w:rFonts w:ascii="Aparajita" w:hAnsi="Aparajita" w:cs="Aparajita"/>
          <w:lang w:val="en-US"/>
        </w:rPr>
      </w:pPr>
      <w:r>
        <w:rPr>
          <w:rFonts w:ascii="Aparajita" w:hAnsi="Aparajita" w:cs="Aparajita"/>
          <w:lang w:val="en-US"/>
        </w:rPr>
        <w:t xml:space="preserve">A’zolari:                                                   Muzaffarova .F    </w:t>
      </w: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  <w:bookmarkStart w:id="0" w:name="_GoBack"/>
      <w:bookmarkEnd w:id="0"/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Default="008840D8" w:rsidP="00540F70">
      <w:pPr>
        <w:rPr>
          <w:rFonts w:ascii="Aparajita" w:hAnsi="Aparajita" w:cs="Aparajita"/>
          <w:lang w:val="en-US"/>
        </w:rPr>
      </w:pPr>
    </w:p>
    <w:p w:rsidR="008840D8" w:rsidRPr="00B556D0" w:rsidRDefault="008840D8" w:rsidP="00540F70">
      <w:pPr>
        <w:rPr>
          <w:lang w:val="en-US"/>
        </w:rPr>
      </w:pPr>
    </w:p>
    <w:sectPr w:rsidR="008840D8" w:rsidRPr="00B556D0" w:rsidSect="0079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3" w:rsidRDefault="00114AF3" w:rsidP="00540F70">
      <w:pPr>
        <w:spacing w:after="0" w:line="240" w:lineRule="auto"/>
      </w:pPr>
      <w:r>
        <w:separator/>
      </w:r>
    </w:p>
  </w:endnote>
  <w:endnote w:type="continuationSeparator" w:id="0">
    <w:p w:rsidR="00114AF3" w:rsidRDefault="00114AF3" w:rsidP="005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3" w:rsidRDefault="00114AF3" w:rsidP="00540F70">
      <w:pPr>
        <w:spacing w:after="0" w:line="240" w:lineRule="auto"/>
      </w:pPr>
      <w:r>
        <w:separator/>
      </w:r>
    </w:p>
  </w:footnote>
  <w:footnote w:type="continuationSeparator" w:id="0">
    <w:p w:rsidR="00114AF3" w:rsidRDefault="00114AF3" w:rsidP="00540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C06"/>
    <w:rsid w:val="00114AF3"/>
    <w:rsid w:val="001B0350"/>
    <w:rsid w:val="002C0BA4"/>
    <w:rsid w:val="0035158F"/>
    <w:rsid w:val="00416453"/>
    <w:rsid w:val="004C4C58"/>
    <w:rsid w:val="0054040A"/>
    <w:rsid w:val="00540F70"/>
    <w:rsid w:val="00567BBE"/>
    <w:rsid w:val="006B6C06"/>
    <w:rsid w:val="0079295D"/>
    <w:rsid w:val="00813F07"/>
    <w:rsid w:val="008840D8"/>
    <w:rsid w:val="00930DCA"/>
    <w:rsid w:val="00992D9F"/>
    <w:rsid w:val="00A3786C"/>
    <w:rsid w:val="00A66089"/>
    <w:rsid w:val="00AF1FA8"/>
    <w:rsid w:val="00B556D0"/>
    <w:rsid w:val="00BD0C12"/>
    <w:rsid w:val="00BF48BC"/>
    <w:rsid w:val="00C62209"/>
    <w:rsid w:val="00C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6C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6B6C06"/>
  </w:style>
  <w:style w:type="paragraph" w:styleId="a6">
    <w:name w:val="header"/>
    <w:basedOn w:val="a"/>
    <w:link w:val="a7"/>
    <w:uiPriority w:val="99"/>
    <w:semiHidden/>
    <w:unhideWhenUsed/>
    <w:rsid w:val="00540F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40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40F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40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F989-FD08-4157-8B8A-4C79DE36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7560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Mansurjon Kamolov</cp:lastModifiedBy>
  <cp:revision>9</cp:revision>
  <cp:lastPrinted>2018-10-13T09:27:00Z</cp:lastPrinted>
  <dcterms:created xsi:type="dcterms:W3CDTF">2018-10-13T07:02:00Z</dcterms:created>
  <dcterms:modified xsi:type="dcterms:W3CDTF">2019-06-01T12:15:00Z</dcterms:modified>
</cp:coreProperties>
</file>