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73" w:rsidRPr="00EA3173" w:rsidRDefault="00EA3173" w:rsidP="00DD6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10-</w:t>
      </w:r>
      <w:r>
        <w:rPr>
          <w:rFonts w:ascii="Times New Roman" w:hAnsi="Times New Roman" w:cs="Times New Roman"/>
          <w:lang w:val="en-US"/>
        </w:rPr>
        <w:t>sinf ona tili va adabiyot</w:t>
      </w:r>
    </w:p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EA3173" w:rsidTr="00DD6FE9">
        <w:tc>
          <w:tcPr>
            <w:tcW w:w="10563" w:type="dxa"/>
          </w:tcPr>
          <w:p w:rsidR="00DD6FE9" w:rsidRPr="004E32D6" w:rsidRDefault="00DD6FE9" w:rsidP="00DD6FE9">
            <w:pPr>
              <w:rPr>
                <w:rFonts w:ascii="Times New Roman" w:hAnsi="Times New Roman" w:cs="Times New Roman"/>
              </w:rPr>
            </w:pPr>
            <w:r w:rsidRPr="004E32D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Yer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yuzida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zbek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tilida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zlovchilar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soni</w:t>
            </w:r>
            <w:r w:rsidRPr="004E32D6">
              <w:rPr>
                <w:rFonts w:ascii="Times New Roman" w:hAnsi="Times New Roman" w:cs="Times New Roman"/>
              </w:rPr>
              <w:t xml:space="preserve"> 35</w:t>
            </w:r>
            <w:r>
              <w:rPr>
                <w:rFonts w:ascii="Times New Roman" w:hAnsi="Times New Roman" w:cs="Times New Roman"/>
                <w:lang w:val="en-US"/>
              </w:rPr>
              <w:t>milliondan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ortiq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kishi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Shundan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qanchasi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zbekistonda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yashaydi</w:t>
            </w:r>
            <w:r w:rsidRPr="004E32D6">
              <w:rPr>
                <w:rFonts w:ascii="Times New Roman" w:hAnsi="Times New Roman" w:cs="Times New Roman"/>
              </w:rPr>
              <w:t>?</w:t>
            </w:r>
          </w:p>
        </w:tc>
      </w:tr>
      <w:tr w:rsidR="00DD6FE9" w:rsidRPr="00632231" w:rsidTr="00DD6FE9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4E32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25milliondan ortiq kishi                                                                          To’g’ri   javob</w:t>
            </w:r>
          </w:p>
        </w:tc>
      </w:tr>
      <w:tr w:rsidR="00DD6FE9" w:rsidTr="00DD6FE9">
        <w:tc>
          <w:tcPr>
            <w:tcW w:w="10563" w:type="dxa"/>
          </w:tcPr>
          <w:p w:rsidR="00DD6FE9" w:rsidRDefault="00DD6FE9" w:rsidP="00DD6F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35million</w:t>
            </w:r>
          </w:p>
        </w:tc>
      </w:tr>
      <w:tr w:rsidR="00DD6FE9" w:rsidTr="00DD6FE9">
        <w:tc>
          <w:tcPr>
            <w:tcW w:w="10563" w:type="dxa"/>
          </w:tcPr>
          <w:p w:rsidR="00DD6FE9" w:rsidRDefault="00DD6FE9" w:rsidP="00DD6F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150dan ortiq</w:t>
            </w:r>
          </w:p>
        </w:tc>
      </w:tr>
      <w:tr w:rsidR="00DD6FE9" w:rsidTr="00DD6FE9">
        <w:tc>
          <w:tcPr>
            <w:tcW w:w="10563" w:type="dxa"/>
          </w:tcPr>
          <w:p w:rsidR="00DD6FE9" w:rsidRDefault="00DD6FE9" w:rsidP="00DD6F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23million</w:t>
            </w:r>
          </w:p>
        </w:tc>
      </w:tr>
    </w:tbl>
    <w:p w:rsidR="00BB1155" w:rsidRDefault="00DD6FE9" w:rsidP="00DD6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DD6FE9" w:rsidRDefault="00DD6FE9" w:rsidP="00DD6F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Fan:Ona tili .N.Mahmudov, A.Sh.Sobirov,Y.R.Odilov,A.Ziyodullayeva .Qiyinlik darajasi-1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2.Milliy til o’z ichiga nimalarni ham oladi?.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Xalq shevalari,oddiy so’zlashuv unsurlari,jargonlarni.  To’g’ri javob                                                                                                                   </w:t>
            </w:r>
          </w:p>
        </w:tc>
      </w:tr>
      <w:tr w:rsidR="00DD6FE9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Faqat adabiy tilni</w:t>
            </w:r>
          </w:p>
        </w:tc>
      </w:tr>
      <w:tr w:rsidR="00DD6FE9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Jargonlarni</w:t>
            </w:r>
          </w:p>
        </w:tc>
      </w:tr>
      <w:tr w:rsidR="00DD6FE9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Xalq shevalarini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3.Milliy tilning oily shakli nima?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BB1155" w:rsidP="00433C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Adabiy til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Xalq shevalari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Atamalar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Kasb-hunarga oid so’zlar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4.Adabiy til ifodalanishiga ko’ra turlari berilgan qatorni toping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BB1155" w:rsidP="00433CF4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O’gzaki va yozma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Faqat og’zaki 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Faqat yozma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Xalq shevalarida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5.Grammatika nimani o’rgatadi?</w:t>
            </w:r>
          </w:p>
        </w:tc>
      </w:tr>
      <w:tr w:rsidR="00DD6FE9" w:rsidTr="00BB1155">
        <w:tc>
          <w:tcPr>
            <w:tcW w:w="10563" w:type="dxa"/>
          </w:tcPr>
          <w:p w:rsidR="00DD6FE9" w:rsidRPr="00EA3173" w:rsidRDefault="00BB1155" w:rsidP="00433C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yozish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gapirishni</w:t>
            </w:r>
            <w:r w:rsidR="00DD6FE9" w:rsidRPr="00EA3173">
              <w:rPr>
                <w:rFonts w:ascii="Times New Roman" w:hAnsi="Times New Roman" w:cs="Times New Roman"/>
              </w:rPr>
              <w:t xml:space="preserve">              </w:t>
            </w:r>
            <w:r w:rsidRPr="00EA3173">
              <w:rPr>
                <w:rFonts w:ascii="Times New Roman" w:hAnsi="Times New Roman" w:cs="Times New Roman"/>
              </w:rPr>
              <w:t xml:space="preserve">       </w:t>
            </w:r>
            <w:r w:rsidR="00DD6FE9" w:rsidRPr="00EA3173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>To</w:t>
            </w:r>
            <w:r w:rsidR="00DD6FE9" w:rsidRPr="00EA3173">
              <w:rPr>
                <w:rFonts w:ascii="Times New Roman" w:hAnsi="Times New Roman" w:cs="Times New Roman"/>
              </w:rPr>
              <w:t>’</w:t>
            </w:r>
            <w:r w:rsidR="00DD6FE9">
              <w:rPr>
                <w:rFonts w:ascii="Times New Roman" w:hAnsi="Times New Roman" w:cs="Times New Roman"/>
                <w:lang w:val="en-US"/>
              </w:rPr>
              <w:t>g</w:t>
            </w:r>
            <w:r w:rsidR="00DD6FE9" w:rsidRPr="00EA3173">
              <w:rPr>
                <w:rFonts w:ascii="Times New Roman" w:hAnsi="Times New Roman" w:cs="Times New Roman"/>
              </w:rPr>
              <w:t>’</w:t>
            </w:r>
            <w:r w:rsidR="00DD6FE9">
              <w:rPr>
                <w:rFonts w:ascii="Times New Roman" w:hAnsi="Times New Roman" w:cs="Times New Roman"/>
                <w:lang w:val="en-US"/>
              </w:rPr>
              <w:t>ri</w:t>
            </w:r>
            <w:r w:rsidR="00DD6FE9" w:rsidRPr="00EA3173">
              <w:rPr>
                <w:rFonts w:ascii="Times New Roman" w:hAnsi="Times New Roman" w:cs="Times New Roman"/>
              </w:rPr>
              <w:t xml:space="preserve">   </w:t>
            </w:r>
            <w:r w:rsidR="00DD6FE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Yozuv qoidalarini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 turkumlarini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Qo’shimchalarni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6.Uslubiyat nima?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BB1155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A)Nutq uslublariga daxldor til xususiyatlarning jami</w:t>
            </w:r>
            <w:r w:rsidR="00DD6FE9" w:rsidRPr="00BB1155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>To’g’ri javob</w:t>
            </w:r>
            <w:r w:rsidR="00DD6FE9" w:rsidRPr="00BB1155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uslublarning jami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Badiiy uslub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 uslub</w:t>
            </w:r>
          </w:p>
        </w:tc>
      </w:tr>
      <w:tr w:rsidR="00DD6FE9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 w:rsidR="00441A9C">
        <w:rPr>
          <w:rFonts w:ascii="Times New Roman" w:hAnsi="Times New Roman" w:cs="Times New Roman"/>
          <w:lang w:val="en-US"/>
        </w:rPr>
        <w:t>Ona</w:t>
      </w:r>
      <w:r w:rsidR="00441A9C" w:rsidRPr="00EA3173">
        <w:rPr>
          <w:rFonts w:ascii="Times New Roman" w:hAnsi="Times New Roman" w:cs="Times New Roman"/>
        </w:rPr>
        <w:t xml:space="preserve"> </w:t>
      </w:r>
      <w:r w:rsidR="00441A9C">
        <w:rPr>
          <w:rFonts w:ascii="Times New Roman" w:hAnsi="Times New Roman" w:cs="Times New Roman"/>
          <w:lang w:val="en-US"/>
        </w:rPr>
        <w:t>tili</w:t>
      </w:r>
      <w:r w:rsidR="00441A9C" w:rsidRPr="00EA3173">
        <w:rPr>
          <w:rFonts w:ascii="Times New Roman" w:hAnsi="Times New Roman" w:cs="Times New Roman"/>
        </w:rPr>
        <w:t xml:space="preserve"> .</w:t>
      </w:r>
      <w:r w:rsidR="00441A9C">
        <w:rPr>
          <w:rFonts w:ascii="Times New Roman" w:hAnsi="Times New Roman" w:cs="Times New Roman"/>
          <w:lang w:val="en-US"/>
        </w:rPr>
        <w:t>N</w:t>
      </w:r>
      <w:r w:rsidR="00441A9C" w:rsidRPr="00EA3173">
        <w:rPr>
          <w:rFonts w:ascii="Times New Roman" w:hAnsi="Times New Roman" w:cs="Times New Roman"/>
        </w:rPr>
        <w:t>.</w:t>
      </w:r>
      <w:r w:rsidR="00441A9C">
        <w:rPr>
          <w:rFonts w:ascii="Times New Roman" w:hAnsi="Times New Roman" w:cs="Times New Roman"/>
          <w:lang w:val="en-US"/>
        </w:rPr>
        <w:t>Mahmudov</w:t>
      </w:r>
      <w:r w:rsidR="00441A9C" w:rsidRPr="00EA3173">
        <w:rPr>
          <w:rFonts w:ascii="Times New Roman" w:hAnsi="Times New Roman" w:cs="Times New Roman"/>
        </w:rPr>
        <w:t xml:space="preserve">, </w:t>
      </w:r>
      <w:r w:rsidR="00441A9C">
        <w:rPr>
          <w:rFonts w:ascii="Times New Roman" w:hAnsi="Times New Roman" w:cs="Times New Roman"/>
          <w:lang w:val="en-US"/>
        </w:rPr>
        <w:t>A</w:t>
      </w:r>
      <w:r w:rsidR="00441A9C" w:rsidRPr="00EA3173">
        <w:rPr>
          <w:rFonts w:ascii="Times New Roman" w:hAnsi="Times New Roman" w:cs="Times New Roman"/>
        </w:rPr>
        <w:t>.</w:t>
      </w:r>
      <w:r w:rsidR="00441A9C">
        <w:rPr>
          <w:rFonts w:ascii="Times New Roman" w:hAnsi="Times New Roman" w:cs="Times New Roman"/>
          <w:lang w:val="en-US"/>
        </w:rPr>
        <w:t>Sh</w:t>
      </w:r>
      <w:r w:rsidR="00441A9C" w:rsidRPr="00EA3173">
        <w:rPr>
          <w:rFonts w:ascii="Times New Roman" w:hAnsi="Times New Roman" w:cs="Times New Roman"/>
        </w:rPr>
        <w:t>.</w:t>
      </w:r>
      <w:r w:rsidR="00441A9C">
        <w:rPr>
          <w:rFonts w:ascii="Times New Roman" w:hAnsi="Times New Roman" w:cs="Times New Roman"/>
          <w:lang w:val="en-US"/>
        </w:rPr>
        <w:t>Sobir</w:t>
      </w:r>
      <w:r>
        <w:rPr>
          <w:rFonts w:ascii="Times New Roman" w:hAnsi="Times New Roman" w:cs="Times New Roman"/>
          <w:lang w:val="en-US"/>
        </w:rPr>
        <w:t>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BB1155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 w:rsidR="00441A9C">
              <w:rPr>
                <w:rFonts w:ascii="Times New Roman" w:hAnsi="Times New Roman" w:cs="Times New Roman"/>
                <w:lang w:val="en-US"/>
              </w:rPr>
              <w:t>Ko’p ming yillik tariximizning   “tilsiz “guvohi nima?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1A9C">
              <w:rPr>
                <w:rFonts w:ascii="Times New Roman" w:hAnsi="Times New Roman" w:cs="Times New Roman"/>
                <w:lang w:val="en-US"/>
              </w:rPr>
              <w:t>Toponimlar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</w:t>
            </w:r>
            <w:r w:rsidR="00441A9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Atamalar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Jargonlar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Xalq shevalari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8.Betaraf so’zlarga nimalar kiradi?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441A9C" w:rsidRDefault="00441A9C" w:rsidP="00441A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A)Biror bir uslubga</w:t>
            </w:r>
            <w:r w:rsidR="00DD6FE9" w:rsidRPr="00441A9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xoslanmagan so’zlar</w:t>
            </w:r>
            <w:r w:rsidR="00DD6FE9" w:rsidRPr="00441A9C">
              <w:rPr>
                <w:rFonts w:ascii="Times New Roman" w:hAnsi="Times New Roman" w:cs="Times New Roman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DD6FE9" w:rsidRPr="00441A9C">
              <w:rPr>
                <w:rFonts w:ascii="Times New Roman" w:hAnsi="Times New Roman" w:cs="Times New Roman"/>
                <w:lang w:val="en-US"/>
              </w:rPr>
              <w:t xml:space="preserve">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So’zlashuv uslubiga xos so’zlar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uslubdagi so’zlar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Ilmiy uslub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441A9C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 w:rsidR="00134326">
              <w:rPr>
                <w:rFonts w:ascii="Times New Roman" w:hAnsi="Times New Roman" w:cs="Times New Roman"/>
                <w:lang w:val="en-US"/>
              </w:rPr>
              <w:t>Shunday so’zlar borki ular faqat bir uslubga mansub hisoblanadi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134326">
              <w:rPr>
                <w:rFonts w:ascii="Times New Roman" w:hAnsi="Times New Roman" w:cs="Times New Roman"/>
                <w:lang w:val="en-US"/>
              </w:rPr>
              <w:t>atamalar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</w:t>
            </w:r>
            <w:r w:rsidR="00134326"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134326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Shevalar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Kasb-hunarga oid so’zlar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Jargonlar 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3D89">
              <w:rPr>
                <w:rFonts w:ascii="Times New Roman" w:hAnsi="Times New Roman" w:cs="Times New Roman"/>
                <w:lang w:val="en-US"/>
              </w:rPr>
              <w:t xml:space="preserve">0.Qaysi uslub og’zaki  nutq shaklida  namoyon bo’ladi? 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33D89">
              <w:rPr>
                <w:rFonts w:ascii="Times New Roman" w:hAnsi="Times New Roman" w:cs="Times New Roman"/>
                <w:lang w:val="en-US"/>
              </w:rPr>
              <w:t>So’zlashuv uslubida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233D89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Ilmiy uslubda 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3D89">
              <w:rPr>
                <w:rFonts w:ascii="Times New Roman" w:hAnsi="Times New Roman" w:cs="Times New Roman"/>
                <w:lang w:val="en-US"/>
              </w:rPr>
              <w:t>1.Nutqiy uslublarning turlari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233D89" w:rsidP="00433CF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Publisistik,ilmiy,rasmiy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,badiiy uslub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 va badiiy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va ilmiy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Pr="00EA3173" w:rsidRDefault="00DD6FE9" w:rsidP="00BB1155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1</w:t>
            </w:r>
            <w:r w:rsidR="00233D89" w:rsidRPr="00EA3173">
              <w:rPr>
                <w:rFonts w:ascii="Times New Roman" w:hAnsi="Times New Roman" w:cs="Times New Roman"/>
              </w:rPr>
              <w:t>2.</w:t>
            </w:r>
            <w:r w:rsidR="00233D89">
              <w:rPr>
                <w:rFonts w:ascii="Times New Roman" w:hAnsi="Times New Roman" w:cs="Times New Roman"/>
                <w:lang w:val="en-US"/>
              </w:rPr>
              <w:t>Ish</w:t>
            </w:r>
            <w:r w:rsidR="00233D89" w:rsidRPr="00EA3173">
              <w:rPr>
                <w:rFonts w:ascii="Times New Roman" w:hAnsi="Times New Roman" w:cs="Times New Roman"/>
              </w:rPr>
              <w:t xml:space="preserve"> </w:t>
            </w:r>
            <w:r w:rsidR="00233D89">
              <w:rPr>
                <w:rFonts w:ascii="Times New Roman" w:hAnsi="Times New Roman" w:cs="Times New Roman"/>
                <w:lang w:val="en-US"/>
              </w:rPr>
              <w:t>qog</w:t>
            </w:r>
            <w:r w:rsidR="00233D89" w:rsidRPr="00EA3173">
              <w:rPr>
                <w:rFonts w:ascii="Times New Roman" w:hAnsi="Times New Roman" w:cs="Times New Roman"/>
              </w:rPr>
              <w:t>’</w:t>
            </w:r>
            <w:r w:rsidR="00233D89">
              <w:rPr>
                <w:rFonts w:ascii="Times New Roman" w:hAnsi="Times New Roman" w:cs="Times New Roman"/>
                <w:lang w:val="en-US"/>
              </w:rPr>
              <w:t>ozlari</w:t>
            </w:r>
            <w:r w:rsidR="00233D89" w:rsidRPr="00EA3173">
              <w:rPr>
                <w:rFonts w:ascii="Times New Roman" w:hAnsi="Times New Roman" w:cs="Times New Roman"/>
              </w:rPr>
              <w:t xml:space="preserve"> </w:t>
            </w:r>
            <w:r w:rsidR="00233D89">
              <w:rPr>
                <w:rFonts w:ascii="Times New Roman" w:hAnsi="Times New Roman" w:cs="Times New Roman"/>
                <w:lang w:val="en-US"/>
              </w:rPr>
              <w:t>qaysi</w:t>
            </w:r>
            <w:r w:rsidR="00233D89" w:rsidRPr="00EA3173">
              <w:rPr>
                <w:rFonts w:ascii="Times New Roman" w:hAnsi="Times New Roman" w:cs="Times New Roman"/>
              </w:rPr>
              <w:t xml:space="preserve"> </w:t>
            </w:r>
            <w:r w:rsidR="00233D89">
              <w:rPr>
                <w:rFonts w:ascii="Times New Roman" w:hAnsi="Times New Roman" w:cs="Times New Roman"/>
                <w:lang w:val="en-US"/>
              </w:rPr>
              <w:t>uslubda</w:t>
            </w:r>
            <w:r w:rsidR="00233D89" w:rsidRPr="00EA3173">
              <w:rPr>
                <w:rFonts w:ascii="Times New Roman" w:hAnsi="Times New Roman" w:cs="Times New Roman"/>
              </w:rPr>
              <w:t xml:space="preserve"> </w:t>
            </w:r>
            <w:r w:rsidR="00233D89">
              <w:rPr>
                <w:rFonts w:ascii="Times New Roman" w:hAnsi="Times New Roman" w:cs="Times New Roman"/>
                <w:lang w:val="en-US"/>
              </w:rPr>
              <w:t>yoziladi</w:t>
            </w:r>
            <w:r w:rsidR="00233D89"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EA3173">
              <w:rPr>
                <w:rFonts w:ascii="Times New Roman" w:hAnsi="Times New Roman" w:cs="Times New Roman"/>
              </w:rPr>
              <w:t xml:space="preserve">   </w:t>
            </w:r>
            <w:r w:rsidR="00233D89">
              <w:rPr>
                <w:rFonts w:ascii="Times New Roman" w:hAnsi="Times New Roman" w:cs="Times New Roman"/>
                <w:lang w:val="en-US"/>
              </w:rPr>
              <w:t>Rasmiy uslubda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233D89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Ilmiy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Badiiy</w:t>
            </w:r>
          </w:p>
        </w:tc>
      </w:tr>
      <w:tr w:rsidR="00DD6FE9" w:rsidTr="00BB1155">
        <w:tc>
          <w:tcPr>
            <w:tcW w:w="10563" w:type="dxa"/>
          </w:tcPr>
          <w:p w:rsidR="00DD6FE9" w:rsidRDefault="00233D8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3D89">
              <w:rPr>
                <w:rFonts w:ascii="Times New Roman" w:hAnsi="Times New Roman" w:cs="Times New Roman"/>
                <w:lang w:val="en-US"/>
              </w:rPr>
              <w:t>3.</w:t>
            </w:r>
            <w:r w:rsidR="003B3EAD">
              <w:rPr>
                <w:rFonts w:ascii="Times New Roman" w:hAnsi="Times New Roman" w:cs="Times New Roman"/>
                <w:lang w:val="en-US"/>
              </w:rPr>
              <w:t>So’zlovchining nutq predmetiga bo’lgan salbiy va ijobiy munosabatiga nima deyiladi?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3B3EAD" w:rsidP="00433CF4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Uslubiy bo’yoq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To’g’ri j</w:t>
            </w:r>
            <w:r w:rsidR="00DD6FE9">
              <w:rPr>
                <w:rFonts w:ascii="Times New Roman" w:hAnsi="Times New Roman" w:cs="Times New Roman"/>
                <w:lang w:val="en-US"/>
              </w:rPr>
              <w:t>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Uslubiy me’yor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Til xususiyatlari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Til qonuniyatlari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B3EAD">
              <w:rPr>
                <w:rFonts w:ascii="Times New Roman" w:hAnsi="Times New Roman" w:cs="Times New Roman"/>
                <w:lang w:val="en-US"/>
              </w:rPr>
              <w:t>4.Tuyuq janrining asosini qanday so’zlar tashkil etadi?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3EAD">
              <w:rPr>
                <w:rFonts w:ascii="Times New Roman" w:hAnsi="Times New Roman" w:cs="Times New Roman"/>
                <w:lang w:val="en-US"/>
              </w:rPr>
              <w:t>Shakldosh so’zlar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="003B3EAD">
              <w:rPr>
                <w:rFonts w:ascii="Times New Roman" w:hAnsi="Times New Roman" w:cs="Times New Roman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Ma’nodosh so’zlar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Zid so’zlar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Eskirgan so’zlar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B3EAD">
              <w:rPr>
                <w:rFonts w:ascii="Times New Roman" w:hAnsi="Times New Roman" w:cs="Times New Roman"/>
                <w:lang w:val="en-US"/>
              </w:rPr>
              <w:t>5.Milliy til unsurlari qaysi uslubda qo’llanilmaydi?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B3EAD">
              <w:rPr>
                <w:rFonts w:ascii="Times New Roman" w:hAnsi="Times New Roman" w:cs="Times New Roman"/>
                <w:lang w:val="en-US"/>
              </w:rPr>
              <w:t>Ilmiy,rasmiy va publisistik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3B3EAD"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3B3E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337B1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Faqat ilmiy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337B1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Badiiy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Pr="00EA3173" w:rsidRDefault="00DD6FE9" w:rsidP="00BB1155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1</w:t>
            </w:r>
            <w:r w:rsidR="00337B19" w:rsidRPr="00EA3173">
              <w:rPr>
                <w:rFonts w:ascii="Times New Roman" w:hAnsi="Times New Roman" w:cs="Times New Roman"/>
              </w:rPr>
              <w:t>6.</w:t>
            </w:r>
            <w:r w:rsidR="00337B19">
              <w:rPr>
                <w:rFonts w:ascii="Times New Roman" w:hAnsi="Times New Roman" w:cs="Times New Roman"/>
                <w:lang w:val="en-US"/>
              </w:rPr>
              <w:t>ko</w:t>
            </w:r>
            <w:r w:rsidR="00337B19" w:rsidRPr="00EA3173">
              <w:rPr>
                <w:rFonts w:ascii="Times New Roman" w:hAnsi="Times New Roman" w:cs="Times New Roman"/>
              </w:rPr>
              <w:t>’</w:t>
            </w:r>
            <w:r w:rsidR="00337B19">
              <w:rPr>
                <w:rFonts w:ascii="Times New Roman" w:hAnsi="Times New Roman" w:cs="Times New Roman"/>
                <w:lang w:val="en-US"/>
              </w:rPr>
              <w:t>plik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qo</w:t>
            </w:r>
            <w:r w:rsidR="00337B19" w:rsidRPr="00EA3173">
              <w:rPr>
                <w:rFonts w:ascii="Times New Roman" w:hAnsi="Times New Roman" w:cs="Times New Roman"/>
              </w:rPr>
              <w:t>’</w:t>
            </w:r>
            <w:r w:rsidR="00337B19">
              <w:rPr>
                <w:rFonts w:ascii="Times New Roman" w:hAnsi="Times New Roman" w:cs="Times New Roman"/>
                <w:lang w:val="en-US"/>
              </w:rPr>
              <w:t>shimchasi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ilmiy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va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rasmiy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uslubdan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tashqari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boshqa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uslubda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qanday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ma</w:t>
            </w:r>
            <w:r w:rsidR="00337B19" w:rsidRPr="00EA3173">
              <w:rPr>
                <w:rFonts w:ascii="Times New Roman" w:hAnsi="Times New Roman" w:cs="Times New Roman"/>
              </w:rPr>
              <w:t>’</w:t>
            </w:r>
            <w:r w:rsidR="00337B19">
              <w:rPr>
                <w:rFonts w:ascii="Times New Roman" w:hAnsi="Times New Roman" w:cs="Times New Roman"/>
                <w:lang w:val="en-US"/>
              </w:rPr>
              <w:t>nolarda</w:t>
            </w:r>
            <w:r w:rsidR="00337B19" w:rsidRPr="00EA3173">
              <w:rPr>
                <w:rFonts w:ascii="Times New Roman" w:hAnsi="Times New Roman" w:cs="Times New Roman"/>
              </w:rPr>
              <w:t xml:space="preserve"> </w:t>
            </w:r>
            <w:r w:rsidR="00337B19">
              <w:rPr>
                <w:rFonts w:ascii="Times New Roman" w:hAnsi="Times New Roman" w:cs="Times New Roman"/>
                <w:lang w:val="en-US"/>
              </w:rPr>
              <w:t>keladi</w:t>
            </w:r>
            <w:r w:rsidR="00337B19"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337B19" w:rsidP="00433CF4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Hurmat,piching,kinoyataxmin,umumlashtirish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6FE9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337B1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Faqat  hurmatma’nosida</w:t>
            </w:r>
          </w:p>
        </w:tc>
      </w:tr>
      <w:tr w:rsidR="00DD6FE9" w:rsidTr="00BB1155">
        <w:tc>
          <w:tcPr>
            <w:tcW w:w="10563" w:type="dxa"/>
          </w:tcPr>
          <w:p w:rsidR="00DD6FE9" w:rsidRDefault="00337B1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Ko’plik </w:t>
            </w:r>
          </w:p>
        </w:tc>
      </w:tr>
      <w:tr w:rsidR="00DD6FE9" w:rsidTr="00BB1155">
        <w:tc>
          <w:tcPr>
            <w:tcW w:w="10563" w:type="dxa"/>
          </w:tcPr>
          <w:p w:rsidR="00DD6FE9" w:rsidRDefault="00337B1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Jamoa ma’nosida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DD6FE9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37B19">
              <w:rPr>
                <w:rFonts w:ascii="Times New Roman" w:hAnsi="Times New Roman" w:cs="Times New Roman"/>
                <w:lang w:val="en-US"/>
              </w:rPr>
              <w:t>7.</w:t>
            </w:r>
            <w:r w:rsidR="00E22C7A">
              <w:rPr>
                <w:rFonts w:ascii="Times New Roman" w:hAnsi="Times New Roman" w:cs="Times New Roman"/>
                <w:lang w:val="en-US"/>
              </w:rPr>
              <w:t>-cha.-choq,-gina,-loq,-jon qanday qo’shimchalar?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E22C7A" w:rsidP="00433C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Subyektiv baho shakli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E22C7A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Erkalash qo’shimchalari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E22C7A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Kelishik qo’shimchalari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E22C7A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Egalik qo’shimchalari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557936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18.badiiy  asarlar qaysi uslubda yoziladi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76AD">
              <w:rPr>
                <w:rFonts w:ascii="Times New Roman" w:hAnsi="Times New Roman" w:cs="Times New Roman"/>
                <w:lang w:val="en-US"/>
              </w:rPr>
              <w:t>Badiiy uslubda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8076AD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19.Ma’ruzalar,darsliklar qanday uslubda yoziladi/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8076AD" w:rsidP="00433CF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Ilmiy uslubda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Badiiy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Pr="00EA3173" w:rsidRDefault="008076AD" w:rsidP="00BB1155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lang w:val="en-US"/>
              </w:rPr>
              <w:t>Yuz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bet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aft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bashara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chehra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oraz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turqma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nodoshlari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orasida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salbiy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yoqdor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zlarni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belgilang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8076AD" w:rsidP="00433CF4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Bet ,aft,bashara,turq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Yuz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Chehra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Oraz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21.subyektiv baho ifodalovchi qo’shimchalar yana qanday nom bilan yuritiladi/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8076AD" w:rsidP="00433CF4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Kicraytirish va erkalash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Kelishik qo’shimchalari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Egalik qo’shimchalari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Sifatlovchi qo’shimchalar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8076AD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22.tilning eng muhim tasviriy-uslubiy vositasi nima?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1C4B3F">
              <w:rPr>
                <w:rFonts w:ascii="Times New Roman" w:hAnsi="Times New Roman" w:cs="Times New Roman"/>
                <w:lang w:val="en-US"/>
              </w:rPr>
              <w:t>Iboralar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</w:t>
            </w:r>
            <w:r w:rsidR="008076AD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Tasviriy ifoda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Ko’chimlar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Ma’nodoshlar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23.Javob talab qilmaydigan so’zlar nima/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C4B3F">
              <w:rPr>
                <w:rFonts w:ascii="Times New Roman" w:hAnsi="Times New Roman" w:cs="Times New Roman"/>
                <w:lang w:val="en-US"/>
              </w:rPr>
              <w:t>Ritorik so’roq gaplar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="001C4B3F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So’roq olmoshlari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So’roq yuklamalari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So’roq so’zlar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24.So’zlovchining nutqi qaratilgan narsa yoki buyumga ,shaxsga  nima deyiladi?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1C4B3F" w:rsidP="00433CF4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Undalma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Uyshiq bo’laklari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Tasviriy ifoda</w:t>
            </w:r>
          </w:p>
        </w:tc>
      </w:tr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Iboralar 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1C4B3F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25.Undalmalar qanday munosabatlarni ifodalaydilar?</w:t>
            </w:r>
          </w:p>
        </w:tc>
      </w:tr>
      <w:tr w:rsidR="00DD6FE9" w:rsidTr="00BB1155">
        <w:tc>
          <w:tcPr>
            <w:tcW w:w="10563" w:type="dxa"/>
          </w:tcPr>
          <w:p w:rsidR="00DD6FE9" w:rsidRPr="00EA3173" w:rsidRDefault="001C4B3F" w:rsidP="00433CF4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Xolis</w:t>
            </w:r>
            <w:r w:rsidRPr="00EA3173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  <w:lang w:val="en-US"/>
              </w:rPr>
              <w:t>ijobiy</w:t>
            </w:r>
            <w:r w:rsidRPr="00EA31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salbiy</w:t>
            </w:r>
            <w:r w:rsidR="008339E7" w:rsidRPr="00EA3173">
              <w:rPr>
                <w:rFonts w:ascii="Times New Roman" w:hAnsi="Times New Roman" w:cs="Times New Roman"/>
              </w:rPr>
              <w:t>,</w:t>
            </w:r>
            <w:r w:rsidR="008339E7">
              <w:rPr>
                <w:rFonts w:ascii="Times New Roman" w:hAnsi="Times New Roman" w:cs="Times New Roman"/>
                <w:lang w:val="en-US"/>
              </w:rPr>
              <w:t>rasmiy</w:t>
            </w:r>
            <w:r w:rsidR="00DD6FE9" w:rsidRPr="00EA3173">
              <w:rPr>
                <w:rFonts w:ascii="Times New Roman" w:hAnsi="Times New Roman" w:cs="Times New Roman"/>
              </w:rPr>
              <w:t xml:space="preserve">                 </w:t>
            </w:r>
            <w:r w:rsidRPr="00EA3173">
              <w:rPr>
                <w:rFonts w:ascii="Times New Roman" w:hAnsi="Times New Roman" w:cs="Times New Roman"/>
              </w:rPr>
              <w:t xml:space="preserve">   </w:t>
            </w:r>
            <w:r w:rsidR="00DD6FE9" w:rsidRPr="00EA3173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>To</w:t>
            </w:r>
            <w:r w:rsidR="00DD6FE9" w:rsidRPr="00EA3173">
              <w:rPr>
                <w:rFonts w:ascii="Times New Roman" w:hAnsi="Times New Roman" w:cs="Times New Roman"/>
              </w:rPr>
              <w:t>’</w:t>
            </w:r>
            <w:r w:rsidR="00DD6FE9">
              <w:rPr>
                <w:rFonts w:ascii="Times New Roman" w:hAnsi="Times New Roman" w:cs="Times New Roman"/>
                <w:lang w:val="en-US"/>
              </w:rPr>
              <w:t>g</w:t>
            </w:r>
            <w:r w:rsidR="00DD6FE9" w:rsidRPr="00EA3173">
              <w:rPr>
                <w:rFonts w:ascii="Times New Roman" w:hAnsi="Times New Roman" w:cs="Times New Roman"/>
              </w:rPr>
              <w:t>’</w:t>
            </w:r>
            <w:r w:rsidR="00DD6FE9">
              <w:rPr>
                <w:rFonts w:ascii="Times New Roman" w:hAnsi="Times New Roman" w:cs="Times New Roman"/>
                <w:lang w:val="en-US"/>
              </w:rPr>
              <w:t>ri</w:t>
            </w:r>
            <w:r w:rsidR="00DD6FE9" w:rsidRPr="00EA3173">
              <w:rPr>
                <w:rFonts w:ascii="Times New Roman" w:hAnsi="Times New Roman" w:cs="Times New Roman"/>
              </w:rPr>
              <w:t xml:space="preserve">   </w:t>
            </w:r>
            <w:r w:rsidR="00DD6FE9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Tegishlilikni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Mansublikni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Yaxshi munosabatda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Pr="00EA3173" w:rsidRDefault="008339E7" w:rsidP="00BB1155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  <w:lang w:val="en-US"/>
              </w:rPr>
              <w:t>rasmiy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uslubda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deyarli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llanmaydigan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zlar</w:t>
            </w:r>
            <w:r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EA3173">
              <w:rPr>
                <w:rFonts w:ascii="Times New Roman" w:hAnsi="Times New Roman" w:cs="Times New Roman"/>
              </w:rPr>
              <w:t xml:space="preserve"> </w:t>
            </w:r>
            <w:r w:rsidR="008339E7">
              <w:rPr>
                <w:rFonts w:ascii="Times New Roman" w:hAnsi="Times New Roman" w:cs="Times New Roman"/>
                <w:lang w:val="en-US"/>
              </w:rPr>
              <w:t>Kirish so’zlar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="008339E7">
              <w:rPr>
                <w:rFonts w:ascii="Times New Roman" w:hAnsi="Times New Roman" w:cs="Times New Roman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Undalmalar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Iboralar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Tasviriy ifodalar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Pr="00EA3173" w:rsidRDefault="008339E7" w:rsidP="00BB1155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  <w:lang w:val="en-US"/>
              </w:rPr>
              <w:t>Ko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chirma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gapli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shma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gaplar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qanday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uslubda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soda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gapga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aylantirilishi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mumkin</w:t>
            </w:r>
            <w:r w:rsidRPr="00EA3173">
              <w:rPr>
                <w:rFonts w:ascii="Times New Roman" w:hAnsi="Times New Roman" w:cs="Times New Roman"/>
              </w:rPr>
              <w:t>/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8339E7" w:rsidP="00433CF4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Badiiy uslubda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To’g’</w:t>
            </w:r>
            <w:r w:rsidR="00DD6FE9">
              <w:rPr>
                <w:rFonts w:ascii="Times New Roman" w:hAnsi="Times New Roman" w:cs="Times New Roman"/>
                <w:lang w:val="en-US"/>
              </w:rPr>
              <w:t>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Tr="00BB1155">
        <w:tc>
          <w:tcPr>
            <w:tcW w:w="10563" w:type="dxa"/>
          </w:tcPr>
          <w:p w:rsidR="00DD6FE9" w:rsidRDefault="008339E7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28.Iqtibos nima/</w:t>
            </w:r>
          </w:p>
        </w:tc>
      </w:tr>
      <w:tr w:rsidR="00DD6FE9" w:rsidRPr="00632231" w:rsidTr="00BB1155">
        <w:tc>
          <w:tcPr>
            <w:tcW w:w="10563" w:type="dxa"/>
          </w:tcPr>
          <w:p w:rsidR="00DD6FE9" w:rsidRPr="00DD6FE9" w:rsidRDefault="008339E7" w:rsidP="00433CF4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Matnga kiritilganboshqa matndan olingan parcha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to’g’ri javob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Iboralar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Ma’nodoshlar 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Shakldoshlar 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29.iqtiboslarning manbalari qachon qaysi uslubda aniq berilishi shart?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DD6FE9" w:rsidP="00433CF4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Ilmiy uslubda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</w:t>
            </w:r>
            <w:r w:rsidR="00AA1688"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Rasmiy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Publisistik uslubda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So’zlashuv uslubda</w:t>
            </w:r>
          </w:p>
        </w:tc>
      </w:tr>
    </w:tbl>
    <w:p w:rsidR="00DD6FE9" w:rsidRPr="00EA3173" w:rsidRDefault="00DD6FE9" w:rsidP="00DD6F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Ona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tili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N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Mahmudov</w:t>
      </w:r>
      <w:r w:rsidRPr="00EA31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Sh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Sobirov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Y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Odilov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A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Ziyodullayeva</w:t>
      </w:r>
      <w:r w:rsidRPr="00EA3173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DD6FE9" w:rsidRPr="00632231" w:rsidTr="00BB1155">
        <w:tc>
          <w:tcPr>
            <w:tcW w:w="10563" w:type="dxa"/>
          </w:tcPr>
          <w:p w:rsidR="00DD6FE9" w:rsidRDefault="0040389B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30.H</w:t>
            </w:r>
            <w:r w:rsidR="00AA1688">
              <w:rPr>
                <w:rFonts w:ascii="Times New Roman" w:hAnsi="Times New Roman" w:cs="Times New Roman"/>
                <w:lang w:val="en-US"/>
              </w:rPr>
              <w:t>ujjatlar matniga qo’yiladiganeng muhim talab nima?</w:t>
            </w:r>
          </w:p>
        </w:tc>
      </w:tr>
      <w:tr w:rsidR="00DD6FE9" w:rsidTr="00BB1155">
        <w:tc>
          <w:tcPr>
            <w:tcW w:w="10563" w:type="dxa"/>
          </w:tcPr>
          <w:p w:rsidR="00DD6FE9" w:rsidRPr="00DD6FE9" w:rsidRDefault="00AA1688" w:rsidP="00433CF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Xolislik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DD6FE9">
              <w:rPr>
                <w:rFonts w:ascii="Times New Roman" w:hAnsi="Times New Roman" w:cs="Times New Roman"/>
                <w:lang w:val="en-US"/>
              </w:rPr>
              <w:t xml:space="preserve">                                     To’g’ri   javob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To’g’rilik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Aniqlik </w:t>
            </w:r>
          </w:p>
        </w:tc>
      </w:tr>
      <w:tr w:rsidR="00DD6FE9" w:rsidTr="00BB1155">
        <w:tc>
          <w:tcPr>
            <w:tcW w:w="10563" w:type="dxa"/>
          </w:tcPr>
          <w:p w:rsidR="00DD6FE9" w:rsidRDefault="00AA1688" w:rsidP="00BB11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Tushunarsizlik </w:t>
            </w:r>
          </w:p>
        </w:tc>
      </w:tr>
    </w:tbl>
    <w:p w:rsidR="00E22C7A" w:rsidRPr="00EA3173" w:rsidRDefault="00E22C7A" w:rsidP="00E22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E22C7A" w:rsidTr="001C4B3F">
        <w:tc>
          <w:tcPr>
            <w:tcW w:w="10563" w:type="dxa"/>
          </w:tcPr>
          <w:p w:rsidR="00E22C7A" w:rsidRPr="00EA3173" w:rsidRDefault="0040389B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31</w:t>
            </w:r>
            <w:r w:rsidR="00E22C7A" w:rsidRPr="00EA3173">
              <w:rPr>
                <w:rFonts w:ascii="Times New Roman" w:hAnsi="Times New Roman" w:cs="Times New Roman"/>
              </w:rPr>
              <w:t>.</w:t>
            </w:r>
            <w:r w:rsidR="00AA1688">
              <w:rPr>
                <w:rFonts w:ascii="Times New Roman" w:hAnsi="Times New Roman" w:cs="Times New Roman"/>
                <w:lang w:val="en-US"/>
              </w:rPr>
              <w:t>Dunyoda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bir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qo</w:t>
            </w:r>
            <w:r w:rsidR="00AA1688" w:rsidRPr="00EA3173">
              <w:rPr>
                <w:rFonts w:ascii="Times New Roman" w:hAnsi="Times New Roman" w:cs="Times New Roman"/>
              </w:rPr>
              <w:t>’</w:t>
            </w:r>
            <w:r w:rsidR="00AA1688">
              <w:rPr>
                <w:rFonts w:ascii="Times New Roman" w:hAnsi="Times New Roman" w:cs="Times New Roman"/>
                <w:lang w:val="en-US"/>
              </w:rPr>
              <w:t>rqqan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yomon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bir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quvongan</w:t>
            </w:r>
            <w:r w:rsidR="00AA1688" w:rsidRPr="00EA3173">
              <w:rPr>
                <w:rFonts w:ascii="Times New Roman" w:hAnsi="Times New Roman" w:cs="Times New Roman"/>
              </w:rPr>
              <w:t xml:space="preserve"> ‘</w:t>
            </w:r>
            <w:r w:rsidR="00AA1688">
              <w:rPr>
                <w:rFonts w:ascii="Times New Roman" w:hAnsi="Times New Roman" w:cs="Times New Roman"/>
                <w:lang w:val="en-US"/>
              </w:rPr>
              <w:t>deb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o</w:t>
            </w:r>
            <w:r w:rsidR="00AA1688" w:rsidRPr="00EA3173">
              <w:rPr>
                <w:rFonts w:ascii="Times New Roman" w:hAnsi="Times New Roman" w:cs="Times New Roman"/>
              </w:rPr>
              <w:t>’</w:t>
            </w:r>
            <w:r w:rsidR="00AA1688">
              <w:rPr>
                <w:rFonts w:ascii="Times New Roman" w:hAnsi="Times New Roman" w:cs="Times New Roman"/>
                <w:lang w:val="en-US"/>
              </w:rPr>
              <w:t>n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to</w:t>
            </w:r>
            <w:r w:rsidR="00AA1688" w:rsidRPr="00EA3173">
              <w:rPr>
                <w:rFonts w:ascii="Times New Roman" w:hAnsi="Times New Roman" w:cs="Times New Roman"/>
              </w:rPr>
              <w:t>’</w:t>
            </w:r>
            <w:r w:rsidR="00AA1688">
              <w:rPr>
                <w:rFonts w:ascii="Times New Roman" w:hAnsi="Times New Roman" w:cs="Times New Roman"/>
                <w:lang w:val="en-US"/>
              </w:rPr>
              <w:t>rt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yilda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kelaman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deb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yurtini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tashlab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ketgan</w:t>
            </w:r>
            <w:r w:rsidR="00AA1688" w:rsidRPr="00EA3173">
              <w:rPr>
                <w:rFonts w:ascii="Times New Roman" w:hAnsi="Times New Roman" w:cs="Times New Roman"/>
              </w:rPr>
              <w:t xml:space="preserve"> </w:t>
            </w:r>
            <w:r w:rsidR="00AA1688">
              <w:rPr>
                <w:rFonts w:ascii="Times New Roman" w:hAnsi="Times New Roman" w:cs="Times New Roman"/>
                <w:lang w:val="en-US"/>
              </w:rPr>
              <w:t>shoh</w:t>
            </w:r>
            <w:r w:rsidR="00AA1688"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E22C7A" w:rsidTr="001C4B3F">
        <w:tc>
          <w:tcPr>
            <w:tcW w:w="10563" w:type="dxa"/>
          </w:tcPr>
          <w:p w:rsidR="00E22C7A" w:rsidRPr="00DD6FE9" w:rsidRDefault="00AA1688" w:rsidP="00433CF4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Sultonxon </w:t>
            </w:r>
            <w:r w:rsidR="00E22C7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E22C7A" w:rsidTr="001C4B3F">
        <w:tc>
          <w:tcPr>
            <w:tcW w:w="10563" w:type="dxa"/>
          </w:tcPr>
          <w:p w:rsidR="00E22C7A" w:rsidRDefault="00AA1688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Go’ro’gli</w:t>
            </w:r>
          </w:p>
        </w:tc>
      </w:tr>
      <w:tr w:rsidR="00E22C7A" w:rsidTr="001C4B3F">
        <w:tc>
          <w:tcPr>
            <w:tcW w:w="10563" w:type="dxa"/>
          </w:tcPr>
          <w:p w:rsidR="00E22C7A" w:rsidRDefault="00AA1688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Rustamxon </w:t>
            </w:r>
          </w:p>
        </w:tc>
      </w:tr>
      <w:tr w:rsidR="00E22C7A" w:rsidTr="001C4B3F">
        <w:tc>
          <w:tcPr>
            <w:tcW w:w="10563" w:type="dxa"/>
          </w:tcPr>
          <w:p w:rsidR="00E22C7A" w:rsidRDefault="00AA1688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Ravshan </w:t>
            </w:r>
          </w:p>
        </w:tc>
      </w:tr>
    </w:tbl>
    <w:p w:rsidR="00E22C7A" w:rsidRPr="00EA3173" w:rsidRDefault="00E22C7A" w:rsidP="00E22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E22C7A" w:rsidRPr="00632231" w:rsidTr="001C4B3F">
        <w:tc>
          <w:tcPr>
            <w:tcW w:w="10563" w:type="dxa"/>
          </w:tcPr>
          <w:p w:rsidR="00E22C7A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32.Huroyimning  kundoshlariga kim yo’rdam berdi?   </w:t>
            </w:r>
          </w:p>
        </w:tc>
      </w:tr>
      <w:tr w:rsidR="00E22C7A" w:rsidTr="001C4B3F">
        <w:tc>
          <w:tcPr>
            <w:tcW w:w="10563" w:type="dxa"/>
          </w:tcPr>
          <w:p w:rsidR="00E22C7A" w:rsidRPr="00DD6FE9" w:rsidRDefault="0040389B" w:rsidP="00433CF4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Momogul maston</w:t>
            </w:r>
            <w:r w:rsidR="00E22C7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E22C7A" w:rsidTr="001C4B3F">
        <w:tc>
          <w:tcPr>
            <w:tcW w:w="10563" w:type="dxa"/>
          </w:tcPr>
          <w:p w:rsidR="00E22C7A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Surxayl maston </w:t>
            </w:r>
          </w:p>
        </w:tc>
      </w:tr>
      <w:tr w:rsidR="00E22C7A" w:rsidTr="001C4B3F">
        <w:tc>
          <w:tcPr>
            <w:tcW w:w="10563" w:type="dxa"/>
          </w:tcPr>
          <w:p w:rsidR="00E22C7A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Yovuz jodugar</w:t>
            </w:r>
          </w:p>
        </w:tc>
      </w:tr>
      <w:tr w:rsidR="00E22C7A" w:rsidTr="001C4B3F">
        <w:tc>
          <w:tcPr>
            <w:tcW w:w="10563" w:type="dxa"/>
          </w:tcPr>
          <w:p w:rsidR="00E22C7A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Sehrgar 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33”Adashganning oldi yo’l”deb o’z yurtidan bosh olibhukumi tog’iga brogan  asar qahramoni/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0389B">
              <w:rPr>
                <w:rFonts w:ascii="Times New Roman" w:hAnsi="Times New Roman" w:cs="Times New Roman"/>
                <w:lang w:val="en-US"/>
              </w:rPr>
              <w:t xml:space="preserve">Rustamxon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Sultonxon </w:t>
            </w:r>
          </w:p>
        </w:tc>
      </w:tr>
      <w:tr w:rsidR="00557936" w:rsidTr="001C4B3F">
        <w:tc>
          <w:tcPr>
            <w:tcW w:w="10563" w:type="dxa"/>
          </w:tcPr>
          <w:p w:rsidR="00557936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Kuntug’mish </w:t>
            </w:r>
          </w:p>
        </w:tc>
      </w:tr>
      <w:tr w:rsidR="00557936" w:rsidTr="001C4B3F">
        <w:tc>
          <w:tcPr>
            <w:tcW w:w="10563" w:type="dxa"/>
          </w:tcPr>
          <w:p w:rsidR="00557936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Alpomish 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40389B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34.Maloyik suratli gul yuzli dilbar,seni ko’rgan odam bo’lar beqaror</w:t>
            </w:r>
            <w:r w:rsidR="00EF38EC">
              <w:rPr>
                <w:rFonts w:ascii="Times New Roman" w:hAnsi="Times New Roman" w:cs="Times New Roman"/>
                <w:lang w:val="en-US"/>
              </w:rPr>
              <w:t xml:space="preserve"> debrustamxon tomonidan ta’rifi keltirilgan qiz?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EF38EC" w:rsidP="00433CF4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Oftoboy 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Huroyim 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Momnogul 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Ximcha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35.Sultonxon nechta mahrami bilan Qurudum shahriga jo’nab ketdi/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EF38EC">
              <w:rPr>
                <w:rFonts w:ascii="Times New Roman" w:hAnsi="Times New Roman" w:cs="Times New Roman"/>
                <w:lang w:val="en-US"/>
              </w:rPr>
              <w:t>600ta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500ta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150ta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200ta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36.Huroyimning kanizi? 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38EC">
              <w:rPr>
                <w:rFonts w:ascii="Times New Roman" w:hAnsi="Times New Roman" w:cs="Times New Roman"/>
                <w:lang w:val="en-US"/>
              </w:rPr>
              <w:t xml:space="preserve">Ximcha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Oftoboy 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Momogul 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Oftoboy va Momogul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37.Bujul yurtiga rustamxon qancha vaqt podsholik qiladi?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EF38EC" w:rsidP="00433CF4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3kun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3yil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1yil</w:t>
            </w:r>
          </w:p>
        </w:tc>
      </w:tr>
      <w:tr w:rsidR="00557936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12yil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EF38E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38.o’rxun-Enasoy </w:t>
            </w:r>
            <w:r w:rsidR="006E4246">
              <w:rPr>
                <w:rFonts w:ascii="Times New Roman" w:hAnsi="Times New Roman" w:cs="Times New Roman"/>
                <w:lang w:val="en-US"/>
              </w:rPr>
              <w:t xml:space="preserve"> yodgorligining topilishi va o’rganish qachondan boshlangan/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6E4246" w:rsidP="00433CF4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XYIIIasrdan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XYasrdan 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Xasrdan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XIasrdan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Pr="00EA3173" w:rsidRDefault="006E4246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39.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rxun</w:t>
            </w:r>
            <w:r w:rsidRPr="00EA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Enasoy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yodgorligi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haqidagi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dastlabki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xabarni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kim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bergan</w:t>
            </w:r>
            <w:r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557936" w:rsidRPr="00632231" w:rsidTr="001C4B3F">
        <w:tc>
          <w:tcPr>
            <w:tcW w:w="10563" w:type="dxa"/>
          </w:tcPr>
          <w:p w:rsidR="00557936" w:rsidRPr="00DD6FE9" w:rsidRDefault="006E4246" w:rsidP="00433CF4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 xizmatchisi Remezov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N.Rahmonov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S.Malov</w:t>
            </w:r>
          </w:p>
        </w:tc>
      </w:tr>
      <w:tr w:rsidR="00557936" w:rsidTr="001C4B3F">
        <w:tc>
          <w:tcPr>
            <w:tcW w:w="10563" w:type="dxa"/>
          </w:tcPr>
          <w:p w:rsidR="00557936" w:rsidRDefault="006E4246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G’.Abdurahmonov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Pr="00EA3173" w:rsidRDefault="006E4246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40.</w:t>
            </w:r>
            <w:r w:rsidR="00902FCC">
              <w:rPr>
                <w:rFonts w:ascii="Times New Roman" w:hAnsi="Times New Roman" w:cs="Times New Roman"/>
                <w:lang w:val="en-US"/>
              </w:rPr>
              <w:t>O</w:t>
            </w:r>
            <w:r w:rsidR="00902FCC" w:rsidRPr="00EA3173">
              <w:rPr>
                <w:rFonts w:ascii="Times New Roman" w:hAnsi="Times New Roman" w:cs="Times New Roman"/>
              </w:rPr>
              <w:t>’</w:t>
            </w:r>
            <w:r w:rsidR="00902FCC">
              <w:rPr>
                <w:rFonts w:ascii="Times New Roman" w:hAnsi="Times New Roman" w:cs="Times New Roman"/>
                <w:lang w:val="en-US"/>
              </w:rPr>
              <w:t>rxun</w:t>
            </w:r>
            <w:r w:rsidR="00902FCC" w:rsidRPr="00EA3173">
              <w:rPr>
                <w:rFonts w:ascii="Times New Roman" w:hAnsi="Times New Roman" w:cs="Times New Roman"/>
              </w:rPr>
              <w:t>-</w:t>
            </w:r>
            <w:r w:rsidR="00902FCC">
              <w:rPr>
                <w:rFonts w:ascii="Times New Roman" w:hAnsi="Times New Roman" w:cs="Times New Roman"/>
                <w:lang w:val="en-US"/>
              </w:rPr>
              <w:t>Enasoy</w:t>
            </w:r>
            <w:r w:rsidR="00902FCC"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yodgorliklarini</w:t>
            </w:r>
            <w:r w:rsidR="00902FCC"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o</w:t>
            </w:r>
            <w:r w:rsidR="00902FCC" w:rsidRPr="00EA3173">
              <w:rPr>
                <w:rFonts w:ascii="Times New Roman" w:hAnsi="Times New Roman" w:cs="Times New Roman"/>
              </w:rPr>
              <w:t>’</w:t>
            </w:r>
            <w:r w:rsidR="00902FCC">
              <w:rPr>
                <w:rFonts w:ascii="Times New Roman" w:hAnsi="Times New Roman" w:cs="Times New Roman"/>
                <w:lang w:val="en-US"/>
              </w:rPr>
              <w:t>zbek</w:t>
            </w:r>
            <w:r w:rsidR="00902FCC"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olimlardan</w:t>
            </w:r>
            <w:r w:rsidR="00902FCC"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kimlar</w:t>
            </w:r>
            <w:r w:rsidR="00902FCC"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o</w:t>
            </w:r>
            <w:r w:rsidR="00902FCC" w:rsidRPr="00EA3173">
              <w:rPr>
                <w:rFonts w:ascii="Times New Roman" w:hAnsi="Times New Roman" w:cs="Times New Roman"/>
              </w:rPr>
              <w:t>’</w:t>
            </w:r>
            <w:r w:rsidR="00902FCC">
              <w:rPr>
                <w:rFonts w:ascii="Times New Roman" w:hAnsi="Times New Roman" w:cs="Times New Roman"/>
                <w:lang w:val="en-US"/>
              </w:rPr>
              <w:t>qigan</w:t>
            </w:r>
            <w:r w:rsidR="00902FCC" w:rsidRPr="00EA3173">
              <w:rPr>
                <w:rFonts w:ascii="Times New Roman" w:hAnsi="Times New Roman" w:cs="Times New Roman"/>
              </w:rPr>
              <w:t>/</w:t>
            </w:r>
          </w:p>
        </w:tc>
      </w:tr>
      <w:tr w:rsidR="00557936" w:rsidRPr="00632231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en-US"/>
              </w:rPr>
            </w:pPr>
            <w:r w:rsidRPr="00EA3173">
              <w:rPr>
                <w:rFonts w:ascii="Times New Roman" w:hAnsi="Times New Roman" w:cs="Times New Roman"/>
              </w:rPr>
              <w:t xml:space="preserve"> </w:t>
            </w:r>
            <w:r w:rsidR="00902FCC">
              <w:rPr>
                <w:rFonts w:ascii="Times New Roman" w:hAnsi="Times New Roman" w:cs="Times New Roman"/>
                <w:lang w:val="en-US"/>
              </w:rPr>
              <w:t>A.Rustamov,G’ Abdurahmonov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V.Tomson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V.Radlov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Rahmonov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Pr="00EA3173" w:rsidRDefault="00902FCC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41.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rxun</w:t>
            </w:r>
            <w:r w:rsidRPr="00EA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Enasoy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yodgorliginiharflarini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qishga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muassar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lgan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olimlar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kimlar</w:t>
            </w:r>
            <w:r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557936" w:rsidTr="001C4B3F">
        <w:tc>
          <w:tcPr>
            <w:tcW w:w="10563" w:type="dxa"/>
          </w:tcPr>
          <w:p w:rsidR="00557936" w:rsidRPr="00EA3173" w:rsidRDefault="00902FCC" w:rsidP="00433CF4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A3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Tomson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EA3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Radlov</w:t>
            </w:r>
            <w:r w:rsidR="00557936" w:rsidRPr="00EA3173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557936">
              <w:rPr>
                <w:rFonts w:ascii="Times New Roman" w:hAnsi="Times New Roman" w:cs="Times New Roman"/>
                <w:lang w:val="en-US"/>
              </w:rPr>
              <w:t>To</w:t>
            </w:r>
            <w:r w:rsidR="00557936" w:rsidRPr="00EA3173">
              <w:rPr>
                <w:rFonts w:ascii="Times New Roman" w:hAnsi="Times New Roman" w:cs="Times New Roman"/>
              </w:rPr>
              <w:t>’</w:t>
            </w:r>
            <w:r w:rsidR="00557936">
              <w:rPr>
                <w:rFonts w:ascii="Times New Roman" w:hAnsi="Times New Roman" w:cs="Times New Roman"/>
                <w:lang w:val="en-US"/>
              </w:rPr>
              <w:t>g</w:t>
            </w:r>
            <w:r w:rsidR="00557936" w:rsidRPr="00EA3173">
              <w:rPr>
                <w:rFonts w:ascii="Times New Roman" w:hAnsi="Times New Roman" w:cs="Times New Roman"/>
              </w:rPr>
              <w:t>’</w:t>
            </w:r>
            <w:r w:rsidR="00557936">
              <w:rPr>
                <w:rFonts w:ascii="Times New Roman" w:hAnsi="Times New Roman" w:cs="Times New Roman"/>
                <w:lang w:val="en-US"/>
              </w:rPr>
              <w:t>ri</w:t>
            </w:r>
            <w:r w:rsidR="00557936" w:rsidRPr="00EA3173">
              <w:rPr>
                <w:rFonts w:ascii="Times New Roman" w:hAnsi="Times New Roman" w:cs="Times New Roman"/>
              </w:rPr>
              <w:t xml:space="preserve">   </w:t>
            </w:r>
            <w:r w:rsidR="00557936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Rahmonov 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Axmedov</w:t>
            </w:r>
          </w:p>
        </w:tc>
      </w:tr>
      <w:tr w:rsidR="00557936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N.Ne’matov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902FCC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</w:t>
            </w:r>
            <w:r w:rsidR="00DC7B45">
              <w:rPr>
                <w:rFonts w:ascii="Times New Roman" w:hAnsi="Times New Roman" w:cs="Times New Roman"/>
                <w:lang w:val="en-US"/>
              </w:rPr>
              <w:t>”To’nyuquq” bitikdoshi necha ustunga yozilgan?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C7B45">
              <w:rPr>
                <w:rFonts w:ascii="Times New Roman" w:hAnsi="Times New Roman" w:cs="Times New Roman"/>
                <w:lang w:val="en-US"/>
              </w:rPr>
              <w:t>2ta ustunga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5ta ustunga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4ta ustunga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3ta ustunga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43.Ahmad Yassaviyni kim “Piri Turkustoniy’ deb atagan/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B45">
              <w:rPr>
                <w:rFonts w:ascii="Times New Roman" w:hAnsi="Times New Roman" w:cs="Times New Roman"/>
                <w:lang w:val="en-US"/>
              </w:rPr>
              <w:t>FariddinAttor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Alisher Navoiy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Z.M.Bobur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Arslonbobo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44.Faqirnoma va “Devoni hikmat’ asarlarining muallifi kim?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DC7B45" w:rsidP="00433CF4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Ahmad Yassaviy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A.Navoiy 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Arslonbobo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Said ota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45.Yassaviy hikmatlarining soni?</w:t>
            </w:r>
            <w:r w:rsidR="0055793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C7B45">
              <w:rPr>
                <w:rFonts w:ascii="Times New Roman" w:hAnsi="Times New Roman" w:cs="Times New Roman"/>
                <w:lang w:val="en-US"/>
              </w:rPr>
              <w:t>240ta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250ta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300ta</w:t>
            </w:r>
          </w:p>
        </w:tc>
      </w:tr>
      <w:tr w:rsidR="00557936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560ta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C7B4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</w:t>
            </w:r>
            <w:r w:rsidR="00D006C5">
              <w:rPr>
                <w:rFonts w:ascii="Times New Roman" w:hAnsi="Times New Roman" w:cs="Times New Roman"/>
                <w:lang w:val="en-US"/>
              </w:rPr>
              <w:t>Tasafufning Olloh tomon yo’l bosqichi nima?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D006C5" w:rsidP="00433CF4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Tariqat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Ma’rifat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Haqiqat 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Nafs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47.Yassaviy hikmatlarida qattiq qoralangan illat?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006C5">
              <w:rPr>
                <w:rFonts w:ascii="Times New Roman" w:hAnsi="Times New Roman" w:cs="Times New Roman"/>
                <w:lang w:val="en-US"/>
              </w:rPr>
              <w:t>Nafs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Ta’magirlik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Ollohga qarshi turish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Xiyonat 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48.Yassaviydek hikmatlar yozgan shoirlar kimlar?</w:t>
            </w:r>
          </w:p>
        </w:tc>
      </w:tr>
      <w:tr w:rsidR="00557936" w:rsidRPr="00632231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06C5">
              <w:rPr>
                <w:rFonts w:ascii="Times New Roman" w:hAnsi="Times New Roman" w:cs="Times New Roman"/>
                <w:lang w:val="en-US"/>
              </w:rPr>
              <w:t>Qul Ubaydiy,Sulaymon Boqirg’oniy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Said Ota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Arslonbobo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Shogirdlari 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49.Kim Atoiyni Balxda yashagani haqida ma’lumot bergan?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D006C5">
              <w:rPr>
                <w:rFonts w:ascii="Times New Roman" w:hAnsi="Times New Roman" w:cs="Times New Roman"/>
                <w:lang w:val="en-US"/>
              </w:rPr>
              <w:t>A.Navoiy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Yassaviy 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Sulaymon Boqirg’oniy</w:t>
            </w:r>
          </w:p>
        </w:tc>
      </w:tr>
      <w:tr w:rsidR="00557936" w:rsidTr="001C4B3F">
        <w:tc>
          <w:tcPr>
            <w:tcW w:w="10563" w:type="dxa"/>
          </w:tcPr>
          <w:p w:rsidR="00557936" w:rsidRDefault="00D006C5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Fitrat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Pr="00EA3173" w:rsidRDefault="00D006C5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lastRenderedPageBreak/>
              <w:t>50.</w:t>
            </w:r>
            <w:r>
              <w:rPr>
                <w:rFonts w:ascii="Times New Roman" w:hAnsi="Times New Roman" w:cs="Times New Roman"/>
                <w:lang w:val="en-US"/>
              </w:rPr>
              <w:t>Qaysi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shoir</w:t>
            </w:r>
            <w:r w:rsidRPr="00EA31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ijodidagoh</w:t>
            </w:r>
            <w:r w:rsidRPr="00EA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goh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ziga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rinib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turuvchi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suv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 w:rsidR="00307ADF">
              <w:rPr>
                <w:rFonts w:ascii="Times New Roman" w:hAnsi="Times New Roman" w:cs="Times New Roman"/>
                <w:lang w:val="en-US"/>
              </w:rPr>
              <w:t>parisi</w:t>
            </w:r>
            <w:r w:rsidR="00307ADF" w:rsidRPr="00EA3173">
              <w:rPr>
                <w:rFonts w:ascii="Times New Roman" w:hAnsi="Times New Roman" w:cs="Times New Roman"/>
              </w:rPr>
              <w:t xml:space="preserve"> </w:t>
            </w:r>
            <w:r w:rsidR="00307ADF">
              <w:rPr>
                <w:rFonts w:ascii="Times New Roman" w:hAnsi="Times New Roman" w:cs="Times New Roman"/>
                <w:lang w:val="en-US"/>
              </w:rPr>
              <w:t>tasvirlangan</w:t>
            </w:r>
            <w:r w:rsidR="00307ADF"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  <w:r w:rsidRPr="00EA3173">
              <w:rPr>
                <w:rFonts w:ascii="Times New Roman" w:hAnsi="Times New Roman" w:cs="Times New Roman"/>
              </w:rPr>
              <w:t xml:space="preserve">  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Atoiy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Yassaviy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A.Navoiy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M.Qoshg’ariy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Pr="00EA3173" w:rsidRDefault="00307ADF" w:rsidP="001C4B3F">
            <w:pPr>
              <w:rPr>
                <w:rFonts w:ascii="Times New Roman" w:hAnsi="Times New Roman" w:cs="Times New Roman"/>
              </w:rPr>
            </w:pPr>
            <w:r w:rsidRPr="00EA3173">
              <w:rPr>
                <w:rFonts w:ascii="Times New Roman" w:hAnsi="Times New Roman" w:cs="Times New Roman"/>
              </w:rPr>
              <w:t>51.</w:t>
            </w:r>
            <w:r>
              <w:rPr>
                <w:rFonts w:ascii="Times New Roman" w:hAnsi="Times New Roman" w:cs="Times New Roman"/>
                <w:lang w:val="en-US"/>
              </w:rPr>
              <w:t>Qaysi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shoir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ijodida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yor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yuzini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mushaf</w:t>
            </w:r>
            <w:r w:rsidRPr="00EA31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Qur</w:t>
            </w:r>
            <w:r w:rsidRPr="00EA317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onga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uning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xolini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oyatga</w:t>
            </w:r>
            <w:r w:rsidRPr="00EA3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qiyoslagan</w:t>
            </w:r>
            <w:r w:rsidRPr="00EA3173">
              <w:rPr>
                <w:rFonts w:ascii="Times New Roman" w:hAnsi="Times New Roman" w:cs="Times New Roman"/>
              </w:rPr>
              <w:t>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EA3173">
              <w:rPr>
                <w:rFonts w:ascii="Times New Roman" w:hAnsi="Times New Roman" w:cs="Times New Roman"/>
              </w:rPr>
              <w:t xml:space="preserve"> 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Atoiy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Yassaviy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Sakkokiy</w:t>
            </w:r>
          </w:p>
        </w:tc>
      </w:tr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Gadoiy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RPr="00632231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</w:t>
            </w:r>
            <w:r w:rsidR="00EA3173">
              <w:rPr>
                <w:rFonts w:ascii="Times New Roman" w:hAnsi="Times New Roman" w:cs="Times New Roman"/>
                <w:lang w:val="en-US"/>
              </w:rPr>
              <w:t>iskandar obrazi</w:t>
            </w:r>
            <w:r w:rsidR="000F2F94">
              <w:rPr>
                <w:rFonts w:ascii="Times New Roman" w:hAnsi="Times New Roman" w:cs="Times New Roman"/>
                <w:lang w:val="en-US"/>
              </w:rPr>
              <w:t xml:space="preserve">  dastlab kimning asarida uchraydi/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0F2F94" w:rsidP="00433CF4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Firdavsiyni</w:t>
            </w:r>
            <w:r w:rsidR="0055793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Navoiyni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Jomiyni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Dehlaviyni</w:t>
            </w:r>
          </w:p>
        </w:tc>
      </w:tr>
    </w:tbl>
    <w:p w:rsidR="00557936" w:rsidRPr="00EA3173" w:rsidRDefault="00557936" w:rsidP="0055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557936" w:rsidTr="001C4B3F">
        <w:tc>
          <w:tcPr>
            <w:tcW w:w="10563" w:type="dxa"/>
          </w:tcPr>
          <w:p w:rsidR="00557936" w:rsidRDefault="00307ADF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 w:rsidR="000F2F94">
              <w:rPr>
                <w:rFonts w:ascii="Times New Roman" w:hAnsi="Times New Roman" w:cs="Times New Roman"/>
                <w:lang w:val="en-US"/>
              </w:rPr>
              <w:t>sad so’zining ma’nosi nima?</w:t>
            </w:r>
          </w:p>
        </w:tc>
      </w:tr>
      <w:tr w:rsidR="00557936" w:rsidTr="001C4B3F">
        <w:tc>
          <w:tcPr>
            <w:tcW w:w="10563" w:type="dxa"/>
          </w:tcPr>
          <w:p w:rsidR="00557936" w:rsidRPr="00DD6FE9" w:rsidRDefault="00557936" w:rsidP="00433CF4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0F2F94">
              <w:rPr>
                <w:rFonts w:ascii="Times New Roman" w:hAnsi="Times New Roman" w:cs="Times New Roman"/>
                <w:lang w:val="en-US"/>
              </w:rPr>
              <w:t xml:space="preserve">Devor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To’g’ri   javob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Ko’cha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Machit </w:t>
            </w:r>
          </w:p>
        </w:tc>
      </w:tr>
      <w:tr w:rsidR="00557936" w:rsidTr="001C4B3F">
        <w:tc>
          <w:tcPr>
            <w:tcW w:w="10563" w:type="dxa"/>
          </w:tcPr>
          <w:p w:rsidR="00557936" w:rsidRDefault="000F2F94" w:rsidP="001C4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Madrasa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0F2F94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 w:rsidRPr="000F2F94">
              <w:rPr>
                <w:rFonts w:ascii="Times New Roman" w:hAnsi="Times New Roman" w:cs="Times New Roman"/>
                <w:lang w:val="en-US"/>
              </w:rPr>
              <w:t>54.”</w:t>
            </w:r>
            <w:r>
              <w:rPr>
                <w:rFonts w:ascii="Times New Roman" w:hAnsi="Times New Roman" w:cs="Times New Roman"/>
                <w:lang w:val="en-US"/>
              </w:rPr>
              <w:t>Saddi iskandariy” dostonida iskandar devoir ramziy ma’noda qanday ma’noni bildiradi/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0F2F94" w:rsidRDefault="00307ADF" w:rsidP="00433CF4">
            <w:pPr>
              <w:pStyle w:val="a8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en-US"/>
              </w:rPr>
            </w:pP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Ezgulik va yovuzlik o’rtasidagi devor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F2F94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0F2F94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Pr="000F2F94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Himoya uchun devor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Pr="000F2F94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Chegara uchun devor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Pr="000F2F94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Davlatni bo’lish uchun devor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0F2F94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 w:rsidRPr="000F2F94">
              <w:rPr>
                <w:rFonts w:ascii="Times New Roman" w:hAnsi="Times New Roman" w:cs="Times New Roman"/>
                <w:lang w:val="en-US"/>
              </w:rPr>
              <w:t>55.”</w:t>
            </w:r>
            <w:r>
              <w:rPr>
                <w:rFonts w:ascii="Times New Roman" w:hAnsi="Times New Roman" w:cs="Times New Roman"/>
                <w:lang w:val="en-US"/>
              </w:rPr>
              <w:t>Saddi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Iskandariy</w:t>
            </w:r>
            <w:r w:rsidRPr="000F2F94"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rum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mulki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Eronga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har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yili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qancha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xiroj</w:t>
            </w: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0F2F94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lardi</w:t>
            </w:r>
            <w:r w:rsidRPr="000F2F94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4E32D6" w:rsidRDefault="00307ADF" w:rsidP="00433CF4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lang w:val="en-US"/>
              </w:rPr>
            </w:pPr>
            <w:r w:rsidRPr="000F2F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Tuxum</w:t>
            </w:r>
            <w:r w:rsidR="000F2F94" w:rsidRPr="004E3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shaklidagi</w:t>
            </w:r>
            <w:r w:rsidR="000F2F94" w:rsidRPr="004E3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ming</w:t>
            </w:r>
            <w:r w:rsidR="000F2F94" w:rsidRPr="004E3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oltin</w:t>
            </w:r>
            <w:r w:rsidR="000F2F94" w:rsidRPr="004E32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xiroj</w:t>
            </w:r>
            <w:r w:rsidRPr="004E32D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E32D6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4E32D6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</w:t>
            </w:r>
            <w:r w:rsidRPr="004E32D6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Ming</w:t>
            </w:r>
            <w:r w:rsidRPr="000F2F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kumush tanga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Ming bosh qoramol</w:t>
            </w:r>
          </w:p>
        </w:tc>
      </w:tr>
      <w:tr w:rsidR="00307ADF" w:rsidRPr="000F2F94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Ming dona qorako’l teri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56.Shohga so’ngak olib kelgan  darvesh qaysi asarda uchraydi?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5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2F94">
              <w:rPr>
                <w:rFonts w:ascii="Times New Roman" w:hAnsi="Times New Roman" w:cs="Times New Roman"/>
                <w:lang w:val="en-US"/>
              </w:rPr>
              <w:t>Saddi iskandariy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Farhod va Shirin </w:t>
            </w:r>
          </w:p>
        </w:tc>
      </w:tr>
      <w:tr w:rsidR="00307ADF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Layli va Majnun</w:t>
            </w:r>
          </w:p>
        </w:tc>
      </w:tr>
      <w:tr w:rsidR="00307ADF" w:rsidTr="00EA3173">
        <w:tc>
          <w:tcPr>
            <w:tcW w:w="10563" w:type="dxa"/>
          </w:tcPr>
          <w:p w:rsidR="00307ADF" w:rsidRDefault="000F2F9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Sabai sayyor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57.Mashhur xamsanavislar  nomi berilgan qatorni belgilang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B823D0" w:rsidP="00433CF4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X.Dehlaviy, N.Ganjaviy,A.Navoiy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B823D0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Xusravshoh </w:t>
            </w:r>
          </w:p>
        </w:tc>
      </w:tr>
      <w:tr w:rsidR="00307ADF" w:rsidRPr="00B823D0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Jomiy</w:t>
            </w:r>
          </w:p>
        </w:tc>
      </w:tr>
      <w:tr w:rsidR="00307ADF" w:rsidRPr="00B823D0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Sulaymon Boqirg’oniy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B823D0" w:rsidTr="00EA3173">
        <w:tc>
          <w:tcPr>
            <w:tcW w:w="10563" w:type="dxa"/>
          </w:tcPr>
          <w:p w:rsidR="00307ADF" w:rsidRPr="004E32D6" w:rsidRDefault="00B823D0" w:rsidP="00EA3173">
            <w:pPr>
              <w:rPr>
                <w:rFonts w:ascii="Times New Roman" w:hAnsi="Times New Roman" w:cs="Times New Roman"/>
              </w:rPr>
            </w:pPr>
            <w:r w:rsidRPr="004E32D6">
              <w:rPr>
                <w:rFonts w:ascii="Times New Roman" w:hAnsi="Times New Roman" w:cs="Times New Roman"/>
              </w:rPr>
              <w:t>58.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E3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Navoiy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E3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Dehlaviy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E3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Ganjaviydan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necha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yil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keyin</w:t>
            </w:r>
            <w:r w:rsidRPr="004E32D6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Xamsa</w:t>
            </w:r>
            <w:r w:rsidRPr="004E32D6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  <w:lang w:val="en-US"/>
              </w:rPr>
              <w:t>yaratdi</w:t>
            </w:r>
            <w:r w:rsidRPr="004E32D6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56"/>
              </w:numPr>
              <w:rPr>
                <w:rFonts w:ascii="Times New Roman" w:hAnsi="Times New Roman" w:cs="Times New Roman"/>
                <w:lang w:val="en-US"/>
              </w:rPr>
            </w:pPr>
            <w:r w:rsidRPr="004E32D6">
              <w:rPr>
                <w:rFonts w:ascii="Times New Roman" w:hAnsi="Times New Roman" w:cs="Times New Roman"/>
              </w:rPr>
              <w:t xml:space="preserve"> </w:t>
            </w:r>
            <w:r w:rsidR="00B823D0">
              <w:rPr>
                <w:rFonts w:ascii="Times New Roman" w:hAnsi="Times New Roman" w:cs="Times New Roman"/>
                <w:lang w:val="en-US"/>
              </w:rPr>
              <w:t>200dan so’ng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150yildan keyin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10yildan so’ng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7yildan so’ng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59.12yoshida taxtga chiqqan shoir?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B823D0" w:rsidP="00433CF4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Bobur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A.Temur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Shayboniyxon 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A.Navoiy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60.1530-yil 26-dekabrda o’zi asos slogan saltanat poytaxti Agrada vafot etgan shoh va shoir?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B823D0">
              <w:rPr>
                <w:rFonts w:ascii="Times New Roman" w:hAnsi="Times New Roman" w:cs="Times New Roman"/>
                <w:lang w:val="en-US"/>
              </w:rPr>
              <w:t>Bobur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Humoyun 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Akbar</w:t>
            </w:r>
          </w:p>
        </w:tc>
      </w:tr>
      <w:tr w:rsidR="00307ADF" w:rsidTr="00EA3173">
        <w:tc>
          <w:tcPr>
            <w:tcW w:w="10563" w:type="dxa"/>
          </w:tcPr>
          <w:p w:rsidR="00307ADF" w:rsidRDefault="00B823D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A,Temur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CC59F9" w:rsidRDefault="00B823D0" w:rsidP="00EA3173">
            <w:pPr>
              <w:rPr>
                <w:rFonts w:ascii="Times New Roman" w:hAnsi="Times New Roman" w:cs="Times New Roman"/>
              </w:rPr>
            </w:pPr>
            <w:r w:rsidRPr="00CC59F9">
              <w:rPr>
                <w:rFonts w:ascii="Times New Roman" w:hAnsi="Times New Roman" w:cs="Times New Roman"/>
              </w:rPr>
              <w:t>61.</w:t>
            </w:r>
            <w:r w:rsidR="00CC59F9">
              <w:rPr>
                <w:rFonts w:ascii="Times New Roman" w:hAnsi="Times New Roman" w:cs="Times New Roman"/>
                <w:lang w:val="en-US"/>
              </w:rPr>
              <w:t>Bobur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muharram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oyi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o</w:t>
            </w:r>
            <w:r w:rsidR="00CC59F9" w:rsidRPr="00CC59F9">
              <w:rPr>
                <w:rFonts w:ascii="Times New Roman" w:hAnsi="Times New Roman" w:cs="Times New Roman"/>
              </w:rPr>
              <w:t>’</w:t>
            </w:r>
            <w:r w:rsidR="00CC59F9">
              <w:rPr>
                <w:rFonts w:ascii="Times New Roman" w:hAnsi="Times New Roman" w:cs="Times New Roman"/>
                <w:lang w:val="en-US"/>
              </w:rPr>
              <w:t>zbakni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daf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qilish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uchun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Xurosonga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jo</w:t>
            </w:r>
            <w:r w:rsidR="00CC59F9" w:rsidRPr="00CC59F9">
              <w:rPr>
                <w:rFonts w:ascii="Times New Roman" w:hAnsi="Times New Roman" w:cs="Times New Roman"/>
              </w:rPr>
              <w:t>’</w:t>
            </w:r>
            <w:r w:rsidR="00CC59F9">
              <w:rPr>
                <w:rFonts w:ascii="Times New Roman" w:hAnsi="Times New Roman" w:cs="Times New Roman"/>
                <w:lang w:val="en-US"/>
              </w:rPr>
              <w:t>nadik</w:t>
            </w:r>
            <w:r w:rsidR="00CC59F9" w:rsidRPr="00CC59F9">
              <w:rPr>
                <w:rFonts w:ascii="Times New Roman" w:hAnsi="Times New Roman" w:cs="Times New Roman"/>
              </w:rPr>
              <w:t>,</w:t>
            </w:r>
            <w:r w:rsidR="00CC59F9">
              <w:rPr>
                <w:rFonts w:ascii="Times New Roman" w:hAnsi="Times New Roman" w:cs="Times New Roman"/>
                <w:lang w:val="en-US"/>
              </w:rPr>
              <w:t>deganda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o</w:t>
            </w:r>
            <w:r w:rsidR="00CC59F9" w:rsidRPr="00CC59F9">
              <w:rPr>
                <w:rFonts w:ascii="Times New Roman" w:hAnsi="Times New Roman" w:cs="Times New Roman"/>
              </w:rPr>
              <w:t>’</w:t>
            </w:r>
            <w:r w:rsidR="00CC59F9">
              <w:rPr>
                <w:rFonts w:ascii="Times New Roman" w:hAnsi="Times New Roman" w:cs="Times New Roman"/>
                <w:lang w:val="en-US"/>
              </w:rPr>
              <w:t>zbak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deb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kimni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nazarda</w:t>
            </w:r>
            <w:r w:rsidR="00CC59F9" w:rsidRPr="00CC59F9">
              <w:rPr>
                <w:rFonts w:ascii="Times New Roman" w:hAnsi="Times New Roman" w:cs="Times New Roman"/>
              </w:rPr>
              <w:t xml:space="preserve"> </w:t>
            </w:r>
            <w:r w:rsidR="00CC59F9">
              <w:rPr>
                <w:rFonts w:ascii="Times New Roman" w:hAnsi="Times New Roman" w:cs="Times New Roman"/>
                <w:lang w:val="en-US"/>
              </w:rPr>
              <w:t>tutgan</w:t>
            </w:r>
            <w:r w:rsidR="00CC59F9" w:rsidRPr="00CC59F9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CC59F9" w:rsidP="00433CF4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Shayboniyxonni </w:t>
            </w:r>
            <w:r w:rsidR="00307ADF" w:rsidRPr="00CC59F9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Akbarshonni 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Afg’on xalqini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Hind xalqini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62.Hirot bugungi kunda qayerda joylashgan shahar/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CC59F9" w:rsidP="00433CF4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Afg’onistonda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Pokistonda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Hindistonda </w:t>
            </w:r>
          </w:p>
        </w:tc>
      </w:tr>
      <w:tr w:rsidR="00307ADF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O’rta osiyoda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CC59F9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63.</w:t>
            </w:r>
            <w:r w:rsidR="009B41E6">
              <w:rPr>
                <w:rFonts w:ascii="Times New Roman" w:hAnsi="Times New Roman" w:cs="Times New Roman"/>
                <w:lang w:val="en-US"/>
              </w:rPr>
              <w:t>Boburning dastlabki she’rlari qaysi tilde edi?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9B41E6" w:rsidP="00433CF4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Fors tilida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Arab tilida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Turk tilida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Arab va turk tilida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64.Bobur “Xatti Boburiyni kashf etganda necha yoshda edi?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41E6">
              <w:rPr>
                <w:rFonts w:ascii="Times New Roman" w:hAnsi="Times New Roman" w:cs="Times New Roman"/>
                <w:lang w:val="en-US"/>
              </w:rPr>
              <w:t>20yoshda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19yoshda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12yoshda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50yoshda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65.Bobur g’azallarining ko’pchiligi necha baytdan iborat/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9B41E6" w:rsidP="00433CF4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5-6-baytdan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8baytdan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7baytdan</w:t>
            </w:r>
          </w:p>
        </w:tc>
      </w:tr>
      <w:tr w:rsidR="00307ADF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7-8 baytdan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9B41E6" w:rsidRDefault="009B41E6" w:rsidP="00EA3173">
            <w:pPr>
              <w:rPr>
                <w:rFonts w:ascii="Times New Roman" w:hAnsi="Times New Roman" w:cs="Times New Roman"/>
              </w:rPr>
            </w:pPr>
            <w:r w:rsidRPr="009B41E6">
              <w:rPr>
                <w:rFonts w:ascii="Times New Roman" w:hAnsi="Times New Roman" w:cs="Times New Roman"/>
              </w:rPr>
              <w:t>66.</w:t>
            </w:r>
            <w:r>
              <w:rPr>
                <w:rFonts w:ascii="Times New Roman" w:hAnsi="Times New Roman" w:cs="Times New Roman"/>
                <w:lang w:val="en-US"/>
              </w:rPr>
              <w:t>Xazon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yaprog</w:t>
            </w:r>
            <w:r w:rsidRPr="009B41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yanglig</w:t>
            </w:r>
            <w:r w:rsidRPr="009B41E6">
              <w:rPr>
                <w:rFonts w:ascii="Times New Roman" w:hAnsi="Times New Roman" w:cs="Times New Roman"/>
              </w:rPr>
              <w:t xml:space="preserve">’ </w:t>
            </w:r>
            <w:r>
              <w:rPr>
                <w:rFonts w:ascii="Times New Roman" w:hAnsi="Times New Roman" w:cs="Times New Roman"/>
                <w:lang w:val="en-US"/>
              </w:rPr>
              <w:t>gul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yuzing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hajrida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sarg</w:t>
            </w:r>
            <w:r w:rsidRPr="009B41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ardim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9B41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azalida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boshdan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oyoq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qanday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</w:t>
            </w:r>
            <w:r w:rsidRPr="009B41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atdan</w:t>
            </w:r>
            <w:r w:rsidRPr="009B4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foydalangan</w:t>
            </w:r>
            <w:r w:rsidRPr="009B41E6">
              <w:rPr>
                <w:rFonts w:ascii="Times New Roman" w:hAnsi="Times New Roman" w:cs="Times New Roman"/>
              </w:rPr>
              <w:t>/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9B41E6" w:rsidP="00433CF4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Tazod va tanosib</w:t>
            </w:r>
            <w:r w:rsidR="00307ADF" w:rsidRPr="009B41E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RPr="009B41E6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Talmeh</w:t>
            </w:r>
          </w:p>
        </w:tc>
      </w:tr>
      <w:tr w:rsidR="00307ADF" w:rsidRPr="009B41E6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Tajohilu orif</w:t>
            </w:r>
          </w:p>
        </w:tc>
      </w:tr>
      <w:tr w:rsidR="00307ADF" w:rsidRPr="009B41E6" w:rsidTr="00EA3173">
        <w:tc>
          <w:tcPr>
            <w:tcW w:w="10563" w:type="dxa"/>
          </w:tcPr>
          <w:p w:rsidR="00307ADF" w:rsidRDefault="009B41E6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O’xshatish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EB395B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67.Q</w:t>
            </w:r>
            <w:r w:rsidR="009B41E6">
              <w:rPr>
                <w:rFonts w:ascii="Times New Roman" w:hAnsi="Times New Roman" w:cs="Times New Roman"/>
                <w:lang w:val="en-US"/>
              </w:rPr>
              <w:t>aysi ijodkorlar Bobur haqida asarlar yozishgan?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6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1D3B">
              <w:rPr>
                <w:rFonts w:ascii="Times New Roman" w:hAnsi="Times New Roman" w:cs="Times New Roman"/>
                <w:lang w:val="en-US"/>
              </w:rPr>
              <w:t>P.Qodirov,X.Sultonov,B.Boyqobulov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RPr="00A71D3B" w:rsidTr="00EA3173">
        <w:tc>
          <w:tcPr>
            <w:tcW w:w="10563" w:type="dxa"/>
          </w:tcPr>
          <w:p w:rsidR="00307ADF" w:rsidRDefault="00A71D3B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A.Oripov</w:t>
            </w:r>
          </w:p>
        </w:tc>
      </w:tr>
      <w:tr w:rsidR="00307ADF" w:rsidRPr="00A71D3B" w:rsidTr="00EA3173">
        <w:tc>
          <w:tcPr>
            <w:tcW w:w="10563" w:type="dxa"/>
          </w:tcPr>
          <w:p w:rsidR="00307ADF" w:rsidRDefault="00EB395B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X.To’xtaboyev</w:t>
            </w:r>
          </w:p>
        </w:tc>
      </w:tr>
      <w:tr w:rsidR="00307ADF" w:rsidRPr="00A71D3B" w:rsidTr="00EA3173">
        <w:tc>
          <w:tcPr>
            <w:tcW w:w="10563" w:type="dxa"/>
          </w:tcPr>
          <w:p w:rsidR="00307ADF" w:rsidRDefault="00EB395B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X.Sultonov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EB395B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68.Ma’no va mantiq yuzasidan o’zaro aloqador tushunchalarni  keltirish bilan hosil qilinadigan she’riy san’at/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153993" w:rsidP="00433CF4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Tanosib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Tazod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Talmeh 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Tashxis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69.Qaysi  ijodkor tuyuqning bir necha turlarini ko’rsatgan/ 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153993">
              <w:rPr>
                <w:rFonts w:ascii="Times New Roman" w:hAnsi="Times New Roman" w:cs="Times New Roman"/>
                <w:lang w:val="en-US"/>
              </w:rPr>
              <w:t>Bobur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Navoiy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Lutfiy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Jomiy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70.Misra oxirida takrorlanib keluvchi so’z?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153993">
              <w:rPr>
                <w:rFonts w:ascii="Times New Roman" w:hAnsi="Times New Roman" w:cs="Times New Roman"/>
                <w:lang w:val="en-US"/>
              </w:rPr>
              <w:t>Radif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Qofiya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So’z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Bo’g’in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71.Nomi yashiringan narsa yoki tushuncha,belgiishoralarga qarab topiladigantopshiriq nima?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3993">
              <w:rPr>
                <w:rFonts w:ascii="Times New Roman" w:hAnsi="Times New Roman" w:cs="Times New Roman"/>
                <w:lang w:val="en-US"/>
              </w:rPr>
              <w:t xml:space="preserve">Topishmoq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Matal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Maqol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Hikmatli so’z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72.Mazmunan ertakka shaklan dostonga o’xshaydigan asar?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153993" w:rsidP="00433CF4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Ertak-doston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Qahramonlik dostoni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Tarixiy doston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Isdhqiy doston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73.Millatni birlikka chorlagan shoir?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53993">
              <w:rPr>
                <w:rFonts w:ascii="Times New Roman" w:hAnsi="Times New Roman" w:cs="Times New Roman"/>
                <w:lang w:val="en-US"/>
              </w:rPr>
              <w:t>Turdi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153993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Muqimiy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Zavqiy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Furqat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74.Turdining qancha she’ri yetib kelgan?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5D9E">
              <w:rPr>
                <w:rFonts w:ascii="Times New Roman" w:hAnsi="Times New Roman" w:cs="Times New Roman"/>
                <w:lang w:val="en-US"/>
              </w:rPr>
              <w:t>18ta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210ta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12ta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45ta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75.Qarz olish degan ma’noni bildiruvchi she’riy san’at?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5A5D9E">
              <w:rPr>
                <w:rFonts w:ascii="Times New Roman" w:hAnsi="Times New Roman" w:cs="Times New Roman"/>
                <w:lang w:val="en-US"/>
              </w:rPr>
              <w:t>Istiora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Tashbeh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Talmeh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Tazod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5A5D9E" w:rsidRDefault="005A5D9E" w:rsidP="00EA3173">
            <w:pPr>
              <w:rPr>
                <w:rFonts w:ascii="Times New Roman" w:hAnsi="Times New Roman" w:cs="Times New Roman"/>
              </w:rPr>
            </w:pPr>
            <w:r w:rsidRPr="005A5D9E">
              <w:rPr>
                <w:rFonts w:ascii="Times New Roman" w:hAnsi="Times New Roman" w:cs="Times New Roman"/>
              </w:rPr>
              <w:t>76.</w:t>
            </w:r>
            <w:r>
              <w:rPr>
                <w:rFonts w:ascii="Times New Roman" w:hAnsi="Times New Roman" w:cs="Times New Roman"/>
                <w:lang w:val="en-US"/>
              </w:rPr>
              <w:t>Ma</w:t>
            </w:r>
            <w:r w:rsidRPr="005A5D9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nosi</w:t>
            </w:r>
            <w:r w:rsidRPr="005A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chaqmoq</w:t>
            </w:r>
            <w:r w:rsidRPr="005A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chaqilishi</w:t>
            </w:r>
            <w:r w:rsidRPr="005A5D9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bo</w:t>
            </w:r>
            <w:r w:rsidRPr="005A5D9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lgan</w:t>
            </w:r>
            <w:r w:rsidRPr="005A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she</w:t>
            </w:r>
            <w:r w:rsidRPr="005A5D9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riy</w:t>
            </w:r>
            <w:r w:rsidRPr="005A5D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</w:t>
            </w:r>
            <w:r w:rsidRPr="005A5D9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5A5D9E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5A5D9E">
              <w:rPr>
                <w:rFonts w:ascii="Times New Roman" w:hAnsi="Times New Roman" w:cs="Times New Roman"/>
              </w:rPr>
              <w:t xml:space="preserve">  </w:t>
            </w:r>
            <w:r w:rsidR="005A5D9E">
              <w:rPr>
                <w:rFonts w:ascii="Times New Roman" w:hAnsi="Times New Roman" w:cs="Times New Roman"/>
                <w:lang w:val="en-US"/>
              </w:rPr>
              <w:t>Talmeh</w:t>
            </w:r>
            <w:r w:rsidRPr="005A5D9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Tazod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Tashxis</w:t>
            </w:r>
          </w:p>
        </w:tc>
      </w:tr>
      <w:tr w:rsidR="00307ADF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Tashbeh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A5D9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77.Jadidchilikning turkistondagi asoschisi va rahnamosi/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A5D9E">
              <w:rPr>
                <w:rFonts w:ascii="Times New Roman" w:hAnsi="Times New Roman" w:cs="Times New Roman"/>
                <w:lang w:val="en-US"/>
              </w:rPr>
              <w:t>Behbudiy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Fitrat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Usmon Nosir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78.Padarkush’ dramasidagi padarkush kim/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6D9C">
              <w:rPr>
                <w:rFonts w:ascii="Times New Roman" w:hAnsi="Times New Roman" w:cs="Times New Roman"/>
                <w:lang w:val="en-US"/>
              </w:rPr>
              <w:t xml:space="preserve">Tangriqul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 xotini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Abdulazizxon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79.O’zbek adabiyotida birinchilardan bo’lib drammatik asar yozgan yozuvchi kim?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46D9C">
              <w:rPr>
                <w:rFonts w:ascii="Times New Roman" w:hAnsi="Times New Roman" w:cs="Times New Roman"/>
                <w:lang w:val="en-US"/>
              </w:rPr>
              <w:t xml:space="preserve">Behbudiy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Usmon Nosir 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Abdulla Qodiriy</w:t>
            </w:r>
          </w:p>
        </w:tc>
      </w:tr>
      <w:tr w:rsidR="00307ADF" w:rsidTr="00EA3173">
        <w:tc>
          <w:tcPr>
            <w:tcW w:w="10563" w:type="dxa"/>
          </w:tcPr>
          <w:p w:rsidR="00307ADF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8F0BDA" w:rsidRDefault="00C46D9C" w:rsidP="00EA3173">
            <w:pPr>
              <w:rPr>
                <w:rFonts w:ascii="Times New Roman" w:hAnsi="Times New Roman" w:cs="Times New Roman"/>
                <w:lang w:val="en-US"/>
              </w:rPr>
            </w:pPr>
            <w:r w:rsidRPr="008F0BDA">
              <w:rPr>
                <w:rFonts w:ascii="Times New Roman" w:hAnsi="Times New Roman" w:cs="Times New Roman"/>
                <w:lang w:val="en-US"/>
              </w:rPr>
              <w:t>80.</w:t>
            </w:r>
            <w:r w:rsidR="008F0BDA" w:rsidRPr="008F0BDA">
              <w:rPr>
                <w:rFonts w:ascii="Times New Roman" w:hAnsi="Times New Roman" w:cs="Times New Roman"/>
                <w:lang w:val="en-US"/>
              </w:rPr>
              <w:t>”</w:t>
            </w:r>
            <w:r w:rsidR="008F0BDA">
              <w:rPr>
                <w:rFonts w:ascii="Times New Roman" w:hAnsi="Times New Roman" w:cs="Times New Roman"/>
                <w:lang w:val="en-US"/>
              </w:rPr>
              <w:t>Padarkush’dramasida boyning eng katta xatosi nima/?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8F0BDA" w:rsidRDefault="008F0BDA" w:rsidP="00433CF4">
            <w:pPr>
              <w:pStyle w:val="a8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Ziyoli insonlarni gapiga quloq solmasligi</w:t>
            </w:r>
            <w:r w:rsidR="00307ADF" w:rsidRPr="008F0BD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</w:t>
            </w:r>
            <w:r w:rsidR="00307ADF" w:rsidRPr="008F0BDA">
              <w:rPr>
                <w:rFonts w:ascii="Times New Roman" w:hAnsi="Times New Roman" w:cs="Times New Roman"/>
                <w:lang w:val="en-US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g</w:t>
            </w:r>
            <w:r w:rsidR="00307ADF" w:rsidRPr="008F0BDA">
              <w:rPr>
                <w:rFonts w:ascii="Times New Roman" w:hAnsi="Times New Roman" w:cs="Times New Roman"/>
                <w:lang w:val="en-US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ri</w:t>
            </w:r>
            <w:r w:rsidR="00307ADF" w:rsidRPr="008F0BD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07ADF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RPr="008F0BDA" w:rsidTr="00EA3173">
        <w:tc>
          <w:tcPr>
            <w:tcW w:w="10563" w:type="dxa"/>
          </w:tcPr>
          <w:p w:rsidR="00307ADF" w:rsidRPr="008F0BDA" w:rsidRDefault="008F0BD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Boylikka o’chligi </w:t>
            </w:r>
          </w:p>
        </w:tc>
      </w:tr>
      <w:tr w:rsidR="00307ADF" w:rsidRPr="008F0BDA" w:rsidTr="00EA3173">
        <w:tc>
          <w:tcPr>
            <w:tcW w:w="10563" w:type="dxa"/>
          </w:tcPr>
          <w:p w:rsidR="00307ADF" w:rsidRPr="008F0BDA" w:rsidRDefault="008F0BD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Befarqligi</w:t>
            </w:r>
          </w:p>
        </w:tc>
      </w:tr>
      <w:tr w:rsidR="00307ADF" w:rsidRPr="008F0BDA" w:rsidTr="00EA3173">
        <w:tc>
          <w:tcPr>
            <w:tcW w:w="10563" w:type="dxa"/>
          </w:tcPr>
          <w:p w:rsidR="00307ADF" w:rsidRPr="008F0BDA" w:rsidRDefault="008F0BD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Beparvoligi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8F0BD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</w:t>
            </w:r>
            <w:r w:rsidR="00F77091">
              <w:rPr>
                <w:rFonts w:ascii="Times New Roman" w:hAnsi="Times New Roman" w:cs="Times New Roman"/>
                <w:lang w:val="en-US"/>
              </w:rPr>
              <w:t>Mushtum jurnalining tashkilotchilaridan biri Julqunboy ovsar,Dumbulnisa kabi o’nlab taxalluslar bilan ijod qilgan ijodkor?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F77091">
              <w:rPr>
                <w:rFonts w:ascii="Times New Roman" w:hAnsi="Times New Roman" w:cs="Times New Roman"/>
                <w:lang w:val="en-US"/>
              </w:rPr>
              <w:t>A.Qodiriy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To’g’ri   javob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Maxtumquli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Mashrab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G’.G/ulom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82.Yozuvchining “Baxtsiz kuyov” dramasi bevosita Behbudiyning “Padarkush” dramasi asosida yozilgan.U kim?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Pr="00DD6FE9" w:rsidRDefault="00F77091" w:rsidP="00433CF4">
            <w:pPr>
              <w:pStyle w:val="a8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A.Qodiriy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A.Oripov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X.Sultonov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F77091" w:rsidTr="00EA3173">
        <w:tc>
          <w:tcPr>
            <w:tcW w:w="10563" w:type="dxa"/>
          </w:tcPr>
          <w:p w:rsidR="00307ADF" w:rsidRPr="004E32D6" w:rsidRDefault="00F77091" w:rsidP="00EA3173">
            <w:pPr>
              <w:rPr>
                <w:rFonts w:ascii="Times New Roman" w:hAnsi="Times New Roman" w:cs="Times New Roman"/>
              </w:rPr>
            </w:pPr>
            <w:r w:rsidRPr="004E32D6">
              <w:rPr>
                <w:rFonts w:ascii="Times New Roman" w:hAnsi="Times New Roman" w:cs="Times New Roman"/>
              </w:rPr>
              <w:t>83.”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tkan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kunlar</w:t>
            </w:r>
            <w:r w:rsidRPr="004E32D6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  <w:lang w:val="en-US"/>
              </w:rPr>
              <w:t>romanida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yozuvchi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qaysi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tarixiy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davr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voqealarini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tasvirlaydi</w:t>
            </w:r>
            <w:r w:rsidRPr="004E32D6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F77091" w:rsidP="00433CF4">
            <w:pPr>
              <w:pStyle w:val="a8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Turkistonning rus bosqini arafasidagi hayoti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Bosmachilar hujumi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Ruslarning hujumi</w:t>
            </w:r>
          </w:p>
        </w:tc>
      </w:tr>
      <w:tr w:rsidR="00307ADF" w:rsidRPr="00F7709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Turkistonning qora kunlari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84.A.Qodiriyning “Xudoyorxon va munshiylari hayotidan olingan asarining nomi?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7091">
              <w:rPr>
                <w:rFonts w:ascii="Times New Roman" w:hAnsi="Times New Roman" w:cs="Times New Roman"/>
                <w:lang w:val="en-US"/>
              </w:rPr>
              <w:t>Mehrobdan chayon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O’tkan kunlar</w:t>
            </w:r>
          </w:p>
        </w:tc>
      </w:tr>
      <w:tr w:rsidR="00307ADF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Obid ketmon</w:t>
            </w:r>
          </w:p>
        </w:tc>
      </w:tr>
      <w:tr w:rsidR="00307ADF" w:rsidTr="00EA3173">
        <w:tc>
          <w:tcPr>
            <w:tcW w:w="10563" w:type="dxa"/>
          </w:tcPr>
          <w:p w:rsidR="00307ADF" w:rsidRDefault="00F7709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Kanizak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85.4yoshiga yetar-yetmas otasidan ayrilib bobosi Azim bobo qo’lida tarbiyalangan shoir?</w:t>
            </w:r>
          </w:p>
        </w:tc>
      </w:tr>
      <w:tr w:rsidR="00307ADF" w:rsidRPr="005A4311" w:rsidTr="00EA3173">
        <w:tc>
          <w:tcPr>
            <w:tcW w:w="10563" w:type="dxa"/>
          </w:tcPr>
          <w:p w:rsidR="00307ADF" w:rsidRPr="00DD6FE9" w:rsidRDefault="005A4311" w:rsidP="00433CF4">
            <w:pPr>
              <w:pStyle w:val="a8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H.olimjon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5A4311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G’.G’ulom</w:t>
            </w:r>
          </w:p>
        </w:tc>
      </w:tr>
      <w:tr w:rsidR="00307ADF" w:rsidRPr="005A4311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Usmon Nosir</w:t>
            </w:r>
          </w:p>
        </w:tc>
      </w:tr>
      <w:tr w:rsidR="00307ADF" w:rsidRPr="005A4311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A.Qodiriy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5A4311" w:rsidTr="00EA3173">
        <w:tc>
          <w:tcPr>
            <w:tcW w:w="10563" w:type="dxa"/>
          </w:tcPr>
          <w:p w:rsidR="00307ADF" w:rsidRPr="004E32D6" w:rsidRDefault="005A4311" w:rsidP="00EA3173">
            <w:pPr>
              <w:rPr>
                <w:rFonts w:ascii="Times New Roman" w:hAnsi="Times New Roman" w:cs="Times New Roman"/>
              </w:rPr>
            </w:pPr>
            <w:r w:rsidRPr="004E32D6">
              <w:rPr>
                <w:rFonts w:ascii="Times New Roman" w:hAnsi="Times New Roman" w:cs="Times New Roman"/>
              </w:rPr>
              <w:t>86.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4E32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Olimjon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Qozog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iston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safaridan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qaytib</w:t>
            </w:r>
            <w:r w:rsidRPr="004E3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bahor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zalligidan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bahra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olib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qaysi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she</w:t>
            </w:r>
            <w:r w:rsidRPr="004E32D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rini</w:t>
            </w:r>
            <w:r w:rsidRPr="004E3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yozadi</w:t>
            </w:r>
            <w:r w:rsidRPr="004E32D6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5A4311" w:rsidP="00433CF4">
            <w:pPr>
              <w:pStyle w:val="a8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O’rik gullaganda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Zaynab va Omon</w:t>
            </w:r>
          </w:p>
        </w:tc>
      </w:tr>
      <w:tr w:rsidR="00307ADF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Ko’klam</w:t>
            </w:r>
          </w:p>
        </w:tc>
      </w:tr>
      <w:tr w:rsidR="00307ADF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Shodlik yo’liga boshladi meni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87.Shodlik va baxt kuychisi?</w:t>
            </w:r>
          </w:p>
        </w:tc>
      </w:tr>
      <w:tr w:rsidR="00307ADF" w:rsidTr="00EA3173">
        <w:tc>
          <w:tcPr>
            <w:tcW w:w="10563" w:type="dxa"/>
          </w:tcPr>
          <w:p w:rsidR="00307ADF" w:rsidRPr="005A4311" w:rsidRDefault="005A4311" w:rsidP="00433CF4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A43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Olimjon</w:t>
            </w:r>
            <w:r w:rsidR="00307ADF" w:rsidRPr="005A4311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</w:t>
            </w:r>
            <w:r w:rsidR="00307ADF" w:rsidRPr="005A4311">
              <w:rPr>
                <w:rFonts w:ascii="Times New Roman" w:hAnsi="Times New Roman" w:cs="Times New Roman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g</w:t>
            </w:r>
            <w:r w:rsidR="00307ADF" w:rsidRPr="005A4311">
              <w:rPr>
                <w:rFonts w:ascii="Times New Roman" w:hAnsi="Times New Roman" w:cs="Times New Roman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ri</w:t>
            </w:r>
            <w:r w:rsidR="00307ADF" w:rsidRPr="005A4311">
              <w:rPr>
                <w:rFonts w:ascii="Times New Roman" w:hAnsi="Times New Roman" w:cs="Times New Roman"/>
              </w:rPr>
              <w:t xml:space="preserve">   </w:t>
            </w:r>
            <w:r w:rsidR="00307ADF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Tr="00EA3173">
        <w:tc>
          <w:tcPr>
            <w:tcW w:w="10563" w:type="dxa"/>
          </w:tcPr>
          <w:p w:rsidR="00307ADF" w:rsidRPr="005A4311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G’.G’ulom</w:t>
            </w:r>
          </w:p>
        </w:tc>
      </w:tr>
      <w:tr w:rsidR="00307ADF" w:rsidTr="00EA3173">
        <w:tc>
          <w:tcPr>
            <w:tcW w:w="10563" w:type="dxa"/>
          </w:tcPr>
          <w:p w:rsidR="00307ADF" w:rsidRPr="005A4311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  <w:tr w:rsidR="00307ADF" w:rsidTr="00EA3173">
        <w:tc>
          <w:tcPr>
            <w:tcW w:w="10563" w:type="dxa"/>
          </w:tcPr>
          <w:p w:rsidR="00307ADF" w:rsidRPr="005A4311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A.Qodiriy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5A4311" w:rsidRDefault="005A431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88.Men bir qora kunda tug’ildim deb H.Olimjon qanday tarixiy voqraga</w:t>
            </w:r>
            <w:r w:rsidR="009873EE">
              <w:rPr>
                <w:rFonts w:ascii="Times New Roman" w:hAnsi="Times New Roman" w:cs="Times New Roman"/>
                <w:lang w:val="en-US"/>
              </w:rPr>
              <w:t xml:space="preserve">  ishora qiladi?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5A43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73EE">
              <w:rPr>
                <w:rFonts w:ascii="Times New Roman" w:hAnsi="Times New Roman" w:cs="Times New Roman"/>
                <w:lang w:val="en-US"/>
              </w:rPr>
              <w:t>Jizzax shahrining to’pga tutilishi</w:t>
            </w:r>
            <w:r w:rsidRPr="005A4311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RPr="009873EE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Bosmachilikka qarshi urushni</w:t>
            </w:r>
          </w:p>
        </w:tc>
      </w:tr>
      <w:tr w:rsidR="00307ADF" w:rsidRPr="009873EE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Ulug’ vatan urushini</w:t>
            </w:r>
          </w:p>
        </w:tc>
      </w:tr>
      <w:tr w:rsidR="00307ADF" w:rsidRPr="009873EE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Ikkinchi jahon urushini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89.Kelinlar qo’zg’oloni,”Kuyov’ kabi sahna asarlarining muallifi kim?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9873EE" w:rsidP="00433CF4">
            <w:pPr>
              <w:pStyle w:val="a8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Said Ahmad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H.Olimjon</w:t>
            </w:r>
          </w:p>
        </w:tc>
      </w:tr>
      <w:tr w:rsidR="00307ADF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G’.G’ulom</w:t>
            </w:r>
          </w:p>
        </w:tc>
      </w:tr>
      <w:tr w:rsidR="00307ADF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9873EE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90.</w:t>
            </w:r>
            <w:r w:rsidR="008109E1">
              <w:rPr>
                <w:rFonts w:ascii="Times New Roman" w:hAnsi="Times New Roman" w:cs="Times New Roman"/>
                <w:lang w:val="en-US"/>
              </w:rPr>
              <w:t>Dantening “Ilihiy komediyasi”ni kim tarjima qilgan?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Pr="00DD6FE9" w:rsidRDefault="008109E1" w:rsidP="00433CF4">
            <w:pPr>
              <w:pStyle w:val="a8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A.Oripov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8109E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E.Vohidov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8109E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O’.Umarbekov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8109E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X.Sultonov</w:t>
            </w:r>
          </w:p>
        </w:tc>
      </w:tr>
    </w:tbl>
    <w:p w:rsidR="00307ADF" w:rsidRPr="004E32D6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4E32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4E32D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4E32D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4E32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4E32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4E3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4E32D6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8109E1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91.Munojot so’zi qanday ma’nolarni bildiradi?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8109E1" w:rsidP="00433CF4">
            <w:pPr>
              <w:pStyle w:val="a8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Yordam so’rash,yolvorish,</w:t>
            </w:r>
            <w:r w:rsidR="005976E0">
              <w:rPr>
                <w:rFonts w:ascii="Times New Roman" w:hAnsi="Times New Roman" w:cs="Times New Roman"/>
                <w:lang w:val="en-US"/>
              </w:rPr>
              <w:t>yalinish,najot so’rash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Xitob qilish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Hayqirish</w:t>
            </w:r>
          </w:p>
        </w:tc>
      </w:tr>
      <w:tr w:rsidR="00307ADF" w:rsidRPr="008109E1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Baqirish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5976E0" w:rsidRDefault="005976E0" w:rsidP="00EA3173">
            <w:pPr>
              <w:rPr>
                <w:rFonts w:ascii="Times New Roman" w:hAnsi="Times New Roman" w:cs="Times New Roman"/>
              </w:rPr>
            </w:pPr>
            <w:r w:rsidRPr="005976E0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>Xudo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ko</w:t>
            </w:r>
            <w:r w:rsidRPr="005976E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ngliga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solmaguncha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haqiqiy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ijodkor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qo</w:t>
            </w:r>
            <w:r w:rsidRPr="005976E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liga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qalam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olmaydi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Bu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kimning</w:t>
            </w:r>
            <w:r w:rsidRPr="00597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fikri</w:t>
            </w:r>
          </w:p>
        </w:tc>
      </w:tr>
      <w:tr w:rsidR="00307ADF" w:rsidTr="00EA3173">
        <w:tc>
          <w:tcPr>
            <w:tcW w:w="10563" w:type="dxa"/>
          </w:tcPr>
          <w:p w:rsidR="00307ADF" w:rsidRPr="005976E0" w:rsidRDefault="005976E0" w:rsidP="00433CF4">
            <w:pPr>
              <w:pStyle w:val="a8"/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5976E0">
              <w:rPr>
                <w:rFonts w:ascii="Times New Roman" w:hAnsi="Times New Roman" w:cs="Times New Roman"/>
              </w:rPr>
              <w:t>’.</w:t>
            </w:r>
            <w:r>
              <w:rPr>
                <w:rFonts w:ascii="Times New Roman" w:hAnsi="Times New Roman" w:cs="Times New Roman"/>
                <w:lang w:val="en-US"/>
              </w:rPr>
              <w:t>Hoshimov</w:t>
            </w:r>
            <w:r w:rsidR="00307ADF" w:rsidRPr="005976E0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</w:t>
            </w:r>
            <w:r w:rsidR="00307ADF" w:rsidRPr="005976E0">
              <w:rPr>
                <w:rFonts w:ascii="Times New Roman" w:hAnsi="Times New Roman" w:cs="Times New Roman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g</w:t>
            </w:r>
            <w:r w:rsidR="00307ADF" w:rsidRPr="005976E0">
              <w:rPr>
                <w:rFonts w:ascii="Times New Roman" w:hAnsi="Times New Roman" w:cs="Times New Roman"/>
              </w:rPr>
              <w:t>’</w:t>
            </w:r>
            <w:r w:rsidR="00307ADF">
              <w:rPr>
                <w:rFonts w:ascii="Times New Roman" w:hAnsi="Times New Roman" w:cs="Times New Roman"/>
                <w:lang w:val="en-US"/>
              </w:rPr>
              <w:t>ri</w:t>
            </w:r>
            <w:r w:rsidR="00307ADF" w:rsidRPr="005976E0">
              <w:rPr>
                <w:rFonts w:ascii="Times New Roman" w:hAnsi="Times New Roman" w:cs="Times New Roman"/>
              </w:rPr>
              <w:t xml:space="preserve">   </w:t>
            </w:r>
            <w:r w:rsidR="00307ADF"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Tr="00EA3173">
        <w:tc>
          <w:tcPr>
            <w:tcW w:w="10563" w:type="dxa"/>
          </w:tcPr>
          <w:p w:rsidR="00307ADF" w:rsidRPr="005976E0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A.Oripov</w:t>
            </w:r>
          </w:p>
        </w:tc>
      </w:tr>
      <w:tr w:rsidR="00307ADF" w:rsidTr="00EA3173">
        <w:tc>
          <w:tcPr>
            <w:tcW w:w="10563" w:type="dxa"/>
          </w:tcPr>
          <w:p w:rsidR="00307ADF" w:rsidRPr="005976E0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A.Qahhor</w:t>
            </w:r>
          </w:p>
        </w:tc>
      </w:tr>
      <w:tr w:rsidR="00307ADF" w:rsidTr="00EA3173">
        <w:tc>
          <w:tcPr>
            <w:tcW w:w="10563" w:type="dxa"/>
          </w:tcPr>
          <w:p w:rsidR="00307ADF" w:rsidRPr="005976E0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G’,G’ulom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5976E0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93.jek London qancha hikoya yozgan?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5976E0" w:rsidP="00433CF4">
            <w:pPr>
              <w:pStyle w:val="a8"/>
              <w:numPr>
                <w:ilvl w:val="0"/>
                <w:numId w:val="9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150dan ortiq</w:t>
            </w:r>
            <w:r w:rsidR="00307ADF" w:rsidRPr="005976E0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100dan ortiq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Yozmagan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12ta 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94.jek londonning qaysi asarida londonlik ishchilarning qashshoq hayoti tasvirlanadi?</w:t>
            </w:r>
          </w:p>
        </w:tc>
      </w:tr>
      <w:tr w:rsidR="00307ADF" w:rsidTr="00EA3173">
        <w:tc>
          <w:tcPr>
            <w:tcW w:w="10563" w:type="dxa"/>
          </w:tcPr>
          <w:p w:rsidR="00307ADF" w:rsidRPr="00DD6FE9" w:rsidRDefault="005976E0" w:rsidP="00433CF4">
            <w:pPr>
              <w:pStyle w:val="a8"/>
              <w:numPr>
                <w:ilvl w:val="0"/>
                <w:numId w:val="9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Tubanlik kishilar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Hayotga muhabbat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Marten Iden</w:t>
            </w:r>
          </w:p>
        </w:tc>
      </w:tr>
      <w:tr w:rsidR="00307ADF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Temir tovon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5976E0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 w:rsidR="003E3E3A">
              <w:rPr>
                <w:rFonts w:ascii="Times New Roman" w:hAnsi="Times New Roman" w:cs="Times New Roman"/>
                <w:lang w:val="en-US"/>
              </w:rPr>
              <w:t>Alfons Dodening avtobiografik xarakterga ega bo’lgan asarining nomi?</w:t>
            </w:r>
          </w:p>
        </w:tc>
      </w:tr>
      <w:tr w:rsidR="00307ADF" w:rsidTr="00EA3173">
        <w:tc>
          <w:tcPr>
            <w:tcW w:w="10563" w:type="dxa"/>
          </w:tcPr>
          <w:p w:rsidR="00307ADF" w:rsidRPr="003E3E3A" w:rsidRDefault="003E3E3A" w:rsidP="003E3E3A">
            <w:pPr>
              <w:ind w:left="4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Kichkintoy</w:t>
            </w:r>
            <w:r w:rsidR="00307ADF" w:rsidRPr="003E3E3A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Tr="00EA3173">
        <w:tc>
          <w:tcPr>
            <w:tcW w:w="10563" w:type="dxa"/>
          </w:tcPr>
          <w:p w:rsidR="00307ADF" w:rsidRDefault="003E3E3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Tegirmonimdan xatlar</w:t>
            </w:r>
          </w:p>
        </w:tc>
      </w:tr>
      <w:tr w:rsidR="00307ADF" w:rsidTr="00EA3173">
        <w:tc>
          <w:tcPr>
            <w:tcW w:w="10563" w:type="dxa"/>
          </w:tcPr>
          <w:p w:rsidR="00307ADF" w:rsidRDefault="003E3E3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Roza va Ninetta</w:t>
            </w:r>
          </w:p>
        </w:tc>
      </w:tr>
      <w:tr w:rsidR="00307ADF" w:rsidTr="00EA3173">
        <w:tc>
          <w:tcPr>
            <w:tcW w:w="10563" w:type="dxa"/>
          </w:tcPr>
          <w:p w:rsidR="00307ADF" w:rsidRDefault="003E3E3A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So’nggi saboq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BD0DB4" w:rsidRDefault="003E3E3A" w:rsidP="00EA3173">
            <w:pPr>
              <w:rPr>
                <w:rFonts w:ascii="Times New Roman" w:hAnsi="Times New Roman" w:cs="Times New Roman"/>
              </w:rPr>
            </w:pPr>
            <w:r w:rsidRPr="00BD0DB4">
              <w:rPr>
                <w:rFonts w:ascii="Times New Roman" w:hAnsi="Times New Roman" w:cs="Times New Roman"/>
              </w:rPr>
              <w:t>96.</w:t>
            </w:r>
            <w:r w:rsidR="00BD0DB4">
              <w:rPr>
                <w:rFonts w:ascii="Times New Roman" w:hAnsi="Times New Roman" w:cs="Times New Roman"/>
                <w:lang w:val="en-US"/>
              </w:rPr>
              <w:t>A</w:t>
            </w:r>
            <w:r w:rsidR="00BD0DB4" w:rsidRPr="00BD0DB4">
              <w:rPr>
                <w:rFonts w:ascii="Times New Roman" w:hAnsi="Times New Roman" w:cs="Times New Roman"/>
              </w:rPr>
              <w:t>’</w:t>
            </w:r>
            <w:r w:rsidR="00BD0DB4">
              <w:rPr>
                <w:rFonts w:ascii="Times New Roman" w:hAnsi="Times New Roman" w:cs="Times New Roman"/>
                <w:lang w:val="en-US"/>
              </w:rPr>
              <w:t>lo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mamlakatning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a</w:t>
            </w:r>
            <w:r w:rsidR="00BD0DB4" w:rsidRPr="00BD0DB4">
              <w:rPr>
                <w:rFonts w:ascii="Times New Roman" w:hAnsi="Times New Roman" w:cs="Times New Roman"/>
              </w:rPr>
              <w:t>’</w:t>
            </w:r>
            <w:r w:rsidR="00BD0DB4">
              <w:rPr>
                <w:rFonts w:ascii="Times New Roman" w:hAnsi="Times New Roman" w:cs="Times New Roman"/>
                <w:lang w:val="en-US"/>
              </w:rPr>
              <w:t>lo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farzandi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bilib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qo</w:t>
            </w:r>
            <w:r w:rsidR="00BD0DB4" w:rsidRPr="00BD0DB4">
              <w:rPr>
                <w:rFonts w:ascii="Times New Roman" w:hAnsi="Times New Roman" w:cs="Times New Roman"/>
              </w:rPr>
              <w:t>’</w:t>
            </w:r>
            <w:r w:rsidR="00BD0DB4">
              <w:rPr>
                <w:rFonts w:ascii="Times New Roman" w:hAnsi="Times New Roman" w:cs="Times New Roman"/>
                <w:lang w:val="en-US"/>
              </w:rPr>
              <w:t>yki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seni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Vatan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kutadiushbu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misralar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muallifi</w:t>
            </w:r>
            <w:r w:rsidR="00BD0DB4"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kim</w:t>
            </w:r>
            <w:r w:rsidR="00BD0DB4" w:rsidRPr="00BD0DB4">
              <w:rPr>
                <w:rFonts w:ascii="Times New Roman" w:hAnsi="Times New Roman" w:cs="Times New Roman"/>
              </w:rPr>
              <w:t>/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307ADF" w:rsidP="00433CF4">
            <w:pPr>
              <w:pStyle w:val="a8"/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G</w:t>
            </w:r>
            <w:r w:rsidR="00BD0DB4" w:rsidRPr="00BD0DB4">
              <w:rPr>
                <w:rFonts w:ascii="Times New Roman" w:hAnsi="Times New Roman" w:cs="Times New Roman"/>
              </w:rPr>
              <w:t>’.</w:t>
            </w:r>
            <w:r w:rsidR="00BD0DB4">
              <w:rPr>
                <w:rFonts w:ascii="Times New Roman" w:hAnsi="Times New Roman" w:cs="Times New Roman"/>
                <w:lang w:val="en-US"/>
              </w:rPr>
              <w:t>G’ulom</w:t>
            </w:r>
            <w:r w:rsidRPr="00BD0DB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</w:t>
            </w:r>
            <w:r w:rsidRPr="00BD0DB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H.Olimjon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A.Oripov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E.vohidov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97.Adabiyot qanday tushunchalar bilan birgalikda yashab kelgan?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BD0DB4" w:rsidP="00433CF4">
            <w:pPr>
              <w:pStyle w:val="a8"/>
              <w:numPr>
                <w:ilvl w:val="0"/>
                <w:numId w:val="9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Jamiyat,madaniyat,ma’naviyat</w:t>
            </w:r>
            <w:r w:rsidR="00307ADF" w:rsidRPr="00BD0DB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  <w:r w:rsidR="00307ADF"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O’qish kitobi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Madaniyat o’chog’i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Millat chirog’i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</w:rPr>
            </w:pPr>
            <w:r w:rsidRPr="00BD0DB4">
              <w:rPr>
                <w:rFonts w:ascii="Times New Roman" w:hAnsi="Times New Roman" w:cs="Times New Roman"/>
              </w:rPr>
              <w:t>98.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zlashdava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ulardan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jumla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tuzishdauzoq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andesha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kerak</w:t>
            </w:r>
            <w:r w:rsidRPr="00BD0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Ushbu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fikrlar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muallifi</w:t>
            </w:r>
            <w:r w:rsidRPr="00BD0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kim</w:t>
            </w:r>
            <w:r w:rsidRPr="00BD0DB4">
              <w:rPr>
                <w:rFonts w:ascii="Times New Roman" w:hAnsi="Times New Roman" w:cs="Times New Roman"/>
              </w:rPr>
              <w:t>?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307ADF" w:rsidP="00433CF4">
            <w:pPr>
              <w:pStyle w:val="a8"/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BD0DB4">
              <w:rPr>
                <w:rFonts w:ascii="Times New Roman" w:hAnsi="Times New Roman" w:cs="Times New Roman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A</w:t>
            </w:r>
            <w:r w:rsidR="00BD0DB4" w:rsidRPr="00BD0DB4">
              <w:rPr>
                <w:rFonts w:ascii="Times New Roman" w:hAnsi="Times New Roman" w:cs="Times New Roman"/>
              </w:rPr>
              <w:t>.</w:t>
            </w:r>
            <w:r w:rsidR="00BD0DB4">
              <w:rPr>
                <w:rFonts w:ascii="Times New Roman" w:hAnsi="Times New Roman" w:cs="Times New Roman"/>
                <w:lang w:val="en-US"/>
              </w:rPr>
              <w:t>Qodiriy</w:t>
            </w:r>
            <w:r w:rsidRPr="00BD0DB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BD0DB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ri</w:t>
            </w:r>
            <w:r w:rsidRPr="00BD0DB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javob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A.Avloniy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Behbudiy</w:t>
            </w:r>
          </w:p>
        </w:tc>
      </w:tr>
      <w:tr w:rsidR="00307ADF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Cho’lpon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Pr="00BD0DB4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99.Xalq og’zaki ijodiga mansub asarlar berilgan qatorni toping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307ADF" w:rsidP="00433CF4">
            <w:pPr>
              <w:pStyle w:val="a8"/>
              <w:numPr>
                <w:ilvl w:val="0"/>
                <w:numId w:val="97"/>
              </w:numPr>
              <w:rPr>
                <w:rFonts w:ascii="Times New Roman" w:hAnsi="Times New Roman" w:cs="Times New Roman"/>
                <w:lang w:val="en-US"/>
              </w:rPr>
            </w:pPr>
            <w:r w:rsidRPr="00BD0D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0DB4">
              <w:rPr>
                <w:rFonts w:ascii="Times New Roman" w:hAnsi="Times New Roman" w:cs="Times New Roman"/>
                <w:lang w:val="en-US"/>
              </w:rPr>
              <w:t>Doston,latifa,ertak,topishmoq</w:t>
            </w:r>
            <w:r w:rsidRPr="00BD0DB4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To’g’ri   javob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Roman,hikopya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She’r va qo’shiq</w:t>
            </w:r>
          </w:p>
        </w:tc>
      </w:tr>
      <w:tr w:rsidR="00307ADF" w:rsidRPr="00BD0DB4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Ruboiy.tuyuq</w:t>
            </w:r>
          </w:p>
        </w:tc>
      </w:tr>
    </w:tbl>
    <w:p w:rsidR="00307ADF" w:rsidRPr="00EA3173" w:rsidRDefault="00307ADF" w:rsidP="00307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Fan</w:t>
      </w:r>
      <w:r w:rsidRPr="00EA31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Adabiyot</w:t>
      </w:r>
      <w:r w:rsidRPr="00EA317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lang w:val="en-US"/>
        </w:rPr>
        <w:t>Boqijon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A317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xliyev</w:t>
      </w:r>
      <w:r w:rsidRPr="00EA31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Bahodir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Karimov</w:t>
      </w:r>
      <w:r w:rsidRPr="00EA31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Komila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Usmonova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Qiyinlik</w:t>
      </w:r>
      <w:r w:rsidRPr="00EA3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darajasi</w:t>
      </w:r>
      <w:r w:rsidRPr="00EA3173">
        <w:rPr>
          <w:rFonts w:ascii="Times New Roman" w:hAnsi="Times New Roman" w:cs="Times New Roman"/>
        </w:rPr>
        <w:t>-1</w:t>
      </w:r>
    </w:p>
    <w:tbl>
      <w:tblPr>
        <w:tblStyle w:val="a7"/>
        <w:tblW w:w="0" w:type="auto"/>
        <w:tblLook w:val="04A0"/>
      </w:tblPr>
      <w:tblGrid>
        <w:gridCol w:w="10563"/>
      </w:tblGrid>
      <w:tr w:rsidR="00307ADF" w:rsidRPr="00632231" w:rsidTr="00EA3173">
        <w:tc>
          <w:tcPr>
            <w:tcW w:w="10563" w:type="dxa"/>
          </w:tcPr>
          <w:p w:rsidR="00307ADF" w:rsidRDefault="00BD0DB4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100.Inson ma’naviyatini boyitish uchun nima kerak?</w:t>
            </w:r>
          </w:p>
        </w:tc>
      </w:tr>
      <w:tr w:rsidR="00307ADF" w:rsidRPr="00632231" w:rsidTr="00EA3173">
        <w:tc>
          <w:tcPr>
            <w:tcW w:w="10563" w:type="dxa"/>
          </w:tcPr>
          <w:p w:rsidR="00307ADF" w:rsidRPr="00DD6FE9" w:rsidRDefault="007F35EC" w:rsidP="00433CF4">
            <w:pPr>
              <w:pStyle w:val="a8"/>
              <w:numPr>
                <w:ilvl w:val="0"/>
                <w:numId w:val="9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Yuksak badiiyat talablariga javob beradigan asar</w:t>
            </w:r>
            <w:r w:rsidR="00307ADF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To’g’ri   javob</w:t>
            </w:r>
          </w:p>
        </w:tc>
      </w:tr>
      <w:tr w:rsidR="00307ADF" w:rsidRPr="007F35EC" w:rsidTr="00EA3173">
        <w:tc>
          <w:tcPr>
            <w:tcW w:w="10563" w:type="dxa"/>
          </w:tcPr>
          <w:p w:rsidR="00307ADF" w:rsidRDefault="007F35E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Tarixiy asar</w:t>
            </w:r>
          </w:p>
        </w:tc>
      </w:tr>
      <w:tr w:rsidR="00307ADF" w:rsidRPr="007F35EC" w:rsidTr="00EA3173">
        <w:tc>
          <w:tcPr>
            <w:tcW w:w="10563" w:type="dxa"/>
          </w:tcPr>
          <w:p w:rsidR="00307ADF" w:rsidRDefault="007F35E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Milliy kinolar</w:t>
            </w:r>
          </w:p>
        </w:tc>
      </w:tr>
      <w:tr w:rsidR="00307ADF" w:rsidRPr="007F35EC" w:rsidTr="00EA3173">
        <w:tc>
          <w:tcPr>
            <w:tcW w:w="10563" w:type="dxa"/>
          </w:tcPr>
          <w:p w:rsidR="00307ADF" w:rsidRDefault="007F35EC" w:rsidP="00EA31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Milliy qadriyatlar</w:t>
            </w:r>
          </w:p>
        </w:tc>
      </w:tr>
    </w:tbl>
    <w:p w:rsidR="00E22C7A" w:rsidRDefault="00E22C7A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632231" w:rsidRDefault="00632231" w:rsidP="00632231">
      <w:pPr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Ushbu </w:t>
      </w:r>
      <w:r>
        <w:rPr>
          <w:sz w:val="24"/>
          <w:szCs w:val="24"/>
          <w:highlight w:val="yellow"/>
          <w:lang w:val="en-US"/>
        </w:rPr>
        <w:t>ona tili va adabiyot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bCs/>
          <w:sz w:val="24"/>
          <w:szCs w:val="24"/>
          <w:lang w:val="uz-Cyrl-UZ"/>
        </w:rPr>
        <w:t>umumiy o‘rta</w:t>
      </w:r>
      <w:r>
        <w:rPr>
          <w:sz w:val="24"/>
          <w:szCs w:val="24"/>
          <w:lang w:val="uz-Cyrl-UZ"/>
        </w:rPr>
        <w:t xml:space="preserve"> ta’limning davlat ta’lim standarti hamda umumiy o‘rta ta’limning </w:t>
      </w:r>
      <w:r>
        <w:rPr>
          <w:sz w:val="24"/>
          <w:szCs w:val="24"/>
          <w:highlight w:val="yellow"/>
          <w:lang w:val="en-US"/>
        </w:rPr>
        <w:t>ona tili va adabiyot</w:t>
      </w:r>
      <w:r>
        <w:rPr>
          <w:sz w:val="24"/>
          <w:szCs w:val="24"/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uchun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barcha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talablarga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javob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uz-Cyrl-UZ"/>
        </w:rPr>
        <w:t>beradi.</w:t>
      </w:r>
    </w:p>
    <w:p w:rsidR="00632231" w:rsidRDefault="00632231" w:rsidP="00632231">
      <w:pPr>
        <w:rPr>
          <w:sz w:val="24"/>
          <w:szCs w:val="24"/>
          <w:lang w:val="uz-Cyrl-UZ"/>
        </w:rPr>
      </w:pPr>
    </w:p>
    <w:p w:rsidR="00632231" w:rsidRDefault="00632231" w:rsidP="00632231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Metodbirlashma   </w:t>
      </w:r>
      <w:r>
        <w:rPr>
          <w:sz w:val="24"/>
          <w:szCs w:val="24"/>
          <w:lang w:val="uz-Cyrl-UZ"/>
        </w:rPr>
        <w:t>rahbari</w:t>
      </w:r>
      <w:r>
        <w:rPr>
          <w:sz w:val="28"/>
          <w:szCs w:val="28"/>
          <w:lang w:val="uz-Cyrl-UZ"/>
        </w:rPr>
        <w:t xml:space="preserve">:              </w:t>
      </w: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 xml:space="preserve">B.Badalova </w:t>
      </w:r>
    </w:p>
    <w:p w:rsidR="00632231" w:rsidRDefault="00632231" w:rsidP="00632231">
      <w:pPr>
        <w:rPr>
          <w:sz w:val="28"/>
          <w:szCs w:val="28"/>
          <w:lang w:val="en-US"/>
        </w:rPr>
      </w:pPr>
      <w:r>
        <w:rPr>
          <w:rStyle w:val="a9"/>
          <w:sz w:val="28"/>
          <w:szCs w:val="28"/>
          <w:lang w:val="en-US"/>
        </w:rPr>
        <w:t xml:space="preserve">A’zolari:                                           </w:t>
      </w:r>
    </w:p>
    <w:p w:rsidR="00632231" w:rsidRDefault="00632231" w:rsidP="006322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D.To’xsanova</w:t>
      </w:r>
    </w:p>
    <w:p w:rsidR="00632231" w:rsidRDefault="00632231" w:rsidP="006322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S.Muhammedova</w:t>
      </w:r>
    </w:p>
    <w:p w:rsidR="00632231" w:rsidRPr="00632231" w:rsidRDefault="00632231" w:rsidP="006322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M.Xoliqova          </w:t>
      </w:r>
    </w:p>
    <w:p w:rsidR="00632231" w:rsidRDefault="00632231" w:rsidP="006322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Sh Egamova</w:t>
      </w: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7F35EC" w:rsidRDefault="007F35EC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C85651" w:rsidRDefault="00B75BF3" w:rsidP="00B75BF3">
      <w:pPr>
        <w:tabs>
          <w:tab w:val="left" w:pos="90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85651" w:rsidRDefault="00C85651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443A74" w:rsidRDefault="00443A74" w:rsidP="00DD6FE9">
      <w:pPr>
        <w:rPr>
          <w:rFonts w:ascii="Times New Roman" w:hAnsi="Times New Roman" w:cs="Times New Roman"/>
          <w:lang w:val="en-US"/>
        </w:rPr>
      </w:pPr>
    </w:p>
    <w:p w:rsidR="0011116D" w:rsidRPr="00DD6FE9" w:rsidRDefault="0011116D" w:rsidP="00DD6FE9">
      <w:pPr>
        <w:rPr>
          <w:rFonts w:ascii="Times New Roman" w:hAnsi="Times New Roman" w:cs="Times New Roman"/>
          <w:lang w:val="en-US"/>
        </w:rPr>
      </w:pPr>
    </w:p>
    <w:sectPr w:rsidR="0011116D" w:rsidRPr="00DD6FE9" w:rsidSect="00DD6FE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59" w:rsidRDefault="003C1E59" w:rsidP="00DD6FE9">
      <w:pPr>
        <w:spacing w:after="0" w:line="240" w:lineRule="auto"/>
      </w:pPr>
      <w:r>
        <w:separator/>
      </w:r>
    </w:p>
  </w:endnote>
  <w:endnote w:type="continuationSeparator" w:id="1">
    <w:p w:rsidR="003C1E59" w:rsidRDefault="003C1E59" w:rsidP="00DD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59" w:rsidRDefault="003C1E59" w:rsidP="00DD6FE9">
      <w:pPr>
        <w:spacing w:after="0" w:line="240" w:lineRule="auto"/>
      </w:pPr>
      <w:r>
        <w:separator/>
      </w:r>
    </w:p>
  </w:footnote>
  <w:footnote w:type="continuationSeparator" w:id="1">
    <w:p w:rsidR="003C1E59" w:rsidRDefault="003C1E59" w:rsidP="00DD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1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5A429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1F3A9A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4F71D7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70914E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79916A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A522E25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AD07C73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BF8593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0C746EF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CBE0CC3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DE373C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0DF93AF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0F14316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0F931C9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0FFC5EA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0C80BA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203251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126271C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13997AD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142B5D93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16015325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181E5E96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1EB6683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20B57C7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22F67D41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2414431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441179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25321BE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25B0038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2622213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27C73776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28DD653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294E461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29FC574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2B1A499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2C683F9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2E104612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2E4F58D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30A42EB5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30BB32A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31CE5E5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33284AF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33ED5B3A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355D6E9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392D29D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39A534DA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39CC747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>
    <w:nsid w:val="3A67466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44436E9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>
    <w:nsid w:val="4532545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>
    <w:nsid w:val="453B3482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4569103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>
    <w:nsid w:val="46BD7F8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4">
    <w:nsid w:val="4A19736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>
    <w:nsid w:val="4A3218F9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4A7E7BC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>
    <w:nsid w:val="4B013161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>
    <w:nsid w:val="4D0C16D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>
    <w:nsid w:val="5074490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>
    <w:nsid w:val="533616EA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>
    <w:nsid w:val="5548707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>
    <w:nsid w:val="564B3372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>
    <w:nsid w:val="56BD60C6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>
    <w:nsid w:val="598620A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>
    <w:nsid w:val="5A220DB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>
    <w:nsid w:val="5AEA7D5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>
    <w:nsid w:val="5E177051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>
    <w:nsid w:val="611539C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>
    <w:nsid w:val="61427A03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627915A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>
    <w:nsid w:val="62D435C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>
    <w:nsid w:val="6301764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63EF222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>
    <w:nsid w:val="6565272D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5">
    <w:nsid w:val="67C66E66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>
    <w:nsid w:val="67D40595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>
    <w:nsid w:val="6974588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8">
    <w:nsid w:val="6A5D499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E3C323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>
    <w:nsid w:val="6E8F437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>
    <w:nsid w:val="6EF61D5C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2">
    <w:nsid w:val="6FE27BFA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>
    <w:nsid w:val="717020D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>
    <w:nsid w:val="71CC721B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5">
    <w:nsid w:val="72155A6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>
    <w:nsid w:val="728C275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7">
    <w:nsid w:val="72F145A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>
    <w:nsid w:val="732E0D2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>
    <w:nsid w:val="738D2DDE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>
    <w:nsid w:val="76143B1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>
    <w:nsid w:val="76626B57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>
    <w:nsid w:val="77CF1C14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>
    <w:nsid w:val="79CB31D2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>
    <w:nsid w:val="7A0E4AF0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5">
    <w:nsid w:val="7B3A34B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6">
    <w:nsid w:val="7D6F6FE8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7">
    <w:nsid w:val="7F54120F"/>
    <w:multiLevelType w:val="hybridMultilevel"/>
    <w:tmpl w:val="8794C4A4"/>
    <w:lvl w:ilvl="0" w:tplc="A9720418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4"/>
  </w:num>
  <w:num w:numId="2">
    <w:abstractNumId w:val="79"/>
  </w:num>
  <w:num w:numId="3">
    <w:abstractNumId w:val="48"/>
  </w:num>
  <w:num w:numId="4">
    <w:abstractNumId w:val="92"/>
  </w:num>
  <w:num w:numId="5">
    <w:abstractNumId w:val="74"/>
  </w:num>
  <w:num w:numId="6">
    <w:abstractNumId w:val="56"/>
  </w:num>
  <w:num w:numId="7">
    <w:abstractNumId w:val="87"/>
  </w:num>
  <w:num w:numId="8">
    <w:abstractNumId w:val="73"/>
  </w:num>
  <w:num w:numId="9">
    <w:abstractNumId w:val="35"/>
  </w:num>
  <w:num w:numId="10">
    <w:abstractNumId w:val="91"/>
  </w:num>
  <w:num w:numId="11">
    <w:abstractNumId w:val="46"/>
  </w:num>
  <w:num w:numId="12">
    <w:abstractNumId w:val="51"/>
  </w:num>
  <w:num w:numId="13">
    <w:abstractNumId w:val="38"/>
  </w:num>
  <w:num w:numId="14">
    <w:abstractNumId w:val="28"/>
  </w:num>
  <w:num w:numId="15">
    <w:abstractNumId w:val="22"/>
  </w:num>
  <w:num w:numId="16">
    <w:abstractNumId w:val="76"/>
  </w:num>
  <w:num w:numId="17">
    <w:abstractNumId w:val="60"/>
  </w:num>
  <w:num w:numId="18">
    <w:abstractNumId w:val="49"/>
  </w:num>
  <w:num w:numId="19">
    <w:abstractNumId w:val="55"/>
  </w:num>
  <w:num w:numId="20">
    <w:abstractNumId w:val="47"/>
  </w:num>
  <w:num w:numId="21">
    <w:abstractNumId w:val="71"/>
  </w:num>
  <w:num w:numId="22">
    <w:abstractNumId w:val="57"/>
  </w:num>
  <w:num w:numId="23">
    <w:abstractNumId w:val="24"/>
  </w:num>
  <w:num w:numId="24">
    <w:abstractNumId w:val="94"/>
  </w:num>
  <w:num w:numId="25">
    <w:abstractNumId w:val="9"/>
  </w:num>
  <w:num w:numId="26">
    <w:abstractNumId w:val="81"/>
  </w:num>
  <w:num w:numId="27">
    <w:abstractNumId w:val="20"/>
  </w:num>
  <w:num w:numId="28">
    <w:abstractNumId w:val="31"/>
  </w:num>
  <w:num w:numId="29">
    <w:abstractNumId w:val="93"/>
  </w:num>
  <w:num w:numId="30">
    <w:abstractNumId w:val="86"/>
  </w:num>
  <w:num w:numId="31">
    <w:abstractNumId w:val="61"/>
  </w:num>
  <w:num w:numId="32">
    <w:abstractNumId w:val="6"/>
  </w:num>
  <w:num w:numId="33">
    <w:abstractNumId w:val="89"/>
  </w:num>
  <w:num w:numId="34">
    <w:abstractNumId w:val="77"/>
  </w:num>
  <w:num w:numId="35">
    <w:abstractNumId w:val="17"/>
  </w:num>
  <w:num w:numId="36">
    <w:abstractNumId w:val="27"/>
  </w:num>
  <w:num w:numId="37">
    <w:abstractNumId w:val="16"/>
  </w:num>
  <w:num w:numId="38">
    <w:abstractNumId w:val="26"/>
  </w:num>
  <w:num w:numId="39">
    <w:abstractNumId w:val="5"/>
  </w:num>
  <w:num w:numId="40">
    <w:abstractNumId w:val="50"/>
  </w:num>
  <w:num w:numId="41">
    <w:abstractNumId w:val="33"/>
  </w:num>
  <w:num w:numId="42">
    <w:abstractNumId w:val="62"/>
  </w:num>
  <w:num w:numId="43">
    <w:abstractNumId w:val="65"/>
  </w:num>
  <w:num w:numId="44">
    <w:abstractNumId w:val="78"/>
  </w:num>
  <w:num w:numId="45">
    <w:abstractNumId w:val="23"/>
  </w:num>
  <w:num w:numId="46">
    <w:abstractNumId w:val="63"/>
  </w:num>
  <w:num w:numId="47">
    <w:abstractNumId w:val="67"/>
  </w:num>
  <w:num w:numId="48">
    <w:abstractNumId w:val="21"/>
  </w:num>
  <w:num w:numId="49">
    <w:abstractNumId w:val="8"/>
  </w:num>
  <w:num w:numId="50">
    <w:abstractNumId w:val="42"/>
  </w:num>
  <w:num w:numId="51">
    <w:abstractNumId w:val="39"/>
  </w:num>
  <w:num w:numId="52">
    <w:abstractNumId w:val="19"/>
  </w:num>
  <w:num w:numId="53">
    <w:abstractNumId w:val="58"/>
  </w:num>
  <w:num w:numId="54">
    <w:abstractNumId w:val="37"/>
  </w:num>
  <w:num w:numId="55">
    <w:abstractNumId w:val="75"/>
  </w:num>
  <w:num w:numId="56">
    <w:abstractNumId w:val="0"/>
  </w:num>
  <w:num w:numId="57">
    <w:abstractNumId w:val="3"/>
  </w:num>
  <w:num w:numId="58">
    <w:abstractNumId w:val="40"/>
  </w:num>
  <w:num w:numId="59">
    <w:abstractNumId w:val="32"/>
  </w:num>
  <w:num w:numId="60">
    <w:abstractNumId w:val="25"/>
  </w:num>
  <w:num w:numId="61">
    <w:abstractNumId w:val="1"/>
  </w:num>
  <w:num w:numId="62">
    <w:abstractNumId w:val="12"/>
  </w:num>
  <w:num w:numId="63">
    <w:abstractNumId w:val="96"/>
  </w:num>
  <w:num w:numId="64">
    <w:abstractNumId w:val="69"/>
  </w:num>
  <w:num w:numId="65">
    <w:abstractNumId w:val="11"/>
  </w:num>
  <w:num w:numId="66">
    <w:abstractNumId w:val="36"/>
  </w:num>
  <w:num w:numId="67">
    <w:abstractNumId w:val="64"/>
  </w:num>
  <w:num w:numId="68">
    <w:abstractNumId w:val="14"/>
  </w:num>
  <w:num w:numId="69">
    <w:abstractNumId w:val="85"/>
  </w:num>
  <w:num w:numId="70">
    <w:abstractNumId w:val="83"/>
  </w:num>
  <w:num w:numId="71">
    <w:abstractNumId w:val="7"/>
  </w:num>
  <w:num w:numId="72">
    <w:abstractNumId w:val="10"/>
  </w:num>
  <w:num w:numId="73">
    <w:abstractNumId w:val="44"/>
  </w:num>
  <w:num w:numId="74">
    <w:abstractNumId w:val="34"/>
  </w:num>
  <w:num w:numId="75">
    <w:abstractNumId w:val="2"/>
  </w:num>
  <w:num w:numId="76">
    <w:abstractNumId w:val="68"/>
  </w:num>
  <w:num w:numId="77">
    <w:abstractNumId w:val="43"/>
  </w:num>
  <w:num w:numId="78">
    <w:abstractNumId w:val="4"/>
  </w:num>
  <w:num w:numId="79">
    <w:abstractNumId w:val="41"/>
  </w:num>
  <w:num w:numId="80">
    <w:abstractNumId w:val="18"/>
  </w:num>
  <w:num w:numId="81">
    <w:abstractNumId w:val="84"/>
  </w:num>
  <w:num w:numId="82">
    <w:abstractNumId w:val="52"/>
  </w:num>
  <w:num w:numId="83">
    <w:abstractNumId w:val="13"/>
  </w:num>
  <w:num w:numId="84">
    <w:abstractNumId w:val="90"/>
  </w:num>
  <w:num w:numId="85">
    <w:abstractNumId w:val="45"/>
  </w:num>
  <w:num w:numId="86">
    <w:abstractNumId w:val="66"/>
  </w:num>
  <w:num w:numId="87">
    <w:abstractNumId w:val="97"/>
  </w:num>
  <w:num w:numId="88">
    <w:abstractNumId w:val="88"/>
  </w:num>
  <w:num w:numId="89">
    <w:abstractNumId w:val="29"/>
  </w:num>
  <w:num w:numId="90">
    <w:abstractNumId w:val="82"/>
  </w:num>
  <w:num w:numId="91">
    <w:abstractNumId w:val="95"/>
  </w:num>
  <w:num w:numId="92">
    <w:abstractNumId w:val="53"/>
  </w:num>
  <w:num w:numId="93">
    <w:abstractNumId w:val="80"/>
  </w:num>
  <w:num w:numId="94">
    <w:abstractNumId w:val="72"/>
  </w:num>
  <w:num w:numId="95">
    <w:abstractNumId w:val="59"/>
  </w:num>
  <w:num w:numId="96">
    <w:abstractNumId w:val="70"/>
  </w:num>
  <w:num w:numId="97">
    <w:abstractNumId w:val="15"/>
  </w:num>
  <w:num w:numId="98">
    <w:abstractNumId w:val="30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FE9"/>
    <w:rsid w:val="000806DA"/>
    <w:rsid w:val="000E6294"/>
    <w:rsid w:val="000F2F94"/>
    <w:rsid w:val="0011116D"/>
    <w:rsid w:val="00134326"/>
    <w:rsid w:val="00153993"/>
    <w:rsid w:val="001C4B3F"/>
    <w:rsid w:val="00205D46"/>
    <w:rsid w:val="00233D89"/>
    <w:rsid w:val="00307ADF"/>
    <w:rsid w:val="00337B19"/>
    <w:rsid w:val="003B3EAD"/>
    <w:rsid w:val="003C1E59"/>
    <w:rsid w:val="003E3E3A"/>
    <w:rsid w:val="003E653E"/>
    <w:rsid w:val="0040389B"/>
    <w:rsid w:val="00433CF4"/>
    <w:rsid w:val="00441A9C"/>
    <w:rsid w:val="00443A74"/>
    <w:rsid w:val="004E32D6"/>
    <w:rsid w:val="00557936"/>
    <w:rsid w:val="005976E0"/>
    <w:rsid w:val="005A4311"/>
    <w:rsid w:val="005A5D9E"/>
    <w:rsid w:val="00632231"/>
    <w:rsid w:val="006E4246"/>
    <w:rsid w:val="007758FB"/>
    <w:rsid w:val="007F35EC"/>
    <w:rsid w:val="008076AD"/>
    <w:rsid w:val="008109E1"/>
    <w:rsid w:val="00823DF9"/>
    <w:rsid w:val="008339E7"/>
    <w:rsid w:val="008F0BDA"/>
    <w:rsid w:val="00902FCC"/>
    <w:rsid w:val="00940EB1"/>
    <w:rsid w:val="0094598B"/>
    <w:rsid w:val="00945F45"/>
    <w:rsid w:val="009873EE"/>
    <w:rsid w:val="009B41E6"/>
    <w:rsid w:val="00A71D3B"/>
    <w:rsid w:val="00AA1688"/>
    <w:rsid w:val="00B75BF3"/>
    <w:rsid w:val="00B823D0"/>
    <w:rsid w:val="00BB1155"/>
    <w:rsid w:val="00BD0DB4"/>
    <w:rsid w:val="00C46D9C"/>
    <w:rsid w:val="00C837A6"/>
    <w:rsid w:val="00C85651"/>
    <w:rsid w:val="00CC59F9"/>
    <w:rsid w:val="00D006C5"/>
    <w:rsid w:val="00D34E0E"/>
    <w:rsid w:val="00DA64C0"/>
    <w:rsid w:val="00DC7B45"/>
    <w:rsid w:val="00DD6FE9"/>
    <w:rsid w:val="00E22C7A"/>
    <w:rsid w:val="00EA3173"/>
    <w:rsid w:val="00EB395B"/>
    <w:rsid w:val="00EF38EC"/>
    <w:rsid w:val="00F7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E9"/>
  </w:style>
  <w:style w:type="paragraph" w:styleId="a5">
    <w:name w:val="footer"/>
    <w:basedOn w:val="a"/>
    <w:link w:val="a6"/>
    <w:uiPriority w:val="99"/>
    <w:semiHidden/>
    <w:unhideWhenUsed/>
    <w:rsid w:val="00DD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E9"/>
  </w:style>
  <w:style w:type="table" w:styleId="a7">
    <w:name w:val="Table Grid"/>
    <w:basedOn w:val="a1"/>
    <w:uiPriority w:val="59"/>
    <w:rsid w:val="00DD6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6FE9"/>
    <w:pPr>
      <w:ind w:left="720"/>
      <w:contextualSpacing/>
    </w:pPr>
  </w:style>
  <w:style w:type="character" w:styleId="a9">
    <w:name w:val="Emphasis"/>
    <w:basedOn w:val="a0"/>
    <w:qFormat/>
    <w:rsid w:val="006322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1</cp:lastModifiedBy>
  <cp:revision>3</cp:revision>
  <dcterms:created xsi:type="dcterms:W3CDTF">2018-10-22T05:59:00Z</dcterms:created>
  <dcterms:modified xsi:type="dcterms:W3CDTF">2018-11-08T02:01:00Z</dcterms:modified>
</cp:coreProperties>
</file>