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11</w:t>
      </w:r>
      <w:r w:rsidRPr="004769A9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Pr="004769A9">
        <w:rPr>
          <w:rFonts w:ascii="Times New Roman" w:hAnsi="Times New Roman" w:cs="Times New Roman"/>
          <w:lang w:val="en-GB"/>
        </w:rPr>
        <w:t>sinf</w:t>
      </w:r>
      <w:proofErr w:type="gramEnd"/>
      <w:r w:rsidRPr="004769A9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4769A9">
        <w:rPr>
          <w:rFonts w:ascii="Times New Roman" w:hAnsi="Times New Roman" w:cs="Times New Roman"/>
          <w:lang w:val="en-GB"/>
        </w:rPr>
        <w:t>Jismoniy tarbiya.</w:t>
      </w:r>
      <w:proofErr w:type="gramEnd"/>
      <w:r w:rsidRPr="004769A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1-chorak</w:t>
      </w: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26665">
              <w:rPr>
                <w:rFonts w:ascii="Times New Roman" w:hAnsi="Times New Roman" w:cs="Times New Roman"/>
                <w:lang w:val="en-GB"/>
              </w:rPr>
              <w:t>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O'zbekistonda  futbolni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rivojlantirish  to'g'risidagi  qonun  qachon  qabul qilingan.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 27 may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1998 y 10 may.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26665">
              <w:rPr>
                <w:rFonts w:ascii="Times New Roman" w:hAnsi="Times New Roman" w:cs="Times New Roman"/>
                <w:lang w:val="en-US"/>
              </w:rPr>
              <w:t>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Stol tennisi necha ochkogacha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o’ynaladi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4177D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4177D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ochkogacha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 ochkogacha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3.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Galina  SHamray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sportning qaysi  turi bilan shug'illanadi?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sport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gimnastika.     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sengil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atletika.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4.Xalqaro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basketbol  federatsiyasi qachon tashkil  topkan?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1932 y 18-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iyun .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1925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  18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- iyun.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1924 y 16-may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5.Rozaliya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Galiya  sportning qaysi turi bilan  shug'ullanadi.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.shaxmat.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birinchi futbol jamoasi nechanchi yilda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tuzilgan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1916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ilk futbol jamoasi qayerda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Farg’onada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Urganch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8. Futbol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11x11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14x7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9.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nechanchi yillardan boshlab basketbol rivojlana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boshlagan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1912-13 yillardan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1980-85 yillarda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8"/>
        <w:gridCol w:w="92"/>
      </w:tblGrid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10. Voleybol maydonining o’lchamini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    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 </w:t>
            </w:r>
          </w:p>
        </w:tc>
      </w:tr>
      <w:tr w:rsidR="00C7574F" w:rsidRPr="00FE1AD5" w:rsidTr="004F4F60">
        <w:trPr>
          <w:trHeight w:val="220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15x9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14z7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11. Sport gimnastikasi anjomlarini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 past-baland turnik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12. Badiiy gimnastikada ishlatiladigan anjomlarni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Lenta,kalso,to’p   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13. 1 - olimpiya o’yinlari nechanchi yil bo’lib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o’tgan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14.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proofErr w:type="gramStart"/>
            <w:r w:rsidRPr="0096207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Berlinda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15.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        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16.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 milliy sport turini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Muay-tay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17. Jismoniy sifatlar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nechta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ta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 ta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18. Marafon yugurish masofasi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42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30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15 km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12km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19. "Alpomish"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20. "Barchinoy"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erkaklarga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21. Voleybol maydonining o’lchami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16x18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22. Basketbol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 6x6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23. Uzoq masofaga yugurishga qanday masofalar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kiradi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1000, 2000 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6E76BD">
                <w:rPr>
                  <w:rFonts w:ascii="Times New Roman" w:hAnsi="Times New Roman" w:cs="Times New Roman"/>
                  <w:lang w:val="en-GB"/>
                </w:rPr>
                <w:t>100 m</w:t>
              </w:r>
            </w:smartTag>
            <w:r w:rsidRPr="006E76BD">
              <w:rPr>
                <w:rFonts w:ascii="Times New Roman" w:hAnsi="Times New Roman" w:cs="Times New Roman"/>
                <w:lang w:val="en-GB"/>
              </w:rPr>
              <w:t xml:space="preserve">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24. Stol tennisi necha ochkogacha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o’ynaladi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ochkogacha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35 ochkogacha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25.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26</w:t>
            </w: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.Olimpiya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   xalqasi    nima   uchun    beshta?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besh   qitani    bildiradi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besh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   millatni   bildiradi.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to'g'ri   javob   yo'q.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4769A9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7. </w:t>
            </w:r>
            <w:r w:rsidRPr="004769A9">
              <w:rPr>
                <w:rFonts w:ascii="Times New Roman" w:hAnsi="Times New Roman" w:cs="Times New Roman"/>
                <w:lang w:val="en-GB"/>
              </w:rPr>
              <w:t>Dzyudo   so'zining   manosi    nima</w:t>
            </w:r>
            <w:proofErr w:type="gramStart"/>
            <w:r w:rsidRPr="004769A9">
              <w:rPr>
                <w:rFonts w:ascii="Times New Roman" w:hAnsi="Times New Roman" w:cs="Times New Roman"/>
                <w:lang w:val="en-GB"/>
              </w:rPr>
              <w:t>.</w:t>
            </w:r>
            <w:r w:rsidRPr="00CB5127">
              <w:rPr>
                <w:rFonts w:ascii="Times New Roman" w:hAnsi="Times New Roman" w:cs="Times New Roman"/>
                <w:lang w:val="en-GB"/>
              </w:rPr>
              <w:t>.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  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yumshoq  yo'l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toshli   yo'l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uzun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   to'l.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</w:t>
            </w:r>
            <w:r w:rsidRPr="004769A9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gramStart"/>
            <w:r w:rsidRPr="004769A9">
              <w:rPr>
                <w:rFonts w:ascii="Times New Roman" w:hAnsi="Times New Roman" w:cs="Times New Roman"/>
                <w:lang w:val="en-GB"/>
              </w:rPr>
              <w:t>Dzyudo  sportining</w:t>
            </w:r>
            <w:proofErr w:type="gramEnd"/>
            <w:r w:rsidRPr="004769A9">
              <w:rPr>
                <w:rFonts w:ascii="Times New Roman" w:hAnsi="Times New Roman" w:cs="Times New Roman"/>
                <w:lang w:val="en-GB"/>
              </w:rPr>
              <w:t xml:space="preserve">    asoschisi   kim.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Dzigaro   Kano.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                  Jeyms   Nislit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M.  Bill.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trHeight w:val="227"/>
        </w:trPr>
        <w:tc>
          <w:tcPr>
            <w:tcW w:w="9818" w:type="dxa"/>
          </w:tcPr>
          <w:p w:rsidR="00C7574F" w:rsidRPr="004769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29</w:t>
            </w:r>
            <w:proofErr w:type="gramStart"/>
            <w:r w:rsidRPr="004769A9">
              <w:rPr>
                <w:rFonts w:ascii="Times New Roman" w:hAnsi="Times New Roman" w:cs="Times New Roman"/>
                <w:lang w:val="en-GB"/>
              </w:rPr>
              <w:t>.Ilk</w:t>
            </w:r>
            <w:proofErr w:type="gramEnd"/>
            <w:r w:rsidRPr="004769A9">
              <w:rPr>
                <w:rFonts w:ascii="Times New Roman" w:hAnsi="Times New Roman" w:cs="Times New Roman"/>
                <w:lang w:val="en-GB"/>
              </w:rPr>
              <w:t xml:space="preserve">   dzyudo    maktabini   kim   qachon    ochgan.</w:t>
            </w:r>
          </w:p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2E7633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C7574F" w:rsidRPr="002E7633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1882  y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   Dzigaro    Kono.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2E7633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lastRenderedPageBreak/>
              <w:t>1816 y    Jeyms   nis</w:t>
            </w:r>
          </w:p>
        </w:tc>
      </w:tr>
      <w:tr w:rsidR="00C7574F" w:rsidRPr="00FE1AD5" w:rsidTr="004F4F60">
        <w:trPr>
          <w:trHeight w:val="56"/>
        </w:trPr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1812 y   Dzigaro    Kano </w:t>
            </w: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lit 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4769A9">
              <w:rPr>
                <w:rFonts w:ascii="Times New Roman" w:hAnsi="Times New Roman" w:cs="Times New Roman"/>
                <w:lang w:val="en-GB"/>
              </w:rPr>
              <w:t>.Yurishning     necha     turi  mavjud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3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5        </w:t>
            </w:r>
          </w:p>
        </w:tc>
      </w:tr>
      <w:tr w:rsidR="00C7574F" w:rsidRPr="00FE1AD5" w:rsidTr="004F4F60">
        <w:trPr>
          <w:trHeight w:val="152"/>
        </w:trPr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C7574F" w:rsidRPr="00FE1AD5" w:rsidTr="004F4F60">
        <w:trPr>
          <w:trHeight w:val="198"/>
        </w:trPr>
        <w:tc>
          <w:tcPr>
            <w:tcW w:w="9818" w:type="dxa"/>
          </w:tcPr>
          <w:p w:rsidR="00C7574F" w:rsidRPr="00C93325" w:rsidRDefault="00C7574F" w:rsidP="004F4F60">
            <w:pPr>
              <w:pStyle w:val="a3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9</w:t>
            </w:r>
          </w:p>
        </w:tc>
      </w:tr>
      <w:tr w:rsidR="00C7574F" w:rsidRPr="00FE1AD5" w:rsidTr="004F4F60">
        <w:trPr>
          <w:trHeight w:val="198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uz-Latn-UZ"/>
              </w:rPr>
            </w:pPr>
          </w:p>
        </w:tc>
      </w:tr>
      <w:tr w:rsidR="00C7574F" w:rsidRPr="00FE1AD5" w:rsidTr="004F4F60">
        <w:trPr>
          <w:trHeight w:val="198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198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trHeight w:val="192"/>
        </w:trPr>
        <w:tc>
          <w:tcPr>
            <w:tcW w:w="9818" w:type="dxa"/>
          </w:tcPr>
          <w:p w:rsidR="00C7574F" w:rsidRPr="004769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Pr="004769A9">
              <w:rPr>
                <w:rFonts w:ascii="Times New Roman" w:hAnsi="Times New Roman" w:cs="Times New Roman"/>
                <w:lang w:val="en-GB"/>
              </w:rPr>
              <w:t>Qisqa    masofaga     yugirishga    qanday   masofalar    kiradi.</w:t>
            </w:r>
          </w:p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192"/>
        </w:trPr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30 m,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60 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 xml:space="preserve">, 100 m.   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2  km  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 km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 xml:space="preserve">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200 m,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300 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>, 1000 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US"/>
        </w:rPr>
      </w:pPr>
    </w:p>
    <w:p w:rsidR="00C7574F" w:rsidRPr="00F31F49" w:rsidRDefault="00C7574F" w:rsidP="00122572">
      <w:pPr>
        <w:pStyle w:val="a3"/>
        <w:rPr>
          <w:rFonts w:ascii="Times New Roman" w:hAnsi="Times New Roman" w:cs="Times New Roman"/>
          <w:lang w:val="en-US"/>
        </w:rPr>
      </w:pPr>
    </w:p>
    <w:p w:rsidR="00C7574F" w:rsidRPr="00FA7474" w:rsidRDefault="00C7574F" w:rsidP="00122572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z-Latn-UZ"/>
        </w:rPr>
        <w:t>32</w:t>
      </w:r>
      <w:r w:rsidRPr="00FA7474">
        <w:rPr>
          <w:rFonts w:ascii="Times New Roman" w:hAnsi="Times New Roman" w:cs="Times New Roman"/>
          <w:lang w:val="en-US"/>
        </w:rPr>
        <w:t xml:space="preserve"> </w:t>
      </w:r>
      <w:r w:rsidRPr="004769A9">
        <w:rPr>
          <w:rFonts w:ascii="Times New Roman" w:hAnsi="Times New Roman" w:cs="Times New Roman"/>
          <w:lang w:val="en-GB"/>
        </w:rPr>
        <w:t>Uzoq</w:t>
      </w:r>
      <w:r w:rsidRPr="00FA7474">
        <w:rPr>
          <w:rFonts w:ascii="Times New Roman" w:hAnsi="Times New Roman" w:cs="Times New Roman"/>
          <w:lang w:val="en-US"/>
        </w:rPr>
        <w:t xml:space="preserve">  </w:t>
      </w:r>
      <w:r w:rsidRPr="004769A9">
        <w:rPr>
          <w:rFonts w:ascii="Times New Roman" w:hAnsi="Times New Roman" w:cs="Times New Roman"/>
          <w:lang w:val="en-GB"/>
        </w:rPr>
        <w:t>masofaga</w:t>
      </w:r>
      <w:r w:rsidRPr="00FA7474">
        <w:rPr>
          <w:rFonts w:ascii="Times New Roman" w:hAnsi="Times New Roman" w:cs="Times New Roman"/>
          <w:lang w:val="en-US"/>
        </w:rPr>
        <w:t xml:space="preserve">    </w:t>
      </w:r>
      <w:r w:rsidRPr="004769A9">
        <w:rPr>
          <w:rFonts w:ascii="Times New Roman" w:hAnsi="Times New Roman" w:cs="Times New Roman"/>
          <w:lang w:val="en-GB"/>
        </w:rPr>
        <w:t>yugurishga</w:t>
      </w:r>
      <w:r w:rsidRPr="00FA7474">
        <w:rPr>
          <w:rFonts w:ascii="Times New Roman" w:hAnsi="Times New Roman" w:cs="Times New Roman"/>
          <w:lang w:val="en-US"/>
        </w:rPr>
        <w:t xml:space="preserve">   </w:t>
      </w:r>
      <w:r w:rsidRPr="004769A9">
        <w:rPr>
          <w:rFonts w:ascii="Times New Roman" w:hAnsi="Times New Roman" w:cs="Times New Roman"/>
          <w:lang w:val="en-GB"/>
        </w:rPr>
        <w:t>qanday</w:t>
      </w:r>
      <w:r w:rsidRPr="00FA7474">
        <w:rPr>
          <w:rFonts w:ascii="Times New Roman" w:hAnsi="Times New Roman" w:cs="Times New Roman"/>
          <w:lang w:val="en-US"/>
        </w:rPr>
        <w:t xml:space="preserve">   </w:t>
      </w:r>
      <w:r w:rsidRPr="004769A9">
        <w:rPr>
          <w:rFonts w:ascii="Times New Roman" w:hAnsi="Times New Roman" w:cs="Times New Roman"/>
          <w:lang w:val="en-GB"/>
        </w:rPr>
        <w:t>masofalar</w:t>
      </w:r>
      <w:r w:rsidRPr="00FA7474">
        <w:rPr>
          <w:rFonts w:ascii="Times New Roman" w:hAnsi="Times New Roman" w:cs="Times New Roman"/>
          <w:lang w:val="en-US"/>
        </w:rPr>
        <w:t xml:space="preserve">    </w:t>
      </w:r>
      <w:r w:rsidRPr="004769A9">
        <w:rPr>
          <w:rFonts w:ascii="Times New Roman" w:hAnsi="Times New Roman" w:cs="Times New Roman"/>
          <w:lang w:val="en-GB"/>
        </w:rPr>
        <w:t>kiradi</w:t>
      </w:r>
      <w:r w:rsidRPr="00FA7474">
        <w:rPr>
          <w:rFonts w:ascii="Times New Roman" w:hAnsi="Times New Roman" w:cs="Times New Roman"/>
          <w:lang w:val="en-US"/>
        </w:rPr>
        <w:t>.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2"/>
        <w:gridCol w:w="5349"/>
        <w:gridCol w:w="5599"/>
        <w:gridCol w:w="472"/>
        <w:gridCol w:w="472"/>
      </w:tblGrid>
      <w:tr w:rsidR="00C7574F" w:rsidRPr="00FE1AD5" w:rsidTr="004F4F60">
        <w:tc>
          <w:tcPr>
            <w:tcW w:w="3272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A7474">
                <w:rPr>
                  <w:rFonts w:ascii="Times New Roman" w:hAnsi="Times New Roman" w:cs="Times New Roman"/>
                </w:rPr>
                <w:t xml:space="preserve">300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m</w:t>
              </w:r>
            </w:smartTag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FA7474">
                <w:rPr>
                  <w:rFonts w:ascii="Times New Roman" w:hAnsi="Times New Roman" w:cs="Times New Roman"/>
                </w:rPr>
                <w:t xml:space="preserve">15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km</w:t>
              </w:r>
            </w:smartTag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10 </w:t>
            </w:r>
            <w:r w:rsidRPr="00CB5127">
              <w:rPr>
                <w:rFonts w:ascii="Times New Roman" w:hAnsi="Times New Roman" w:cs="Times New Roman"/>
                <w:lang w:val="en-GB"/>
              </w:rPr>
              <w:t>km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40 </w:t>
            </w:r>
            <w:r w:rsidRPr="00CB5127">
              <w:rPr>
                <w:rFonts w:ascii="Times New Roman" w:hAnsi="Times New Roman" w:cs="Times New Roman"/>
                <w:lang w:val="en-GB"/>
              </w:rPr>
              <w:t>km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74F" w:rsidRPr="00FE1AD5" w:rsidTr="004F4F60">
        <w:trPr>
          <w:gridAfter w:val="2"/>
          <w:wAfter w:w="6546" w:type="dxa"/>
        </w:trPr>
        <w:tc>
          <w:tcPr>
            <w:tcW w:w="3272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60 </w:t>
            </w:r>
            <w:r w:rsidRPr="00CB5127">
              <w:rPr>
                <w:rFonts w:ascii="Times New Roman" w:hAnsi="Times New Roman" w:cs="Times New Roman"/>
                <w:lang w:val="en-GB"/>
              </w:rPr>
              <w:t>m</w:t>
            </w:r>
            <w:r w:rsidRPr="00FA74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73" w:type="dxa"/>
          </w:tcPr>
          <w:p w:rsidR="00C7574F" w:rsidRPr="00FA747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FA7474">
              <w:rPr>
                <w:rFonts w:ascii="Times New Roman" w:hAnsi="Times New Roman" w:cs="Times New Roman"/>
              </w:rPr>
              <w:t xml:space="preserve">30 </w:t>
            </w:r>
            <w:r w:rsidRPr="00CB5127">
              <w:rPr>
                <w:rFonts w:ascii="Times New Roman" w:hAnsi="Times New Roman" w:cs="Times New Roman"/>
                <w:lang w:val="en-GB"/>
              </w:rPr>
              <w:t>m</w:t>
            </w:r>
            <w:r w:rsidRPr="00FA7474">
              <w:rPr>
                <w:rFonts w:ascii="Times New Roman" w:hAnsi="Times New Roman" w:cs="Times New Roman"/>
              </w:rPr>
              <w:t>.</w:t>
            </w:r>
          </w:p>
        </w:tc>
      </w:tr>
      <w:tr w:rsidR="00C7574F" w:rsidRPr="0096207C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tbl>
            <w:tblPr>
              <w:tblW w:w="16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54"/>
              <w:gridCol w:w="5455"/>
              <w:gridCol w:w="5455"/>
            </w:tblGrid>
            <w:tr w:rsidR="00C7574F" w:rsidRPr="0096207C" w:rsidTr="004F4F60"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74F" w:rsidRPr="002D36FB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36FB">
                    <w:rPr>
                      <w:rFonts w:ascii="Times New Roman" w:hAnsi="Times New Roman" w:cs="Times New Roman"/>
                      <w:lang w:val="en-US"/>
                    </w:rPr>
                    <w:t xml:space="preserve">100 </w:t>
                  </w:r>
                  <w:r w:rsidRPr="00CB5127">
                    <w:rPr>
                      <w:rFonts w:ascii="Times New Roman" w:hAnsi="Times New Roman" w:cs="Times New Roman"/>
                      <w:lang w:val="en-GB"/>
                    </w:rPr>
                    <w:t>m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74F" w:rsidRPr="002D36FB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74F" w:rsidRPr="002D36FB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7574F" w:rsidRPr="002D36FB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z-Latn-UZ"/>
              </w:rPr>
              <w:t>33</w:t>
            </w:r>
            <w:r w:rsidRPr="004769A9">
              <w:rPr>
                <w:rFonts w:ascii="Times New Roman" w:hAnsi="Times New Roman" w:cs="Times New Roman"/>
                <w:lang w:val="en-GB"/>
              </w:rPr>
              <w:t>Marafon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69A9">
              <w:rPr>
                <w:rFonts w:ascii="Times New Roman" w:hAnsi="Times New Roman" w:cs="Times New Roman"/>
                <w:lang w:val="en-GB"/>
              </w:rPr>
              <w:t>yugirish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69A9">
              <w:rPr>
                <w:rFonts w:ascii="Times New Roman" w:hAnsi="Times New Roman" w:cs="Times New Roman"/>
                <w:lang w:val="en-GB"/>
              </w:rPr>
              <w:t>masofasi</w:t>
            </w:r>
            <w:r w:rsidRPr="002D36F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769A9">
              <w:rPr>
                <w:rFonts w:ascii="Times New Roman" w:hAnsi="Times New Roman" w:cs="Times New Roman"/>
                <w:lang w:val="en-GB"/>
              </w:rPr>
              <w:t>qancha</w:t>
            </w:r>
            <w:r w:rsidRPr="002D36F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7574F" w:rsidRPr="002D36FB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574F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2 km"/>
              </w:smartTagPr>
              <w:r w:rsidRPr="00FA7474">
                <w:rPr>
                  <w:rFonts w:ascii="Times New Roman" w:hAnsi="Times New Roman" w:cs="Times New Roman"/>
                </w:rPr>
                <w:t xml:space="preserve">42 </w:t>
              </w:r>
              <w:r w:rsidRPr="00CB5127">
                <w:rPr>
                  <w:rFonts w:ascii="Times New Roman" w:hAnsi="Times New Roman" w:cs="Times New Roman"/>
                  <w:lang w:val="en-GB"/>
                </w:rPr>
                <w:t>km</w:t>
              </w:r>
            </w:smartTag>
            <w:r w:rsidRPr="00FA7474">
              <w:rPr>
                <w:rFonts w:ascii="Times New Roman" w:hAnsi="Times New Roman" w:cs="Times New Roman"/>
              </w:rPr>
              <w:t xml:space="preserve"> 195 </w:t>
            </w:r>
            <w:r w:rsidRPr="00CB5127">
              <w:rPr>
                <w:rFonts w:ascii="Times New Roman" w:hAnsi="Times New Roman" w:cs="Times New Roman"/>
                <w:lang w:val="en-GB"/>
              </w:rPr>
              <w:t>sm</w:t>
            </w:r>
            <w:r w:rsidRPr="00FA7474">
              <w:rPr>
                <w:rFonts w:ascii="Times New Roman" w:hAnsi="Times New Roman" w:cs="Times New Roman"/>
              </w:rPr>
              <w:t xml:space="preserve">.                 </w:t>
            </w:r>
          </w:p>
        </w:tc>
      </w:tr>
      <w:tr w:rsidR="00C7574F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42 km 200m.                   </w:t>
            </w:r>
          </w:p>
        </w:tc>
      </w:tr>
      <w:tr w:rsidR="00C7574F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CB5127">
                <w:rPr>
                  <w:rFonts w:ascii="Times New Roman" w:hAnsi="Times New Roman" w:cs="Times New Roman"/>
                  <w:lang w:val="en-GB"/>
                </w:rPr>
                <w:t>30 km</w:t>
              </w:r>
            </w:smartTag>
            <w:r w:rsidRPr="00CB5127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7574F" w:rsidRPr="00FE1AD5" w:rsidTr="004F4F60">
        <w:trPr>
          <w:gridAfter w:val="2"/>
          <w:wAfter w:w="6546" w:type="dxa"/>
        </w:trPr>
        <w:tc>
          <w:tcPr>
            <w:tcW w:w="9818" w:type="dxa"/>
            <w:gridSpan w:val="3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  <w:r w:rsidRPr="004769A9">
              <w:rPr>
                <w:rFonts w:ascii="Times New Roman" w:hAnsi="Times New Roman" w:cs="Times New Roman"/>
                <w:lang w:val="en-GB"/>
              </w:rPr>
              <w:t>.Kross   yugurish  deb   nimaga   aytiladi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. o'nqir -cho'nqir  joylardan   yugurish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. qisqa  masofaga    yugurish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A5744E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ikkala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javob ham to'g'ri.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A5744E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4769A9">
              <w:rPr>
                <w:rFonts w:ascii="Times New Roman" w:hAnsi="Times New Roman" w:cs="Times New Roman"/>
                <w:lang w:val="en-GB"/>
              </w:rPr>
              <w:t>.Kurashning necha turi dunyoga mashhur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A5744E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            </w:t>
            </w:r>
          </w:p>
          <w:p w:rsidR="00C7574F" w:rsidRPr="00A5744E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5 turi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3 turi</w:t>
            </w:r>
          </w:p>
        </w:tc>
      </w:tr>
      <w:tr w:rsidR="00C7574F" w:rsidRPr="00FE1AD5" w:rsidTr="004F4F60">
        <w:trPr>
          <w:trHeight w:val="56"/>
        </w:trPr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</w:rPr>
              <w:t>т</w:t>
            </w:r>
            <w:r w:rsidRPr="00CB5127">
              <w:rPr>
                <w:rFonts w:ascii="Times New Roman" w:hAnsi="Times New Roman" w:cs="Times New Roman"/>
                <w:lang w:val="en-GB"/>
              </w:rPr>
              <w:t>.uri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9turi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4769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</w:t>
            </w:r>
            <w:proofErr w:type="gramStart"/>
            <w:r w:rsidRPr="004769A9">
              <w:rPr>
                <w:rFonts w:ascii="Times New Roman" w:hAnsi="Times New Roman" w:cs="Times New Roman"/>
                <w:lang w:val="en-GB"/>
              </w:rPr>
              <w:t>.Sakrashning</w:t>
            </w:r>
            <w:proofErr w:type="gramEnd"/>
            <w:r w:rsidRPr="004769A9">
              <w:rPr>
                <w:rFonts w:ascii="Times New Roman" w:hAnsi="Times New Roman" w:cs="Times New Roman"/>
                <w:lang w:val="en-GB"/>
              </w:rPr>
              <w:t xml:space="preserve"> qanday turlari bor.</w:t>
            </w:r>
          </w:p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gramStart"/>
            <w:r w:rsidRPr="00CB5127">
              <w:rPr>
                <w:rFonts w:ascii="Times New Roman" w:hAnsi="Times New Roman" w:cs="Times New Roman"/>
                <w:lang w:val="en-GB"/>
              </w:rPr>
              <w:t>ikkala</w:t>
            </w:r>
            <w:proofErr w:type="gramEnd"/>
            <w:r w:rsidRPr="00CB5127">
              <w:rPr>
                <w:rFonts w:ascii="Times New Roman" w:hAnsi="Times New Roman" w:cs="Times New Roman"/>
                <w:lang w:val="en-GB"/>
              </w:rPr>
              <w:t xml:space="preserve"> javob ham to'g'ri.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turgan joyda uzoqlikka sakras 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yugirib kelib uzoqlikka sakrash h.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4769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.37</w:t>
            </w:r>
            <w:r w:rsidRPr="004769A9">
              <w:rPr>
                <w:rFonts w:ascii="Times New Roman" w:hAnsi="Times New Roman" w:cs="Times New Roman"/>
                <w:lang w:val="en-GB"/>
              </w:rPr>
              <w:t>.Xalqaro olimpiya qo'mitasi qachon qayerda tashkil etilgan.</w:t>
            </w:r>
          </w:p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1893 y 14 iyun Angilyada.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1896 y 15 may A.Q.SH.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1894 y 23 iyun Toshkentda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4769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38  </w:t>
            </w:r>
            <w:r w:rsidRPr="004769A9">
              <w:rPr>
                <w:rFonts w:ascii="Times New Roman" w:hAnsi="Times New Roman" w:cs="Times New Roman"/>
                <w:lang w:val="en-GB"/>
              </w:rPr>
              <w:t>1</w:t>
            </w:r>
            <w:proofErr w:type="gramEnd"/>
            <w:r w:rsidRPr="004769A9">
              <w:rPr>
                <w:rFonts w:ascii="Times New Roman" w:hAnsi="Times New Roman" w:cs="Times New Roman"/>
                <w:lang w:val="en-GB"/>
              </w:rPr>
              <w:t>-olimpiada qachon qayerda o'tkazilgan.</w:t>
            </w:r>
          </w:p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1912 y Angilyada.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 1936 y Berlinda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>1915 y A.Q.SH.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40C9A" w:rsidRDefault="00C7574F" w:rsidP="004F4F60">
            <w:pPr>
              <w:pStyle w:val="a3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1986yAQSH</w:t>
            </w:r>
          </w:p>
          <w:p w:rsidR="00C7574F" w:rsidRPr="00CB512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CB512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rPr>
          <w:trHeight w:val="453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39</w:t>
            </w:r>
            <w:r w:rsidRPr="006E76BD">
              <w:rPr>
                <w:rFonts w:ascii="Times New Roman" w:hAnsi="Times New Roman" w:cs="Times New Roman"/>
                <w:lang w:val="en-GB"/>
              </w:rPr>
              <w:t>Prezdentimiz qachon oltin olmos ordeni bilan mukofotlangan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y.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1995 y.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1994 y.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.Bokisning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vatani qayer?</w:t>
            </w:r>
          </w:p>
        </w:tc>
      </w:tr>
      <w:tr w:rsidR="00C7574F" w:rsidRPr="00FE1AD5" w:rsidTr="004F4F60">
        <w:trPr>
          <w:trHeight w:val="363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Angilis.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.A.Q.SH.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Parij.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Argentina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.Milliy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kurashimiz qachon mustaqil sport turi sifatida tan olindi.</w:t>
            </w:r>
          </w:p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                         1998 y. 6-sentabrda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y. mayda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                    1997 y. sentabrda.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1993yil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.Yengil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atletikaning necha turi mavjud.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4.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  3.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>.1937-1946 yillarda shaxmat bo'yicha jaxon remnionini ko'rsating.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A.Ayxing.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 Steynshu.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.Kasnorov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</w:t>
            </w:r>
            <w:r w:rsidRPr="006E76BD">
              <w:rPr>
                <w:rFonts w:ascii="Times New Roman" w:hAnsi="Times New Roman" w:cs="Times New Roman"/>
                <w:lang w:val="en-GB"/>
              </w:rPr>
              <w:t>.”Jismoniy tarbiya va sport to'g'risida"gi qonun qachon qabul qilindi.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2000 y 26 may.  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1984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  26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may.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1999 y 13 may.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45.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zbekistonda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futbolni</w:t>
            </w:r>
            <w:proofErr w:type="gramEnd"/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rivojlantirish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to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g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risidagi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qonun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qachon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qabul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qilingan</w:t>
            </w:r>
            <w:r w:rsidRPr="0096207C">
              <w:rPr>
                <w:rFonts w:ascii="Times New Roman" w:hAnsi="Times New Roman" w:cs="Times New Roman"/>
              </w:rPr>
              <w:t>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1998 y 10 may.                      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1999 y 27 may.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AvaS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Galina  SHamray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sportning qaysi  turi bilan shug'illanadi?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.sport gimnastika.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yengil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atletika.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.Xalqaro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basketbol  federatsiyasi qachon tashkil  topkan?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1932 y 18-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iyun .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1925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  18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- iyun.                     .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1924 y 16-may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.Rozaliya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Galiya  sportning qaysi turi bilan  shug'ullanadi.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.yengil atletika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shaxmat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.Basketbol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nechanchi yillarda  1-marta  olimpia  o'yinlari dasturiga kiritilgan.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1936 yil.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1930 y.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>1986y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Milliy olimpiya qo’mitasi qachon ta’sis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etilgan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E0126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1993 yil  13 mart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1995 yil  6 aprel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E01267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1992 yil 13 may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2-chorak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Futbol qayerda paydo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Angliya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Germaniya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Fransiya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</w:t>
            </w:r>
            <w:r w:rsidRPr="006E76BD">
              <w:rPr>
                <w:rFonts w:ascii="Times New Roman" w:hAnsi="Times New Roman" w:cs="Times New Roman"/>
                <w:lang w:val="en-GB"/>
              </w:rPr>
              <w:t>"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 iftixori" faxriy unvoni bilan 1 - marta necha kishi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taqdirlangan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8 kishi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kishi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kishi         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6kishi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Marafon yugurish masofasi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32 km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km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25km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Voleybol to’pining og’irligi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270 - 280 gr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300 - 320 gr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8664A9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8664A9">
              <w:rPr>
                <w:rFonts w:ascii="Times New Roman" w:hAnsi="Times New Roman" w:cs="Times New Roman"/>
                <w:lang w:val="en-GB"/>
              </w:rPr>
              <w:t xml:space="preserve"> 240 - 260 gr </w:t>
            </w:r>
          </w:p>
        </w:tc>
      </w:tr>
      <w:tr w:rsidR="00C7574F" w:rsidRPr="00FE1AD5" w:rsidTr="004F4F60">
        <w:trPr>
          <w:trHeight w:val="196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C7574F" w:rsidRPr="00FE1AD5" w:rsidTr="004F4F60">
        <w:trPr>
          <w:trHeight w:val="196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196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trHeight w:val="196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 milliy sport turini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Kurash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Karate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Dzyudoning asoschisi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Dzigaro Kano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M.Bill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Neysmiy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Dzyudoning ma’nosi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nima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 Yumshoq yo’l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Uzun yo’l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oshli yo’l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Kurashning nechta turi dunyoga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mashhur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 turi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turi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turi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9turi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rPr>
          <w:trHeight w:val="496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Muhammadqodir Abdullayev sportning qaysi turi bilan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Karate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birinchi futbol jamoasi nechanchi yilda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tuzilgan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1915 yil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1916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ilk futbol jamoasi qayerda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Farg’onada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Xorazim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Futbol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11x11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6x6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7x7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7x14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nechanchi yillardan boshlab basketbol rivojlana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boshlagan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1980-85 yillarda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1912-13 yillardan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trHeight w:val="266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Voleybol maydonining o’lchamini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9x18 m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15x9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7x17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Voleybol to’rining o’lchami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1x9,5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2x8 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9x18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7x17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Voleybol to’rining kataklari o’lchami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10x10 sm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sm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sm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7x8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Boksning necha turi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2 turi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turi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turi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5turi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Jismoniy sifatlar sanab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A va B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Egiluvchanlik,chaqqonlik,epchillik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Kuchlilik,baquvvatlilik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AvaS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19. 2004 </w:t>
            </w:r>
            <w:r w:rsidRPr="006E76BD">
              <w:rPr>
                <w:rFonts w:ascii="Times New Roman" w:hAnsi="Times New Roman" w:cs="Times New Roman"/>
                <w:lang w:val="en-GB"/>
              </w:rPr>
              <w:t>yil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r w:rsidRPr="0096207C">
              <w:rPr>
                <w:rFonts w:ascii="Times New Roman" w:hAnsi="Times New Roman" w:cs="Times New Roman"/>
              </w:rPr>
              <w:t>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Parijda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oshkentda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Navoiy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Olimpiya xalqasi nega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beshta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Besh qit’ani bildiradi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Besh millatni bildiradi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Besh musobaqani bildiradi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Yengil atletika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turga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 turga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3 turga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9turga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turga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3 turga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turga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9turga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turlarini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Sport gimnastikasi,badiiy gimnastika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Oddiy gimnastika,murakkab gimnastika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         Badiiy gimnastika,murakkab  gimnastika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 w:rsidRPr="006E76BD">
              <w:rPr>
                <w:rFonts w:ascii="Times New Roman" w:hAnsi="Times New Roman" w:cs="Times New Roman"/>
                <w:lang w:val="en-GB"/>
              </w:rPr>
              <w:t>. R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.·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osimjonov sportning qaysi turi bilan shug’ullanadi 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Shaxmat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Yengil atletika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Olimpiya xalqasi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nega  beshta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Besh millatni bildiradi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Besh qit’ani bildiradi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Besh musobaqani bildiradi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96207C" w:rsidTr="004F4F60"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26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’zbekistonda nechanchi yillardan boshlab basketbol rivojlana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boshlagan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Mustaqillik yillaridan keyin    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1980-85 yillarda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1912-13 yillardan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Voleybol maydonining o’lchamini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belgilang .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9x18 m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20x40 m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15x9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7x14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Voleybol to’rining o’lchami qancha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1x9,5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2x8 m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9x18 m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7x14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29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Voleybol to’rining kataklari o’lchami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qancha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5x5 sm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7x7 sm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10x10 sm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9x9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lastRenderedPageBreak/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Boksning necha turi mavjud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3 turi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 turi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turi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9turi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Jismoniy sifatlar sanab bering .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Egiluvchanlik,chaqqonlik,epchillik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Kuchlilik,baquvvatlilik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A va B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96207C" w:rsidRDefault="00C7574F" w:rsidP="004F4F6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6207C">
                    <w:rPr>
                      <w:rFonts w:ascii="Times New Roman" w:hAnsi="Times New Roman" w:cs="Times New Roman"/>
                    </w:rPr>
                    <w:t xml:space="preserve">32  2004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yil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Olimpiya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yinlari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qayerda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lib</w:t>
                  </w: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</w:t>
                  </w:r>
                  <w:r w:rsidRPr="0096207C">
                    <w:rPr>
                      <w:rFonts w:ascii="Times New Roman" w:hAnsi="Times New Roman" w:cs="Times New Roman"/>
                    </w:rPr>
                    <w:t>’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tgan</w:t>
                  </w:r>
                  <w:r w:rsidRPr="0096207C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9620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Afinada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Parijda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oshkentda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Navoiy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1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Olimpiya xalqasi nega beshta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qit’ani bildiradi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millatni bildiradi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Besh musobaqani bildiradi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Yengil atletika necha turga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bo’linadi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turga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turga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turga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Gimnastika necha turga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bo’linadi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2 turga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turga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turga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Gimnastika turlarini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belgilang .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A06D3A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Sport gimnastikasi,badiiy gimnastika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Oddiy gimnastika,murakkab gimnastika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Badiiy gimnastika,murakkab  gimnastika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R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.·</w:t>
                  </w:r>
                  <w:proofErr w:type="gramEnd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osimjonov sportning qaysi turi bilan shug’ullanadi ?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Shaxmat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lastRenderedPageBreak/>
                    <w:t xml:space="preserve"> Boks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Yengil atletika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39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Milliy olimpiya qo’mitasi qachon ta’sis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etilgan ?</w:t>
                  </w:r>
                  <w:proofErr w:type="gramEnd"/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1993 yil  13 mart       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1992 yil 13 may      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1995 yil  6 aprel 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1986yil</w:t>
                  </w:r>
                </w:p>
              </w:tc>
            </w:tr>
          </w:tbl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17A16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40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Futbol qayerda paydo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bo’lgan ?</w:t>
                  </w:r>
                  <w:proofErr w:type="gramEnd"/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Angliya              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Germaniya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Fransiya </w:t>
                  </w: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AQSH</w:t>
                  </w:r>
                </w:p>
              </w:tc>
            </w:tr>
          </w:tbl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. "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’zbekiston iftixori" faxriy unvoni bilan 1 - marta necha kishi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taqdirlangan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8 kishi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 kishi 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4 kishi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9kishi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42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Marafon yugurish masofasi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qancha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42 km 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32 km   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15 km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12km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43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Voleybol to’pining og’irligi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qancha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270 - 280 gr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300 - 320 gr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240 - 260 gr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200gr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44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’zbek milliy sport turini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belgilang .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Kurash     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Karate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Ushu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455CC9">
                    <w:rPr>
                      <w:rFonts w:ascii="Times New Roman" w:hAnsi="Times New Roman" w:cs="Times New Roman"/>
                      <w:lang w:val="en-US"/>
                    </w:rPr>
                    <w:t>45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Dzyudoning asoschisi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kim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Dzigaro Kano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M.Bill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Neysmiy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46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Dzyudoning ma’nosi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nima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Yumshoq yo’l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Uzun yo’l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</w:rPr>
                    <w:t>Т</w:t>
                  </w:r>
                  <w:proofErr w:type="gramEnd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oshli yo’l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47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Kurashning nechta turi dunyoga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mashhur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3 turi 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4 turi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2 turi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9turi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48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Muhammadqodir Abdullayev sportning qaysi turi bilan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shug’ullanadi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Kurash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Boks 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Karate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Tjy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49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’zbekistonda birinchi futbol jamoasi nechanchi yilda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tuzilgan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1912 yil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1915 yil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1916 yil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1986yil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A04A2">
                    <w:rPr>
                      <w:rFonts w:ascii="Times New Roman" w:hAnsi="Times New Roman" w:cs="Times New Roman"/>
                      <w:lang w:val="en-US"/>
                    </w:rPr>
                    <w:t>50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’zbekistonda ilk futbol jamoasi qayerda tashkil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topgan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o’qonda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</w:t>
                  </w:r>
                  <w:r w:rsidRPr="007365CC">
                    <w:rPr>
                      <w:rFonts w:ascii="Times New Roman" w:hAnsi="Times New Roman" w:cs="Times New Roman"/>
                      <w:lang w:val="en-US"/>
                    </w:rPr>
                    <w:t>Q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arshida     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Farg’onada 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Navoiy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53727B" w:rsidRDefault="00C7574F" w:rsidP="004F4F6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Fan  Jismoniy tarbiya           Qiyinchiliklar;   2</w:t>
                  </w:r>
                </w:p>
              </w:tc>
            </w:tr>
            <w:tr w:rsidR="00C7574F" w:rsidRPr="00FE1AD5" w:rsidTr="004F4F60">
              <w:tc>
                <w:tcPr>
                  <w:tcW w:w="9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5"/>
            </w:tblGrid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Default="00C7574F" w:rsidP="004F4F6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C7574F" w:rsidRPr="00F6431A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uz-Latn-UZ"/>
                    </w:rPr>
                  </w:pPr>
                  <w:r>
                    <w:rPr>
                      <w:rFonts w:ascii="Times New Roman" w:hAnsi="Times New Roman" w:cs="Times New Roman"/>
                    </w:rPr>
                    <w:t>3-</w:t>
                  </w:r>
                  <w:r>
                    <w:rPr>
                      <w:rFonts w:ascii="Times New Roman" w:hAnsi="Times New Roman" w:cs="Times New Roman"/>
                      <w:lang w:val="uz-Latn-UZ"/>
                    </w:rPr>
                    <w:t>chorak</w:t>
                  </w:r>
                </w:p>
                <w:p w:rsidR="00C7574F" w:rsidRPr="0053727B" w:rsidRDefault="00C7574F" w:rsidP="004F4F6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574F" w:rsidRPr="0096207C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. Futbol o’yinida necha kishi ishtirok </w:t>
                  </w:r>
                  <w:proofErr w:type="gramStart"/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>etadi ?</w:t>
                  </w:r>
                  <w:proofErr w:type="gramEnd"/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11x11  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 6x6        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 w:rsidRPr="007365CC">
                    <w:rPr>
                      <w:rFonts w:ascii="Times New Roman" w:hAnsi="Times New Roman" w:cs="Times New Roman"/>
                      <w:lang w:val="en-GB"/>
                    </w:rPr>
                    <w:t xml:space="preserve">  7x7</w:t>
                  </w:r>
                </w:p>
              </w:tc>
            </w:tr>
            <w:tr w:rsidR="00C7574F" w:rsidRPr="00FE1AD5" w:rsidTr="004F4F60">
              <w:tc>
                <w:tcPr>
                  <w:tcW w:w="9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74F" w:rsidRPr="007365CC" w:rsidRDefault="00C7574F" w:rsidP="004F4F60">
                  <w:pPr>
                    <w:pStyle w:val="a3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12x12</w:t>
                  </w:r>
                </w:p>
              </w:tc>
            </w:tr>
          </w:tbl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  <w:tcBorders>
              <w:top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’zbek milliy sport turini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Kurash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Ushu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Muay-tay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Jismoniy sifatlar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nechta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5 ta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4 ta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12ta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Boksning necha turi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4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8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Iroda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o’laganova sportning qaysi turi bilan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ennis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Suzish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Sakrashning necha turi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3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4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Sakrashning turlarini sanab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Yugurib kelib uzunlikka sakrash     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turgan joydan uzunlikka sakrash,3 xatlab sakrash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sakrash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 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Yurishning necha turi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3 turi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 turi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5 turi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51turi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Yurish turlarini sanab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Oddiy yurish,shaxdam yurish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Sportcha yurish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9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’zbekistonlik shaxmat bo’yicha jahon chempioni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R.·osimjonov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R.Rizqiyev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10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’zbekistonlik ilk boks bo’yicha jahon chempioni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R.Risqiyev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A.Grigoryan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   tolaganova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R.Chagayev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11</w:t>
            </w:r>
            <w:r w:rsidRPr="007365CC">
              <w:rPr>
                <w:rFonts w:ascii="Times New Roman" w:hAnsi="Times New Roman" w:cs="Times New Roman"/>
                <w:lang w:val="en-GB"/>
              </w:rPr>
              <w:t>. M.</w:t>
            </w:r>
            <w:r w:rsidRPr="007C441B">
              <w:rPr>
                <w:rFonts w:ascii="Times New Roman" w:hAnsi="Times New Roman" w:cs="Times New Roman"/>
                <w:lang w:val="en-GB"/>
              </w:rPr>
              <w:t>Q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osimov sportning qaysi turi bilan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Futbol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Kurash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     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12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Gimnastika so’zining ma’nosi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nima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Mashq qilaman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Yuguraman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Uzun yugurish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Olimpiya xalqasi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nega  beshta</w:t>
            </w:r>
            <w:proofErr w:type="gramEnd"/>
            <w:r w:rsidRPr="007365CC">
              <w:rPr>
                <w:rFonts w:ascii="Times New Roman" w:hAnsi="Times New Roman" w:cs="Times New Roman"/>
                <w:lang w:val="en-GB"/>
              </w:rPr>
              <w:t xml:space="preserve"> 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Besh qit’ani bildiradi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Besh millatni bildiradi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Besh musobaqani bildiradi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14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"Paxtakor" futbol jamoasi qaysi viloyat jamoasi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hisoblanadi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oshkent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Buxoro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Navoiy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Nukus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Navoiy viloyatining futbol jamoasini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Zarafshon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Paxtakor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Neftchi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16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Iroda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o’laganova sportning qaysi turi bilan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441B">
              <w:rPr>
                <w:rFonts w:ascii="Times New Roman" w:hAnsi="Times New Roman" w:cs="Times New Roman"/>
                <w:lang w:val="en-GB"/>
              </w:rPr>
              <w:t>Т</w:t>
            </w:r>
            <w:r w:rsidRPr="007365CC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Suzish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Yengil atletika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17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Paxtakor futbol jamoasi nechanchi yilda tashkil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1956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1940 yil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1935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18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7C441B">
              <w:rPr>
                <w:rFonts w:ascii="Times New Roman" w:hAnsi="Times New Roman" w:cs="Times New Roman"/>
                <w:lang w:val="en-GB"/>
              </w:rPr>
              <w:t>O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’zbekiston bolalar sportini rivojlantirish jamg’armasi qachon tashkil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2002 yil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2001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200yil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19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. Marafon yugurish masofasi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42 km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15 km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123km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132 km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Yengil atletika turlarini sanab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Yurish,yugurish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Sakrash,uloqtirish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Sport gimnastikasi anjomlarini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Brus, past-baland turnik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Lenta,kalso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tjy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Badiiy gimnastikada ishlatiladigan anjomlarni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Lenta,kalso,to’p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Brus,turnik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 Gantellar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717A16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23  </w:t>
            </w:r>
            <w:r w:rsidRPr="007365CC">
              <w:rPr>
                <w:rFonts w:ascii="Times New Roman" w:hAnsi="Times New Roman" w:cs="Times New Roman"/>
                <w:lang w:val="en-GB"/>
              </w:rPr>
              <w:t>1</w:t>
            </w:r>
            <w:proofErr w:type="gramEnd"/>
            <w:r w:rsidRPr="007365CC">
              <w:rPr>
                <w:rFonts w:ascii="Times New Roman" w:hAnsi="Times New Roman" w:cs="Times New Roman"/>
                <w:lang w:val="en-GB"/>
              </w:rPr>
              <w:t xml:space="preserve"> - olimpiya o’yinlari nechanchi yil bo’lib o’tgan 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1886 yil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1912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1896yil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24. 1 - </w:t>
            </w:r>
            <w:r w:rsidRPr="007365CC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7365CC">
              <w:rPr>
                <w:rFonts w:ascii="Times New Roman" w:hAnsi="Times New Roman" w:cs="Times New Roman"/>
                <w:lang w:val="en-GB"/>
              </w:rPr>
              <w:t>tgan</w:t>
            </w:r>
            <w:proofErr w:type="gramStart"/>
            <w:r w:rsidRPr="0096207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Afinada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 xml:space="preserve">   Berlinda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1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Badiiy gimnastikada ishlatiladigan anjomlarni </w:t>
            </w:r>
            <w:proofErr w:type="gramStart"/>
            <w:r w:rsidRPr="007365CC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Lenta,kalso,to’p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7365CC">
              <w:rPr>
                <w:rFonts w:ascii="Times New Roman" w:hAnsi="Times New Roman" w:cs="Times New Roman"/>
                <w:lang w:val="en-GB"/>
              </w:rPr>
              <w:lastRenderedPageBreak/>
              <w:t xml:space="preserve"> Brus,turnik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7365CC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7365CC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 bolalar sportini rivojlantirish jamg’armasi qachon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2002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2001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Paxtakor" futbol jamoasi qaysi viloyat jamoasi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hisoblanadi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oshkent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Buxoro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Navoiy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Navoiy viloyatining futbol jamoasini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Zarafshon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Paxtakor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Neftchi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AvaC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29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Iroda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o’laganova sportning qaysi turi bilan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Suzish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1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Paxtakor futbol jamoasi nechanchi yilda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1956 yil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1940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1935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31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 bolalar sportini rivojlantirish jamg’armasi qachon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2002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2001 yil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Marafon yugurish masofasi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132 km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Yengil atletika turlarini sanab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Yurish,yugurish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Sakrash,uloqtirish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anjomlarini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Brus, past-baland turnik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Badiiy gimnastikada ishlatiladigan anjomlarni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Lenta,kalso,to’p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Gantellar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1 - olimpiya o’yinlari nechanchi yil bo’lib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o’tgan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1915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37.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proofErr w:type="gramStart"/>
            <w:r w:rsidRPr="0096207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Berlinda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 milliy sport turini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Muay-tay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Jismoniy sifatlar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nechta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51ta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Boksning necha turi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8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Iroda </w:t>
            </w:r>
            <w:r w:rsidRPr="006E76BD">
              <w:rPr>
                <w:rFonts w:ascii="Times New Roman" w:hAnsi="Times New Roman" w:cs="Times New Roman"/>
              </w:rPr>
              <w:t>Т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o’laganova sportning qaysi turi bilan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285B44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285B44">
              <w:rPr>
                <w:rFonts w:ascii="Times New Roman" w:hAnsi="Times New Roman" w:cs="Times New Roman"/>
                <w:lang w:val="en-GB"/>
              </w:rPr>
              <w:t xml:space="preserve">            </w:t>
            </w: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>ennis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285B44">
              <w:rPr>
                <w:rFonts w:ascii="Times New Roman" w:hAnsi="Times New Roman" w:cs="Times New Roman"/>
                <w:lang w:val="en-GB"/>
              </w:rPr>
              <w:t>Suzish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Sakrashning necha turi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E76BD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b/>
                <w:lang w:val="en-GB"/>
              </w:rPr>
            </w:pPr>
            <w:r w:rsidRPr="006E76BD">
              <w:rPr>
                <w:rFonts w:ascii="Times New Roman" w:hAnsi="Times New Roman" w:cs="Times New Roman"/>
                <w:b/>
                <w:lang w:val="en-GB"/>
              </w:rPr>
              <w:t xml:space="preserve">4        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9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Sakrashning turlarini sanab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                A va B 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turgan joydan uzunlikka sakrash,3 xatlab sakrash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Yugurib kelib uzunlikka sakrash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Yurishning necha turi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mavjud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turi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turi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 turi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Yurish turlarini sanab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Oddiy yurish,shaxdam yurish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Sportcha yurish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’zbekistonlik shaxmat bo’yicha jahon chempioni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R.·osimjonov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R.Rizqiyev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’zbekistonlik ilk boks bo’yicha jahon chempioni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R.Risqiyev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A.Grigoryan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R.Chagayev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49</w:t>
            </w:r>
            <w:r w:rsidRPr="006E76BD">
              <w:rPr>
                <w:rFonts w:ascii="Times New Roman" w:hAnsi="Times New Roman" w:cs="Times New Roman"/>
                <w:lang w:val="en-GB"/>
              </w:rPr>
              <w:t>. M.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osimov sportning qaysi turi bilan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Futbol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Kurash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1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so’zining ma’nosi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nima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Mashq qilaman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Yuguraman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Uzun yugurish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  <w:r w:rsidRPr="004769A9">
        <w:rPr>
          <w:rFonts w:ascii="Times New Roman" w:hAnsi="Times New Roman" w:cs="Times New Roman"/>
          <w:lang w:val="en-GB"/>
        </w:rPr>
        <w:t xml:space="preserve">                     </w:t>
      </w:r>
    </w:p>
    <w:p w:rsidR="00C7574F" w:rsidRDefault="00C7574F" w:rsidP="00122572">
      <w:pPr>
        <w:pStyle w:val="a3"/>
        <w:jc w:val="center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tabs>
          <w:tab w:val="left" w:pos="991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4-chorak</w:t>
      </w:r>
    </w:p>
    <w:p w:rsidR="00C7574F" w:rsidRDefault="00C7574F" w:rsidP="00122572">
      <w:pPr>
        <w:pStyle w:val="a3"/>
        <w:jc w:val="center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jc w:val="center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Zamonaviy olimpiada o’yinlari tashabbuskori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kim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P’er de Kubertin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Jeyj Neysmiy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Dzigaro Kano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2 2004 </w:t>
            </w:r>
            <w:r w:rsidRPr="006E76BD">
              <w:rPr>
                <w:rFonts w:ascii="Times New Roman" w:hAnsi="Times New Roman" w:cs="Times New Roman"/>
                <w:lang w:val="en-GB"/>
              </w:rPr>
              <w:t>yil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proofErr w:type="gramStart"/>
            <w:r w:rsidRPr="0096207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Angliyada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Peruda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AQSH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Oxirgi yozgi Olimpiya o’yinlari qachon qayerda bo’lib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o’tgan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2004 yil Afinada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2002 yil Peruda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2002 yil Peruda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200yil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"Sog’lom avlod uchun" ordeni qachon ta’sis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etilgan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1993 yil 4 mart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1995 yil 2 aprel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1996 yil  14 aprelda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Yigitlar uloqtiradigan granataning og’irligi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700-7 50 gr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350-300 gr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500-550 gr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’nqir-cho’nqir joylardan yurish qanday yurish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deyiladi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Kross yugurish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Qisqa masofaga yugurish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O’rta masofaga yugurish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Marafon yugurish masofasi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35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km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30 km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14km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"Alpomish"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5-55 yoshdagi ayollarga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45yosh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"Barchinoy"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55 5-yoshdagi ayollarg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5-55 yoshdagi erkaklarga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50yosh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      A va B 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Voleybol maydonining o’lchami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9x18 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6x18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20x40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Fan  Jismoniy</w:t>
      </w:r>
      <w:proofErr w:type="gramEnd"/>
      <w:r>
        <w:rPr>
          <w:rFonts w:ascii="Times New Roman" w:hAnsi="Times New Roman" w:cs="Times New Roman"/>
          <w:lang w:val="en-GB"/>
        </w:rPr>
        <w:t xml:space="preserve"> tarbiya           Qiyinchiliklar;   2</w:t>
      </w: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Basketbol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Uzoq masofaga yugurishga qanday masofalar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kiradi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1000, 2000 m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60, 30, 100 m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Stol tennisi necha ochkogacha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o’ynaladi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15 ochkogacha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35 ochkogacha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turlarini sanab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bering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Sport gimnastikasi,badiiy gimnastika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Sport gimnastikasi,murakkab gimnastika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Oddiy gimnastika,murakkab gimnastika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Badiiy gimnastika bilan asosan kimlar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Ayollar,qizlar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Bolalar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Yigitlar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Ikkinchi Olimpiya o’yinlari nechanchi yilda bo’lib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o’tgan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1900 yil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1904 yil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1902 yil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Badiiy gimnastikada ishlatiladigan anjomlarni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Lenta,to’p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urnik, brus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Gantel,shtanga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R.Risqiyev sportning qaysi turi bilan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shug’ullanadi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Boks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Shaxmat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Kurashning necha turi dunyoga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mashxur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4 turi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3 turi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 turi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AvaC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Paxtakor futbol jamoasi nechanchi yilda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  1956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1992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1946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AvaB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</w:rPr>
              <w:t>Т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urnik,brus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Lenta,brus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Shtanga,brus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Voleybol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6x6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7x7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5x5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Milliy sportimiz turini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Karate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Ushu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1 - olimpiada o’yini qachon qayerda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1896 yil Afinada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1900 yil Angliya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1904 yil Chilida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</w:t>
            </w:r>
            <w:r w:rsidRPr="006E76BD">
              <w:rPr>
                <w:rFonts w:ascii="Times New Roman" w:hAnsi="Times New Roman" w:cs="Times New Roman"/>
                <w:lang w:val="en-GB"/>
              </w:rPr>
              <w:t>.”Jismoniy tarbiya va sport to'g'risida"gi qonun qachon qabul qilindi.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4620EB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2000 y 26 may. 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1999 y 13 may.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1984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  26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may.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>27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zbekistonda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futbolni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rivojlantirish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to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g</w:t>
            </w:r>
            <w:r w:rsidRPr="0096207C">
              <w:rPr>
                <w:rFonts w:ascii="Times New Roman" w:hAnsi="Times New Roman" w:cs="Times New Roman"/>
              </w:rPr>
              <w:t>'</w:t>
            </w:r>
            <w:r w:rsidRPr="006E76BD">
              <w:rPr>
                <w:rFonts w:ascii="Times New Roman" w:hAnsi="Times New Roman" w:cs="Times New Roman"/>
                <w:lang w:val="en-GB"/>
              </w:rPr>
              <w:t>risidagi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qonun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qachon</w:t>
            </w:r>
            <w:r w:rsidRPr="0096207C">
              <w:rPr>
                <w:rFonts w:ascii="Times New Roman" w:hAnsi="Times New Roman" w:cs="Times New Roman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GB"/>
              </w:rPr>
              <w:t>qabul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qilingan</w:t>
            </w:r>
            <w:r w:rsidRPr="0096207C">
              <w:rPr>
                <w:rFonts w:ascii="Times New Roman" w:hAnsi="Times New Roman" w:cs="Times New Roman"/>
              </w:rPr>
              <w:t>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1999 y 27 may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1998 y 10 may.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1996 y 10 may. 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>.</w:t>
      </w:r>
    </w:p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28</w:t>
            </w:r>
            <w:r w:rsidRPr="006E76BD">
              <w:rPr>
                <w:rFonts w:ascii="Times New Roman" w:hAnsi="Times New Roman" w:cs="Times New Roman"/>
                <w:lang w:val="en-GB"/>
              </w:rPr>
              <w:t>Galina  SHamray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sportning qaysi  turi bilan shug'illanadi?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sport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gimnastika.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badiy gimnastika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sengil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atletika.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Xalqaro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basketbol  federatsiyasi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qachon tashkil  topkan?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1932 y 18-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iyun .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1925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y  18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- iyun.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1924 y 16-may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Rozaliya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Galiya  sportning</w:t>
            </w:r>
            <w:proofErr w:type="gramEnd"/>
            <w:r w:rsidRPr="006E76BD">
              <w:rPr>
                <w:rFonts w:ascii="Times New Roman" w:hAnsi="Times New Roman" w:cs="Times New Roman"/>
                <w:lang w:val="en-GB"/>
              </w:rPr>
              <w:t xml:space="preserve"> qaysi turi bilan  shug'ullanadi.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sport gimnastikasi  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yengil atletika 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.shaxmat.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Kurash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birinchi futbol jamoasi nechanchi yilda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tuzilgan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1916 yil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ilk futbol jamoasi qayerda tashkil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topgan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o’qonda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US"/>
              </w:rPr>
              <w:t>Q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arshida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Farg’onada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Urganch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Futbol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11x11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     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14x7</w:t>
            </w:r>
          </w:p>
        </w:tc>
      </w:tr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’zbekistonda nechanchi yillardan boshlab basketbol rivojlana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boshlagan ?</w:t>
            </w:r>
            <w:proofErr w:type="gramEnd"/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Mustaqillik yillaridan keyin       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1912-13 yillardan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1980-85 yillarda      </w:t>
            </w:r>
          </w:p>
        </w:tc>
      </w:tr>
      <w:tr w:rsidR="00C7574F" w:rsidRPr="00FE1AD5" w:rsidTr="004F4F60"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FE1AD5" w:rsidTr="004F4F60"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p w:rsidR="00C7574F" w:rsidRPr="004769A9" w:rsidRDefault="00C7574F" w:rsidP="00122572">
      <w:pPr>
        <w:pStyle w:val="a3"/>
        <w:rPr>
          <w:rFonts w:ascii="Times New Roman" w:hAnsi="Times New Roman" w:cs="Times New Roman"/>
          <w:lang w:val="en-GB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8"/>
        <w:gridCol w:w="92"/>
      </w:tblGrid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Voleybol maydonining o’lchamini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    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  </w:t>
            </w:r>
          </w:p>
        </w:tc>
      </w:tr>
      <w:tr w:rsidR="00C7574F" w:rsidRPr="00FE1AD5" w:rsidTr="004F4F60">
        <w:trPr>
          <w:trHeight w:val="220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15x9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14z7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Sport gimnastikasi anjomlarini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 past-baland turnik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Lenta,kalso    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Badiiy gimnastikada ishlatiladigan anjomlarni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Lenta,kalso,to’p        </w:t>
            </w:r>
          </w:p>
        </w:tc>
      </w:tr>
      <w:tr w:rsidR="00C7574F" w:rsidRPr="00FE1AD5" w:rsidTr="004F4F60">
        <w:trPr>
          <w:trHeight w:val="231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Brus,turnik      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Gantellar 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trHeight w:val="243"/>
        </w:trPr>
        <w:tc>
          <w:tcPr>
            <w:tcW w:w="9910" w:type="dxa"/>
            <w:gridSpan w:val="2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1 - olimpiya o’yinlari nechanchi yil bo’lib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o’tgan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1886 yil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1912 yil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1915 yil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1986yil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96207C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96207C">
              <w:rPr>
                <w:rFonts w:ascii="Times New Roman" w:hAnsi="Times New Roman" w:cs="Times New Roman"/>
              </w:rPr>
              <w:t xml:space="preserve">39. 1 - </w:t>
            </w:r>
            <w:r w:rsidRPr="006E76BD">
              <w:rPr>
                <w:rFonts w:ascii="Times New Roman" w:hAnsi="Times New Roman" w:cs="Times New Roman"/>
                <w:lang w:val="en-GB"/>
              </w:rPr>
              <w:t>olimpiya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yinlari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qayerda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bo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lib</w:t>
            </w:r>
            <w:r w:rsidRPr="0096207C">
              <w:rPr>
                <w:rFonts w:ascii="Times New Roman" w:hAnsi="Times New Roman" w:cs="Times New Roman"/>
              </w:rPr>
              <w:t xml:space="preserve"> </w:t>
            </w:r>
            <w:r w:rsidRPr="006E76BD">
              <w:rPr>
                <w:rFonts w:ascii="Times New Roman" w:hAnsi="Times New Roman" w:cs="Times New Roman"/>
                <w:lang w:val="en-GB"/>
              </w:rPr>
              <w:t>o</w:t>
            </w:r>
            <w:r w:rsidRPr="0096207C">
              <w:rPr>
                <w:rFonts w:ascii="Times New Roman" w:hAnsi="Times New Roman" w:cs="Times New Roman"/>
              </w:rPr>
              <w:t>’</w:t>
            </w:r>
            <w:r w:rsidRPr="006E76BD">
              <w:rPr>
                <w:rFonts w:ascii="Times New Roman" w:hAnsi="Times New Roman" w:cs="Times New Roman"/>
                <w:lang w:val="en-GB"/>
              </w:rPr>
              <w:t>tgan</w:t>
            </w:r>
            <w:proofErr w:type="gramStart"/>
            <w:r w:rsidRPr="0096207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Afinada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Berlinda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Londonda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3           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6E76BD">
              <w:rPr>
                <w:rFonts w:ascii="Times New Roman" w:hAnsi="Times New Roman" w:cs="Times New Roman"/>
                <w:lang w:val="en-US"/>
              </w:rPr>
              <w:t>O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’zbek milliy sport turini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belgilang .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Kurash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Ushu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Muay-tay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Jismoniy sifatlar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nechta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 ta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lastRenderedPageBreak/>
              <w:t xml:space="preserve"> 4 ta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ta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7ta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Marafon yugurish masofasi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42 km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30 km       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km 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12km</w:t>
            </w: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4F4F60">
        <w:trPr>
          <w:gridAfter w:val="1"/>
          <w:wAfter w:w="92" w:type="dxa"/>
        </w:trPr>
        <w:tc>
          <w:tcPr>
            <w:tcW w:w="9818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</w:tbl>
    <w:p w:rsidR="00C7574F" w:rsidRDefault="00C7574F" w:rsidP="00122572">
      <w:pPr>
        <w:pStyle w:val="a3"/>
        <w:rPr>
          <w:rFonts w:ascii="Times New Roman" w:hAnsi="Times New Roman" w:cs="Times New Roman"/>
          <w:lang w:val="en-GB"/>
        </w:rPr>
      </w:pPr>
      <w:r w:rsidRPr="004769A9"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7574F" w:rsidRPr="0096207C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"Alpomish"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5 - 60 yoshdagi erkaklarga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45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"Barchinoy" testlari kimlar uchun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mo’ljallangan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ayollarga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5-55 yoshdagi erkaklarga  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A va B 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 Voleybol maydonining o’lchami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qancha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9x18 m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16x18 m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20x40 m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14x14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Basketbol o’yinida necha kishi ishtirok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etadi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5x5  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7x7   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6x6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9x9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Uzoq masofaga yugurishga qanday masofalar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kiradi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>1000, 2000 m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60, 30, 100 m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200, 400, 800          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200.300</w:t>
            </w: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96207C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Stol tennisi necha ochkogacha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o’ynaladi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 20 ochkogacha          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15 ochkogacha  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35 ochkogacha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Tjy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2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</w:t>
            </w:r>
            <w:r w:rsidRPr="006E76BD">
              <w:rPr>
                <w:rFonts w:ascii="Times New Roman" w:hAnsi="Times New Roman" w:cs="Times New Roman"/>
                <w:lang w:val="en-GB"/>
              </w:rPr>
              <w:t xml:space="preserve">. Gimnastika necha turga </w:t>
            </w:r>
            <w:proofErr w:type="gramStart"/>
            <w:r w:rsidRPr="006E76BD">
              <w:rPr>
                <w:rFonts w:ascii="Times New Roman" w:hAnsi="Times New Roman" w:cs="Times New Roman"/>
                <w:lang w:val="en-GB"/>
              </w:rPr>
              <w:t>bo’linadi ?</w:t>
            </w:r>
            <w:proofErr w:type="gramEnd"/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2 </w:t>
            </w:r>
            <w:r w:rsidR="0096207C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96207C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3                 </w:t>
            </w:r>
          </w:p>
        </w:tc>
      </w:tr>
      <w:tr w:rsidR="00C7574F" w:rsidRPr="00FE1AD5" w:rsidTr="00B55456">
        <w:tc>
          <w:tcPr>
            <w:tcW w:w="9571" w:type="dxa"/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 w:rsidRPr="006E76B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C7574F" w:rsidRPr="00FE1AD5" w:rsidTr="00B55456">
        <w:tc>
          <w:tcPr>
            <w:tcW w:w="9571" w:type="dxa"/>
            <w:tcBorders>
              <w:bottom w:val="nil"/>
            </w:tcBorders>
          </w:tcPr>
          <w:p w:rsidR="00C7574F" w:rsidRPr="006E76BD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C7574F" w:rsidRPr="00FE1AD5" w:rsidTr="00B554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574F" w:rsidRPr="00FE1AD5" w:rsidTr="00B55456">
        <w:tc>
          <w:tcPr>
            <w:tcW w:w="9571" w:type="dxa"/>
            <w:tcBorders>
              <w:top w:val="nil"/>
            </w:tcBorders>
          </w:tcPr>
          <w:p w:rsidR="00C7574F" w:rsidRDefault="00C7574F" w:rsidP="004F4F60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Fan  Jismoniy tarbiya           Qiyinchiliklar;   3</w:t>
            </w:r>
          </w:p>
        </w:tc>
      </w:tr>
    </w:tbl>
    <w:p w:rsidR="00B55456" w:rsidRDefault="00B55456" w:rsidP="00B55456">
      <w:pPr>
        <w:jc w:val="both"/>
        <w:rPr>
          <w:lang w:val="en-US"/>
        </w:rPr>
      </w:pPr>
      <w:r>
        <w:t xml:space="preserve">                                   </w:t>
      </w:r>
      <w:r>
        <w:rPr>
          <w:lang w:val="en-US"/>
        </w:rPr>
        <w:t>EKSPERT     TAQRIZ</w:t>
      </w:r>
    </w:p>
    <w:p w:rsidR="00B55456" w:rsidRDefault="00B55456" w:rsidP="00B55456">
      <w:pPr>
        <w:jc w:val="both"/>
        <w:rPr>
          <w:lang w:val="uz-Cyrl-UZ"/>
        </w:rPr>
      </w:pPr>
      <w:r>
        <w:rPr>
          <w:lang w:val="uz-Cyrl-UZ"/>
        </w:rPr>
        <w:t xml:space="preserve">Ushbu jismoniy tarbiya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B55456" w:rsidRPr="00B55456" w:rsidRDefault="00B55456" w:rsidP="00B55456">
      <w:pPr>
        <w:tabs>
          <w:tab w:val="left" w:pos="576"/>
        </w:tabs>
        <w:rPr>
          <w:lang w:val="en-US"/>
        </w:rPr>
      </w:pPr>
    </w:p>
    <w:p w:rsidR="00B55456" w:rsidRPr="00B55456" w:rsidRDefault="00B55456" w:rsidP="00B55456">
      <w:pPr>
        <w:tabs>
          <w:tab w:val="left" w:pos="576"/>
        </w:tabs>
        <w:rPr>
          <w:lang w:val="en-US"/>
        </w:rPr>
      </w:pPr>
    </w:p>
    <w:p w:rsidR="00B55456" w:rsidRDefault="00B55456" w:rsidP="00B55456">
      <w:pPr>
        <w:tabs>
          <w:tab w:val="left" w:pos="576"/>
        </w:tabs>
        <w:rPr>
          <w:lang w:val="en-US"/>
        </w:rPr>
      </w:pPr>
      <w:r>
        <w:rPr>
          <w:lang w:val="en-US"/>
        </w:rPr>
        <w:t xml:space="preserve">Metod birlashma </w:t>
      </w:r>
      <w:proofErr w:type="gramStart"/>
      <w:r>
        <w:rPr>
          <w:lang w:val="en-US"/>
        </w:rPr>
        <w:t>raxbari :</w:t>
      </w:r>
      <w:proofErr w:type="gramEnd"/>
      <w:r>
        <w:rPr>
          <w:lang w:val="en-US"/>
        </w:rPr>
        <w:t xml:space="preserve">                          Bobomurodov Abror          </w:t>
      </w:r>
    </w:p>
    <w:p w:rsidR="00B55456" w:rsidRDefault="00B55456" w:rsidP="00B55456">
      <w:pPr>
        <w:tabs>
          <w:tab w:val="left" w:pos="576"/>
        </w:tabs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Azolari :</w:t>
      </w:r>
      <w:proofErr w:type="gramEnd"/>
      <w:r>
        <w:rPr>
          <w:lang w:val="en-US"/>
        </w:rPr>
        <w:t xml:space="preserve">                                                Aminova Gulbahor  </w:t>
      </w:r>
    </w:p>
    <w:p w:rsidR="00B55456" w:rsidRDefault="00B55456" w:rsidP="00B55456">
      <w:pPr>
        <w:tabs>
          <w:tab w:val="left" w:pos="1457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Berdiyev To’lqin</w:t>
      </w:r>
    </w:p>
    <w:p w:rsidR="00C7574F" w:rsidRPr="0096207C" w:rsidRDefault="00C7574F"/>
    <w:sectPr w:rsidR="00C7574F" w:rsidRPr="0096207C" w:rsidSect="00C4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72"/>
    <w:rsid w:val="00122572"/>
    <w:rsid w:val="001D310B"/>
    <w:rsid w:val="00253C6F"/>
    <w:rsid w:val="00264165"/>
    <w:rsid w:val="00285B44"/>
    <w:rsid w:val="002D36FB"/>
    <w:rsid w:val="002E7633"/>
    <w:rsid w:val="004177DD"/>
    <w:rsid w:val="00455CC9"/>
    <w:rsid w:val="004620EB"/>
    <w:rsid w:val="004769A9"/>
    <w:rsid w:val="004F4F60"/>
    <w:rsid w:val="0053727B"/>
    <w:rsid w:val="00626665"/>
    <w:rsid w:val="00640C9A"/>
    <w:rsid w:val="006E76BD"/>
    <w:rsid w:val="00717A16"/>
    <w:rsid w:val="007365CC"/>
    <w:rsid w:val="007C441B"/>
    <w:rsid w:val="008664A9"/>
    <w:rsid w:val="00937854"/>
    <w:rsid w:val="00943068"/>
    <w:rsid w:val="0096207C"/>
    <w:rsid w:val="00A06D3A"/>
    <w:rsid w:val="00A5744E"/>
    <w:rsid w:val="00B55456"/>
    <w:rsid w:val="00C426A8"/>
    <w:rsid w:val="00C7574F"/>
    <w:rsid w:val="00C93325"/>
    <w:rsid w:val="00CA04A2"/>
    <w:rsid w:val="00CB5127"/>
    <w:rsid w:val="00E01267"/>
    <w:rsid w:val="00F31F49"/>
    <w:rsid w:val="00F6431A"/>
    <w:rsid w:val="00FA7474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2257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2257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1225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uiPriority w:val="99"/>
    <w:locked/>
    <w:rsid w:val="00122572"/>
    <w:rPr>
      <w:rFonts w:eastAsia="MS Mincho" w:cs="Times New Roman"/>
      <w:sz w:val="24"/>
      <w:szCs w:val="24"/>
      <w:lang w:eastAsia="ja-JP"/>
    </w:rPr>
  </w:style>
  <w:style w:type="paragraph" w:styleId="a6">
    <w:name w:val="Date"/>
    <w:basedOn w:val="a"/>
    <w:next w:val="a"/>
    <w:link w:val="a7"/>
    <w:uiPriority w:val="99"/>
    <w:rsid w:val="00122572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a0"/>
    <w:link w:val="a6"/>
    <w:uiPriority w:val="99"/>
    <w:semiHidden/>
    <w:rsid w:val="0076284D"/>
  </w:style>
  <w:style w:type="character" w:customStyle="1" w:styleId="a7">
    <w:name w:val="Дата Знак"/>
    <w:basedOn w:val="a0"/>
    <w:link w:val="a6"/>
    <w:uiPriority w:val="99"/>
    <w:locked/>
    <w:rsid w:val="00122572"/>
    <w:rPr>
      <w:rFonts w:cs="Times New Roman"/>
    </w:rPr>
  </w:style>
  <w:style w:type="paragraph" w:styleId="a8">
    <w:name w:val="Balloon Text"/>
    <w:basedOn w:val="a"/>
    <w:link w:val="a9"/>
    <w:uiPriority w:val="99"/>
    <w:rsid w:val="0012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225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2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2257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12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22572"/>
    <w:rPr>
      <w:rFonts w:ascii="Calibri" w:hAnsi="Calibri" w:cs="Times New Roman"/>
    </w:rPr>
  </w:style>
  <w:style w:type="character" w:styleId="ae">
    <w:name w:val="Emphasis"/>
    <w:basedOn w:val="a0"/>
    <w:qFormat/>
    <w:rsid w:val="001225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5401</Words>
  <Characters>30791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2018-09-26T10:51:00Z</dcterms:created>
  <dcterms:modified xsi:type="dcterms:W3CDTF">2018-11-07T18:24:00Z</dcterms:modified>
</cp:coreProperties>
</file>