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9E" w:rsidRPr="00D11129" w:rsidRDefault="00516D9E"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1-BILET</w:t>
      </w:r>
    </w:p>
    <w:p w:rsid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1. Quand j'ai mangé, j'ai commencé à regarder la télévision.</w:t>
      </w:r>
    </w:p>
    <w:p w:rsidR="000D4030" w:rsidRP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"Mening sevimli kitobim" mavzusidagi suhbat.</w:t>
      </w:r>
      <w:proofErr w:type="gramEnd"/>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xml:space="preserve">2. Mon livre préféré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"Le vieil homme et la mer" de Ernest Hemingway. Cette histoire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l'une des œuvres bien connues de l'écrivain. L'auteur dépeint les personnages du vieil homme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du garçon et leurs relations de manière très vivante et habile. </w:t>
      </w:r>
      <w:proofErr w:type="gramStart"/>
      <w:r w:rsidRPr="00516D9E">
        <w:rPr>
          <w:rFonts w:ascii="Times New Roman" w:hAnsi="Times New Roman" w:cs="Times New Roman"/>
          <w:sz w:val="28"/>
          <w:lang w:val="en-US"/>
        </w:rPr>
        <w:t>Santiago, le vieil homme, était l'un des personnages bien-aimés de l'écrivain.</w:t>
      </w:r>
      <w:proofErr w:type="gramEnd"/>
      <w:r w:rsidRPr="00516D9E">
        <w:rPr>
          <w:rFonts w:ascii="Times New Roman" w:hAnsi="Times New Roman" w:cs="Times New Roman"/>
          <w:sz w:val="28"/>
          <w:lang w:val="en-US"/>
        </w:rPr>
        <w:t xml:space="preserve"> Le vieil homme était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pêcheur né, mais il n'était pas un boucher et ne pêchait que pour gagner sa vie.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était très seul.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avait un ami dévoué - le garçon, Manolin. Le garçon aimait le vieil homme pour son cœur, </w:t>
      </w:r>
      <w:proofErr w:type="gramStart"/>
      <w:r w:rsidRPr="00516D9E">
        <w:rPr>
          <w:rFonts w:ascii="Times New Roman" w:hAnsi="Times New Roman" w:cs="Times New Roman"/>
          <w:sz w:val="28"/>
          <w:lang w:val="en-US"/>
        </w:rPr>
        <w:t>sa</w:t>
      </w:r>
      <w:proofErr w:type="gramEnd"/>
      <w:r w:rsidRPr="00516D9E">
        <w:rPr>
          <w:rFonts w:ascii="Times New Roman" w:hAnsi="Times New Roman" w:cs="Times New Roman"/>
          <w:sz w:val="28"/>
          <w:lang w:val="en-US"/>
        </w:rPr>
        <w:t xml:space="preserve"> dévotion à la mer. Manolin était comme un fils à Santiago.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s'est occupé de la nourriture du vieil homme et de ses affaires. </w:t>
      </w:r>
      <w:proofErr w:type="gramStart"/>
      <w:r w:rsidRPr="00516D9E">
        <w:rPr>
          <w:rFonts w:ascii="Times New Roman" w:hAnsi="Times New Roman" w:cs="Times New Roman"/>
          <w:sz w:val="28"/>
          <w:lang w:val="en-US"/>
        </w:rPr>
        <w:t>Le vieil homme était heureux de transmettre son expérience au garçon.</w:t>
      </w:r>
      <w:proofErr w:type="gramEnd"/>
      <w:r w:rsidRPr="00516D9E">
        <w:rPr>
          <w:rFonts w:ascii="Times New Roman" w:hAnsi="Times New Roman" w:cs="Times New Roman"/>
          <w:sz w:val="28"/>
          <w:lang w:val="en-US"/>
        </w:rPr>
        <w:t xml:space="preserve">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avait hâte d'aller à la mer avec le garçon. Toute la vie de Santiago s'était préparée à la bataille contre les gros poissons.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savait qu'il était né pour cela et il était temps de le prouver.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homme fort avait enfin rencontré un poisson fort. La bataille était difficile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pleine de danger. Bien que les requins aient mangé le poisson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qu'il ne reste que l'épine dorsale, le vieil homme a moralement gagné la bataille. </w:t>
      </w:r>
      <w:proofErr w:type="gramStart"/>
      <w:r w:rsidRPr="00516D9E">
        <w:rPr>
          <w:rFonts w:ascii="Times New Roman" w:hAnsi="Times New Roman" w:cs="Times New Roman"/>
          <w:sz w:val="28"/>
          <w:lang w:val="en-US"/>
        </w:rPr>
        <w:t>Les mots de Santiago "l'homme peut être détruit mais pas vaincu" sont l'idée principale de cette histoire.</w:t>
      </w:r>
      <w:proofErr w:type="gramEnd"/>
      <w:r w:rsidRPr="00516D9E">
        <w:rPr>
          <w:rFonts w:ascii="Times New Roman" w:hAnsi="Times New Roman" w:cs="Times New Roman"/>
          <w:sz w:val="28"/>
          <w:lang w:val="en-US"/>
        </w:rPr>
        <w:t xml:space="preserve"> "Le vieil homme et la mer"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un chef-d'œuvre pour son langage imaginatif et pour la description de la nature.</w:t>
      </w:r>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w:t>
      </w:r>
    </w:p>
    <w:p w:rsidR="00516D9E" w:rsidRPr="00D11129" w:rsidRDefault="00516D9E"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2-BILET</w:t>
      </w:r>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xml:space="preserve">1. Ma radio ne fonctionne pas très bien, mais je ne </w:t>
      </w:r>
      <w:proofErr w:type="gramStart"/>
      <w:r w:rsidRPr="00516D9E">
        <w:rPr>
          <w:rFonts w:ascii="Times New Roman" w:hAnsi="Times New Roman" w:cs="Times New Roman"/>
          <w:sz w:val="28"/>
          <w:lang w:val="en-US"/>
        </w:rPr>
        <w:t>sais</w:t>
      </w:r>
      <w:proofErr w:type="gramEnd"/>
      <w:r w:rsidRPr="00516D9E">
        <w:rPr>
          <w:rFonts w:ascii="Times New Roman" w:hAnsi="Times New Roman" w:cs="Times New Roman"/>
          <w:sz w:val="28"/>
          <w:lang w:val="en-US"/>
        </w:rPr>
        <w:t xml:space="preserve"> pas ce qui ne va pas.</w:t>
      </w:r>
    </w:p>
    <w:p w:rsidR="000D4030" w:rsidRP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"Mening orzuim" mavzusidagi suhbat.</w:t>
      </w:r>
      <w:proofErr w:type="gramEnd"/>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2. Parler sur le thème «Mon futur rêve»</w:t>
      </w:r>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xml:space="preserve">Quand je pense à </w:t>
      </w:r>
      <w:proofErr w:type="gramStart"/>
      <w:r w:rsidRPr="00516D9E">
        <w:rPr>
          <w:rFonts w:ascii="Times New Roman" w:hAnsi="Times New Roman" w:cs="Times New Roman"/>
          <w:sz w:val="28"/>
          <w:lang w:val="en-US"/>
        </w:rPr>
        <w:t>mon</w:t>
      </w:r>
      <w:proofErr w:type="gramEnd"/>
      <w:r w:rsidRPr="00516D9E">
        <w:rPr>
          <w:rFonts w:ascii="Times New Roman" w:hAnsi="Times New Roman" w:cs="Times New Roman"/>
          <w:sz w:val="28"/>
          <w:lang w:val="en-US"/>
        </w:rPr>
        <w:t xml:space="preserve"> avenir, je ne peux pas dire avec certitude à quoi il ressemblera. Beaucoup d'adolescents ne savent pas </w:t>
      </w:r>
      <w:proofErr w:type="gramStart"/>
      <w:r w:rsidRPr="00516D9E">
        <w:rPr>
          <w:rFonts w:ascii="Times New Roman" w:hAnsi="Times New Roman" w:cs="Times New Roman"/>
          <w:sz w:val="28"/>
          <w:lang w:val="en-US"/>
        </w:rPr>
        <w:t>ce</w:t>
      </w:r>
      <w:proofErr w:type="gramEnd"/>
      <w:r w:rsidRPr="00516D9E">
        <w:rPr>
          <w:rFonts w:ascii="Times New Roman" w:hAnsi="Times New Roman" w:cs="Times New Roman"/>
          <w:sz w:val="28"/>
          <w:lang w:val="en-US"/>
        </w:rPr>
        <w:t xml:space="preserve"> qu'ils veulent devenir. Mais 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sûr que les choses les plus importantes pour moi à l'avenir seront mon métier et ma famille. Mon opinion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qu'une bonne éducation est nécessaire pour obtenir un bon travail. La profession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un choix très important qui définira toute ma vie future. 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content que mes parents me soutiennent. </w:t>
      </w:r>
      <w:proofErr w:type="gramStart"/>
      <w:r w:rsidRPr="00516D9E">
        <w:rPr>
          <w:rFonts w:ascii="Times New Roman" w:hAnsi="Times New Roman" w:cs="Times New Roman"/>
          <w:sz w:val="28"/>
          <w:lang w:val="en-US"/>
        </w:rPr>
        <w:t>Je vais entrer à l’université après avoir terminé mes études.</w:t>
      </w:r>
      <w:proofErr w:type="gramEnd"/>
      <w:r w:rsidRPr="00516D9E">
        <w:rPr>
          <w:rFonts w:ascii="Times New Roman" w:hAnsi="Times New Roman" w:cs="Times New Roman"/>
          <w:sz w:val="28"/>
          <w:lang w:val="en-US"/>
        </w:rPr>
        <w:t xml:space="preserve"> Je veux devenir économiste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travailler dans une banque. Je </w:t>
      </w:r>
      <w:proofErr w:type="gramStart"/>
      <w:r w:rsidRPr="00516D9E">
        <w:rPr>
          <w:rFonts w:ascii="Times New Roman" w:hAnsi="Times New Roman" w:cs="Times New Roman"/>
          <w:sz w:val="28"/>
          <w:lang w:val="en-US"/>
        </w:rPr>
        <w:t>sais</w:t>
      </w:r>
      <w:proofErr w:type="gramEnd"/>
      <w:r w:rsidRPr="00516D9E">
        <w:rPr>
          <w:rFonts w:ascii="Times New Roman" w:hAnsi="Times New Roman" w:cs="Times New Roman"/>
          <w:sz w:val="28"/>
          <w:lang w:val="en-US"/>
        </w:rPr>
        <w:t xml:space="preserve"> qu’aujourd’hui, de nombreux économistes ne peuvent trouver de travail. Mais moi, j’ai vraiment beaucoup d’intérêt et de talent pour les mathématiques et l’économie; De plus, 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une personne travailleuse et responsable, c’est pourquoi j’espère que j’arriverai à réussir. </w:t>
      </w:r>
      <w:proofErr w:type="gramStart"/>
      <w:r w:rsidRPr="00516D9E">
        <w:rPr>
          <w:rFonts w:ascii="Times New Roman" w:hAnsi="Times New Roman" w:cs="Times New Roman"/>
          <w:sz w:val="28"/>
          <w:lang w:val="en-US"/>
        </w:rPr>
        <w:t>Des spécialistes hautement qualifiés sont toujours nécessaires.</w:t>
      </w:r>
      <w:proofErr w:type="gramEnd"/>
      <w:r w:rsidRPr="00516D9E">
        <w:rPr>
          <w:rFonts w:ascii="Times New Roman" w:hAnsi="Times New Roman" w:cs="Times New Roman"/>
          <w:sz w:val="28"/>
          <w:lang w:val="en-US"/>
        </w:rPr>
        <w:t xml:space="preserve"> </w:t>
      </w:r>
      <w:proofErr w:type="gramStart"/>
      <w:r w:rsidRPr="00516D9E">
        <w:rPr>
          <w:rFonts w:ascii="Times New Roman" w:hAnsi="Times New Roman" w:cs="Times New Roman"/>
          <w:sz w:val="28"/>
          <w:lang w:val="en-US"/>
        </w:rPr>
        <w:t>De plus, je veux avoir ma propre famille à l’avenir.</w:t>
      </w:r>
      <w:proofErr w:type="gramEnd"/>
      <w:r w:rsidRPr="00516D9E">
        <w:rPr>
          <w:rFonts w:ascii="Times New Roman" w:hAnsi="Times New Roman" w:cs="Times New Roman"/>
          <w:sz w:val="28"/>
          <w:lang w:val="en-US"/>
        </w:rPr>
        <w:t xml:space="preserve"> </w:t>
      </w:r>
      <w:proofErr w:type="gramStart"/>
      <w:r w:rsidRPr="00516D9E">
        <w:rPr>
          <w:rFonts w:ascii="Times New Roman" w:hAnsi="Times New Roman" w:cs="Times New Roman"/>
          <w:sz w:val="28"/>
          <w:lang w:val="en-US"/>
        </w:rPr>
        <w:t>Vous ne pouvez pas aller loin sans la vraie personne proche que vous aimez à vos côtés.</w:t>
      </w:r>
      <w:proofErr w:type="gramEnd"/>
      <w:r w:rsidRPr="00516D9E">
        <w:rPr>
          <w:rFonts w:ascii="Times New Roman" w:hAnsi="Times New Roman" w:cs="Times New Roman"/>
          <w:sz w:val="28"/>
          <w:lang w:val="en-US"/>
        </w:rPr>
        <w:t xml:space="preserve"> Je prévois d’avoir des enfants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de vivre dans mes propres appartements. Quant à notre famille, elle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plutôt grande mais notre appartement est assez petit et c’est aussi au huitième étage que je ne peux pas avoir d’animal de compagnie. </w:t>
      </w:r>
      <w:proofErr w:type="gramStart"/>
      <w:r w:rsidRPr="00516D9E">
        <w:rPr>
          <w:rFonts w:ascii="Times New Roman" w:hAnsi="Times New Roman" w:cs="Times New Roman"/>
          <w:sz w:val="28"/>
          <w:lang w:val="en-US"/>
        </w:rPr>
        <w:t>Mais j'aime beaucoup les chiens.</w:t>
      </w:r>
      <w:proofErr w:type="gramEnd"/>
      <w:r w:rsidRPr="00516D9E">
        <w:rPr>
          <w:rFonts w:ascii="Times New Roman" w:hAnsi="Times New Roman" w:cs="Times New Roman"/>
          <w:sz w:val="28"/>
          <w:lang w:val="en-US"/>
        </w:rPr>
        <w:t xml:space="preserve"> Donc, dans ma vie future, j'en aurai sûrement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car un chien est comme un véritable ami. Bien sûr, j’espère que j’aurai la possibilité de voyager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de rencontrer des personnes intéressantes à l’avenir. </w:t>
      </w:r>
      <w:proofErr w:type="gramStart"/>
      <w:r w:rsidRPr="00516D9E">
        <w:rPr>
          <w:rFonts w:ascii="Times New Roman" w:hAnsi="Times New Roman" w:cs="Times New Roman"/>
          <w:sz w:val="28"/>
          <w:lang w:val="en-US"/>
        </w:rPr>
        <w:t>Je veux conduire une voiture.</w:t>
      </w:r>
      <w:proofErr w:type="gramEnd"/>
      <w:r w:rsidRPr="00516D9E">
        <w:rPr>
          <w:rFonts w:ascii="Times New Roman" w:hAnsi="Times New Roman" w:cs="Times New Roman"/>
          <w:sz w:val="28"/>
          <w:lang w:val="en-US"/>
        </w:rPr>
        <w:t xml:space="preserve"> Maintenant, cela ressemble à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rêve, mais ce sont des choses que je veux avoir et faire. 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sûr que les plans partent de rêves.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j'espère que mon avenir me réserve de belles surprises!</w:t>
      </w:r>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w:t>
      </w:r>
    </w:p>
    <w:p w:rsidR="000D4030" w:rsidRDefault="00516D9E" w:rsidP="00D11129">
      <w:pPr>
        <w:spacing w:after="0" w:line="240" w:lineRule="auto"/>
        <w:rPr>
          <w:rFonts w:ascii="Times New Roman" w:hAnsi="Times New Roman" w:cs="Times New Roman"/>
          <w:b/>
          <w:sz w:val="28"/>
          <w:lang w:val="en-US"/>
        </w:rPr>
      </w:pPr>
      <w:r w:rsidRPr="00516D9E">
        <w:rPr>
          <w:rFonts w:ascii="Times New Roman" w:hAnsi="Times New Roman" w:cs="Times New Roman"/>
          <w:sz w:val="28"/>
          <w:lang w:val="en-US"/>
        </w:rPr>
        <w:t>                                                       </w:t>
      </w:r>
      <w:r w:rsidRPr="00D11129">
        <w:rPr>
          <w:rFonts w:ascii="Times New Roman" w:hAnsi="Times New Roman" w:cs="Times New Roman"/>
          <w:b/>
          <w:sz w:val="28"/>
          <w:lang w:val="en-US"/>
        </w:rPr>
        <w:t>         </w:t>
      </w:r>
    </w:p>
    <w:p w:rsidR="000D4030" w:rsidRDefault="000D4030" w:rsidP="00D11129">
      <w:pPr>
        <w:spacing w:after="0" w:line="240" w:lineRule="auto"/>
        <w:rPr>
          <w:rFonts w:ascii="Times New Roman" w:hAnsi="Times New Roman" w:cs="Times New Roman"/>
          <w:b/>
          <w:sz w:val="28"/>
          <w:lang w:val="en-US"/>
        </w:rPr>
      </w:pPr>
    </w:p>
    <w:p w:rsidR="000D4030" w:rsidRDefault="000D4030" w:rsidP="00D11129">
      <w:pPr>
        <w:spacing w:after="0" w:line="240" w:lineRule="auto"/>
        <w:rPr>
          <w:rFonts w:ascii="Times New Roman" w:hAnsi="Times New Roman" w:cs="Times New Roman"/>
          <w:b/>
          <w:sz w:val="28"/>
          <w:lang w:val="en-US"/>
        </w:rPr>
      </w:pPr>
    </w:p>
    <w:p w:rsidR="00516D9E" w:rsidRPr="00D11129" w:rsidRDefault="00516D9E" w:rsidP="000D4030">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lastRenderedPageBreak/>
        <w:t>3-BILET</w:t>
      </w:r>
    </w:p>
    <w:p w:rsid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1. Quand avez-vous cours d'anglais?</w:t>
      </w:r>
    </w:p>
    <w:p w:rsidR="000D4030" w:rsidRP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"San'at" mavzusidagi suhbat.</w:t>
      </w:r>
      <w:proofErr w:type="gramEnd"/>
    </w:p>
    <w:p w:rsidR="000D4030"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2. Parlez du thème «Art».</w:t>
      </w:r>
    </w:p>
    <w:p w:rsidR="00516D9E" w:rsidRPr="00516D9E" w:rsidRDefault="00516D9E" w:rsidP="00D11129">
      <w:pPr>
        <w:spacing w:after="0" w:line="240" w:lineRule="auto"/>
        <w:rPr>
          <w:rFonts w:ascii="Times New Roman" w:hAnsi="Times New Roman" w:cs="Times New Roman"/>
          <w:sz w:val="28"/>
          <w:lang w:val="en-US"/>
        </w:rPr>
      </w:pP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existe de nombreux types d'art dans le monde. Les plus populaires sont le cinéma, le théâtre, la littérature, la musique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la peinture. Je voudrais vous parler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peu de chacun de ces arts. Tout d'abord, </w:t>
      </w:r>
      <w:proofErr w:type="gramStart"/>
      <w:r w:rsidRPr="00516D9E">
        <w:rPr>
          <w:rFonts w:ascii="Times New Roman" w:hAnsi="Times New Roman" w:cs="Times New Roman"/>
          <w:sz w:val="28"/>
          <w:lang w:val="en-US"/>
        </w:rPr>
        <w:t>mon</w:t>
      </w:r>
      <w:proofErr w:type="gramEnd"/>
      <w:r w:rsidRPr="00516D9E">
        <w:rPr>
          <w:rFonts w:ascii="Times New Roman" w:hAnsi="Times New Roman" w:cs="Times New Roman"/>
          <w:sz w:val="28"/>
          <w:lang w:val="en-US"/>
        </w:rPr>
        <w:t xml:space="preserve"> type d'art préféré est la musique. Cela m'a toujours fasciné de voir comment les gens créent de tels airs mélodiques. J'aime tous les genres de musique, que ce soit le jazz, le classique, la pop, le rock, le reggae, l'opéra, le blues ou autre. La musique peut changer </w:t>
      </w:r>
      <w:proofErr w:type="gramStart"/>
      <w:r w:rsidRPr="00516D9E">
        <w:rPr>
          <w:rFonts w:ascii="Times New Roman" w:hAnsi="Times New Roman" w:cs="Times New Roman"/>
          <w:sz w:val="28"/>
          <w:lang w:val="en-US"/>
        </w:rPr>
        <w:t>mon</w:t>
      </w:r>
      <w:proofErr w:type="gramEnd"/>
      <w:r w:rsidRPr="00516D9E">
        <w:rPr>
          <w:rFonts w:ascii="Times New Roman" w:hAnsi="Times New Roman" w:cs="Times New Roman"/>
          <w:sz w:val="28"/>
          <w:lang w:val="en-US"/>
        </w:rPr>
        <w:t xml:space="preserve"> humeur. Si 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triste, j’essaie d’écouter quelque chose de joyeux, par exemple, de la musique disco. </w:t>
      </w:r>
      <w:proofErr w:type="gramStart"/>
      <w:r w:rsidRPr="00516D9E">
        <w:rPr>
          <w:rFonts w:ascii="Times New Roman" w:hAnsi="Times New Roman" w:cs="Times New Roman"/>
          <w:sz w:val="28"/>
          <w:lang w:val="en-US"/>
        </w:rPr>
        <w:t>Si je veux penser dans la solitude, je préfère le rock alternatif.</w:t>
      </w:r>
      <w:proofErr w:type="gramEnd"/>
      <w:r w:rsidRPr="00516D9E">
        <w:rPr>
          <w:rFonts w:ascii="Times New Roman" w:hAnsi="Times New Roman" w:cs="Times New Roman"/>
          <w:sz w:val="28"/>
          <w:lang w:val="en-US"/>
        </w:rPr>
        <w:t xml:space="preserve"> 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heureux qu’il existe de nos jours autant d’appareils nous permettant d’écouter de la musique partout où nous le souhaitons.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comprend les radios, les lecteurs MP-3, les lecteurs de CD et les téléphones mobiles. </w:t>
      </w:r>
      <w:r w:rsidRPr="00516D9E">
        <w:rPr>
          <w:rFonts w:ascii="Times New Roman" w:hAnsi="Times New Roman" w:cs="Times New Roman"/>
          <w:sz w:val="28"/>
          <w:lang w:val="en-US"/>
        </w:rPr>
        <w:t>M</w:t>
      </w:r>
      <w:r w:rsidRPr="00516D9E">
        <w:rPr>
          <w:rFonts w:ascii="Times New Roman" w:hAnsi="Times New Roman" w:cs="Times New Roman"/>
          <w:sz w:val="28"/>
          <w:lang w:val="en-US"/>
        </w:rPr>
        <w:t>a</w:t>
      </w:r>
      <w:r>
        <w:rPr>
          <w:rFonts w:ascii="Times New Roman" w:hAnsi="Times New Roman" w:cs="Times New Roman"/>
          <w:sz w:val="28"/>
          <w:lang w:val="en-US"/>
        </w:rPr>
        <w:t xml:space="preserve"> </w:t>
      </w:r>
      <w:r w:rsidRPr="00516D9E">
        <w:rPr>
          <w:rFonts w:ascii="Times New Roman" w:hAnsi="Times New Roman" w:cs="Times New Roman"/>
          <w:sz w:val="28"/>
          <w:lang w:val="en-US"/>
        </w:rPr>
        <w:t xml:space="preserve">Le deuxième type d'art préféré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la littérature. J'aime lire des romans intéressants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des romans policiers. J'apprécie également les œuvres d'écrivains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de poètes célèbres. En parlant d’écrivains russes, j’ai </w:t>
      </w:r>
      <w:proofErr w:type="gramStart"/>
      <w:r w:rsidRPr="00516D9E">
        <w:rPr>
          <w:rFonts w:ascii="Times New Roman" w:hAnsi="Times New Roman" w:cs="Times New Roman"/>
          <w:sz w:val="28"/>
          <w:lang w:val="en-US"/>
        </w:rPr>
        <w:t>lu</w:t>
      </w:r>
      <w:proofErr w:type="gramEnd"/>
      <w:r w:rsidRPr="00516D9E">
        <w:rPr>
          <w:rFonts w:ascii="Times New Roman" w:hAnsi="Times New Roman" w:cs="Times New Roman"/>
          <w:sz w:val="28"/>
          <w:lang w:val="en-US"/>
        </w:rPr>
        <w:t xml:space="preserve"> des ouvrages de Pouchkine, Lermontov, Tolstoï, Tourgueniev, Dostoïevski et Maïakovski. Leurs œuvres sont mondialement connues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de nombreux livres ont été traduits dans d'autres langues. Le théâtre devient progressivement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type d'art dépassé. </w:t>
      </w:r>
      <w:proofErr w:type="gramStart"/>
      <w:r w:rsidRPr="00516D9E">
        <w:rPr>
          <w:rFonts w:ascii="Times New Roman" w:hAnsi="Times New Roman" w:cs="Times New Roman"/>
          <w:sz w:val="28"/>
          <w:lang w:val="en-US"/>
        </w:rPr>
        <w:t>Au contraire, les cinémas deviennent plus populaires.</w:t>
      </w:r>
      <w:proofErr w:type="gramEnd"/>
      <w:r w:rsidRPr="00516D9E">
        <w:rPr>
          <w:rFonts w:ascii="Times New Roman" w:hAnsi="Times New Roman" w:cs="Times New Roman"/>
          <w:sz w:val="28"/>
          <w:lang w:val="en-US"/>
        </w:rPr>
        <w:t xml:space="preserve">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y a beaucoup de grands théâtres et de grands cinémas en Russie. Je pense que les gens devraient respecter le travail des acteurs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aller au théâtre plus souvent. </w:t>
      </w:r>
      <w:proofErr w:type="gramStart"/>
      <w:r w:rsidRPr="00516D9E">
        <w:rPr>
          <w:rFonts w:ascii="Times New Roman" w:hAnsi="Times New Roman" w:cs="Times New Roman"/>
          <w:sz w:val="28"/>
          <w:lang w:val="en-US"/>
        </w:rPr>
        <w:t>Quant à moi, je n’aime pas vraiment les cinémas.</w:t>
      </w:r>
      <w:proofErr w:type="gramEnd"/>
      <w:r w:rsidRPr="00516D9E">
        <w:rPr>
          <w:rFonts w:ascii="Times New Roman" w:hAnsi="Times New Roman" w:cs="Times New Roman"/>
          <w:sz w:val="28"/>
          <w:lang w:val="en-US"/>
        </w:rPr>
        <w:t xml:space="preserve"> Si je veux regarder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nouveau film, je l’achète et je le regarde à la maison. La peinture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une autre forme d'art. Les musées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les galeries d'art m'ont toujours attiré. Je pense que la peinture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une activité plutôt intéressante.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de mes amis est vraiment bon à ça.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va entrer à la University of Arts après avoir obtenu son diplôme. </w:t>
      </w:r>
      <w:proofErr w:type="gramStart"/>
      <w:r w:rsidRPr="00516D9E">
        <w:rPr>
          <w:rFonts w:ascii="Times New Roman" w:hAnsi="Times New Roman" w:cs="Times New Roman"/>
          <w:sz w:val="28"/>
          <w:lang w:val="en-US"/>
        </w:rPr>
        <w:t>Ses</w:t>
      </w:r>
      <w:proofErr w:type="gramEnd"/>
      <w:r w:rsidRPr="00516D9E">
        <w:rPr>
          <w:rFonts w:ascii="Times New Roman" w:hAnsi="Times New Roman" w:cs="Times New Roman"/>
          <w:sz w:val="28"/>
          <w:lang w:val="en-US"/>
        </w:rPr>
        <w:t xml:space="preserve"> œuvres comprennent des peintures à l'huile et au pastel. </w:t>
      </w:r>
      <w:proofErr w:type="gramStart"/>
      <w:r w:rsidRPr="00516D9E">
        <w:rPr>
          <w:rFonts w:ascii="Times New Roman" w:hAnsi="Times New Roman" w:cs="Times New Roman"/>
          <w:sz w:val="28"/>
          <w:lang w:val="en-US"/>
        </w:rPr>
        <w:t>J'admire vraiment son talent.</w:t>
      </w:r>
      <w:proofErr w:type="gramEnd"/>
      <w:r w:rsidRPr="00516D9E">
        <w:rPr>
          <w:rFonts w:ascii="Times New Roman" w:hAnsi="Times New Roman" w:cs="Times New Roman"/>
          <w:sz w:val="28"/>
          <w:lang w:val="en-US"/>
        </w:rPr>
        <w:t xml:space="preserve"> </w:t>
      </w:r>
      <w:proofErr w:type="gramStart"/>
      <w:r w:rsidRPr="00516D9E">
        <w:rPr>
          <w:rFonts w:ascii="Times New Roman" w:hAnsi="Times New Roman" w:cs="Times New Roman"/>
          <w:sz w:val="28"/>
          <w:lang w:val="en-US"/>
        </w:rPr>
        <w:t>J'aimerais pouvoir être aussi doué en peinture que lui.</w:t>
      </w:r>
      <w:proofErr w:type="gramEnd"/>
    </w:p>
    <w:p w:rsidR="00516D9E" w:rsidRPr="00D11129" w:rsidRDefault="00516D9E"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4- BILET</w:t>
      </w:r>
    </w:p>
    <w:p w:rsid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xml:space="preserve">1. Le musée national des beaux-arts de Tachkent </w:t>
      </w:r>
      <w:proofErr w:type="gramStart"/>
      <w:r w:rsidRPr="00516D9E">
        <w:rPr>
          <w:rFonts w:ascii="Times New Roman" w:hAnsi="Times New Roman" w:cs="Times New Roman"/>
          <w:sz w:val="28"/>
          <w:lang w:val="en-US"/>
        </w:rPr>
        <w:t>a</w:t>
      </w:r>
      <w:proofErr w:type="gramEnd"/>
      <w:r w:rsidRPr="00516D9E">
        <w:rPr>
          <w:rFonts w:ascii="Times New Roman" w:hAnsi="Times New Roman" w:cs="Times New Roman"/>
          <w:sz w:val="28"/>
          <w:lang w:val="en-US"/>
        </w:rPr>
        <w:t xml:space="preserve"> été fondé en 1918.</w:t>
      </w:r>
    </w:p>
    <w:p w:rsidR="000D4030" w:rsidRP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"Mening sevimli ovqatim" mavzusidagi suhbat.</w:t>
      </w:r>
      <w:proofErr w:type="gramEnd"/>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2. Parlez du thème «Mon plat préféré».</w:t>
      </w:r>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w:t>
      </w:r>
    </w:p>
    <w:p w:rsidR="00516D9E" w:rsidRPr="00516D9E" w:rsidRDefault="00516D9E" w:rsidP="00D11129">
      <w:pPr>
        <w:spacing w:after="0" w:line="240" w:lineRule="auto"/>
        <w:rPr>
          <w:rFonts w:ascii="Times New Roman" w:hAnsi="Times New Roman" w:cs="Times New Roman"/>
          <w:sz w:val="28"/>
          <w:lang w:val="en-US"/>
        </w:rPr>
      </w:pP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y a un bon dicton: "Vous êtes ce que vous mangez". Je pense que cela signifie que nous devrions être conscients de </w:t>
      </w:r>
      <w:proofErr w:type="gramStart"/>
      <w:r w:rsidRPr="00516D9E">
        <w:rPr>
          <w:rFonts w:ascii="Times New Roman" w:hAnsi="Times New Roman" w:cs="Times New Roman"/>
          <w:sz w:val="28"/>
          <w:lang w:val="en-US"/>
        </w:rPr>
        <w:t>ce</w:t>
      </w:r>
      <w:proofErr w:type="gramEnd"/>
      <w:r w:rsidRPr="00516D9E">
        <w:rPr>
          <w:rFonts w:ascii="Times New Roman" w:hAnsi="Times New Roman" w:cs="Times New Roman"/>
          <w:sz w:val="28"/>
          <w:lang w:val="en-US"/>
        </w:rPr>
        <w:t xml:space="preserve"> que nous mangeons et ne choisir que des aliments sains.</w:t>
      </w:r>
    </w:p>
    <w:p w:rsidR="00516D9E" w:rsidRPr="00516D9E" w:rsidRDefault="00516D9E" w:rsidP="00D11129">
      <w:pPr>
        <w:spacing w:after="0" w:line="240" w:lineRule="auto"/>
        <w:rPr>
          <w:rFonts w:ascii="Times New Roman" w:hAnsi="Times New Roman" w:cs="Times New Roman"/>
          <w:sz w:val="28"/>
          <w:lang w:val="en-US"/>
        </w:rPr>
      </w:pP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existe aujourd'hui de nombreux produits contenant des additifs chimiques et des conservateurs. Mes parents essaient d'acheter uniquement des produits naturels, qui sont génétiquement modifiés. Je ne peux pas dire que 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un mangeur difficile, mais certains mets me plaisent et certains ne me plaisent pas. </w:t>
      </w:r>
      <w:proofErr w:type="gramStart"/>
      <w:r w:rsidRPr="00516D9E">
        <w:rPr>
          <w:rFonts w:ascii="Times New Roman" w:hAnsi="Times New Roman" w:cs="Times New Roman"/>
          <w:sz w:val="28"/>
          <w:lang w:val="en-US"/>
        </w:rPr>
        <w:t>Par exemple, je ne peux pas supporter les champignons ou le poulet dans la nourriture.</w:t>
      </w:r>
      <w:proofErr w:type="gramEnd"/>
      <w:r w:rsidRPr="00516D9E">
        <w:rPr>
          <w:rFonts w:ascii="Times New Roman" w:hAnsi="Times New Roman" w:cs="Times New Roman"/>
          <w:sz w:val="28"/>
          <w:lang w:val="en-US"/>
        </w:rPr>
        <w:t xml:space="preserve"> Les fruits de mer vont bien, mais le poisson bouilli ou frit n'est pas pour moi. Mon plat préféré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la pizza. Mes parents me disent parfois que je devrais vivre en Italie, car j'aime toutes les variantes de cet aliment, qu'il soit frit, en sauce ou sans sauce, avec du bacon, du fromage, des légumes, etc.</w:t>
      </w:r>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xml:space="preserve">Mon plat préféré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le carbonara. C’est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plat à base de pâtes avec sauce blanche, bacon et parmesan. Je peux le manger trois fois par jour sans m'ennuyer. </w:t>
      </w:r>
      <w:proofErr w:type="gramStart"/>
      <w:r w:rsidRPr="00516D9E">
        <w:rPr>
          <w:rFonts w:ascii="Times New Roman" w:hAnsi="Times New Roman" w:cs="Times New Roman"/>
          <w:sz w:val="28"/>
          <w:lang w:val="en-US"/>
        </w:rPr>
        <w:t>Ce n’est pas difficile à cuisiner.</w:t>
      </w:r>
      <w:proofErr w:type="gramEnd"/>
      <w:r w:rsidRPr="00516D9E">
        <w:rPr>
          <w:rFonts w:ascii="Times New Roman" w:hAnsi="Times New Roman" w:cs="Times New Roman"/>
          <w:sz w:val="28"/>
          <w:lang w:val="en-US"/>
        </w:rPr>
        <w:t xml:space="preserve"> Vous avez juste besoin d'un demi-kilo de spaghettis, de plusieurs tranches de bacon, de 2 oignons, de 2 gousses d'ail, de l'huile d'olive, de 1 ou 2 œufs, d'une pincée de sel et de poivre, du fromage parmesan râpé et de 3 cuillères à soupe de persil frais haché. Les </w:t>
      </w:r>
      <w:r w:rsidRPr="00516D9E">
        <w:rPr>
          <w:rFonts w:ascii="Times New Roman" w:hAnsi="Times New Roman" w:cs="Times New Roman"/>
          <w:sz w:val="28"/>
          <w:lang w:val="en-US"/>
        </w:rPr>
        <w:lastRenderedPageBreak/>
        <w:t xml:space="preserve">spaghettis doivent être bouillis dans de l'eau salée, puis bien égouttés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mélangés avec une cuillère à soupe d'huile d'olive. Pour la sauce, nous devons cuire le bacon haché dans une grande casserole jusqu’à </w:t>
      </w:r>
      <w:proofErr w:type="gramStart"/>
      <w:r w:rsidRPr="00516D9E">
        <w:rPr>
          <w:rFonts w:ascii="Times New Roman" w:hAnsi="Times New Roman" w:cs="Times New Roman"/>
          <w:sz w:val="28"/>
          <w:lang w:val="en-US"/>
        </w:rPr>
        <w:t>ce</w:t>
      </w:r>
      <w:proofErr w:type="gramEnd"/>
      <w:r w:rsidRPr="00516D9E">
        <w:rPr>
          <w:rFonts w:ascii="Times New Roman" w:hAnsi="Times New Roman" w:cs="Times New Roman"/>
          <w:sz w:val="28"/>
          <w:lang w:val="en-US"/>
        </w:rPr>
        <w:t xml:space="preserve"> qu’il soit légèrement croustillant. Ensuite, on ajoute l'oignon haché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la gousse d'ail émincée, 1 cuillère à soupe d'huile d'olive et on fait cuire une minute. Ensuite, nous ajoutons des œufs battus dans la casserole, du fromage, du sel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du poivre et nous les faisons cuire en les remuant constamment. Lorsque la sauce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prête, elle est ajoutée aux spaghettis. Le plat </w:t>
      </w:r>
      <w:proofErr w:type="gramStart"/>
      <w:r w:rsidRPr="00516D9E">
        <w:rPr>
          <w:rFonts w:ascii="Times New Roman" w:hAnsi="Times New Roman" w:cs="Times New Roman"/>
          <w:sz w:val="28"/>
          <w:lang w:val="en-US"/>
        </w:rPr>
        <w:t>est</w:t>
      </w:r>
      <w:proofErr w:type="gramEnd"/>
      <w:r w:rsidRPr="00516D9E">
        <w:rPr>
          <w:rFonts w:ascii="Times New Roman" w:hAnsi="Times New Roman" w:cs="Times New Roman"/>
          <w:sz w:val="28"/>
          <w:lang w:val="en-US"/>
        </w:rPr>
        <w:t xml:space="preserve"> saupoudré de persil haché et de fromage supplémentaire. </w:t>
      </w:r>
      <w:proofErr w:type="gramStart"/>
      <w:r w:rsidRPr="00516D9E">
        <w:rPr>
          <w:rFonts w:ascii="Times New Roman" w:hAnsi="Times New Roman" w:cs="Times New Roman"/>
          <w:sz w:val="28"/>
          <w:lang w:val="en-US"/>
        </w:rPr>
        <w:t>Il</w:t>
      </w:r>
      <w:proofErr w:type="gramEnd"/>
      <w:r w:rsidRPr="00516D9E">
        <w:rPr>
          <w:rFonts w:ascii="Times New Roman" w:hAnsi="Times New Roman" w:cs="Times New Roman"/>
          <w:sz w:val="28"/>
          <w:lang w:val="en-US"/>
        </w:rPr>
        <w:t xml:space="preserve"> est servi immédiatement, alors qu’il fait chaud. J'ai essayé de cuisiner la carbonara selon cette recette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elle s'est avérée plutôt savoureuse.</w:t>
      </w:r>
    </w:p>
    <w:p w:rsidR="00516D9E" w:rsidRPr="00D11129" w:rsidRDefault="00516D9E"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5-BILET</w:t>
      </w:r>
    </w:p>
    <w:p w:rsid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xml:space="preserve">1. Les journaux britanniques sont les mêmes que les journaux américains. </w:t>
      </w:r>
      <w:proofErr w:type="gramStart"/>
      <w:r w:rsidRPr="00516D9E">
        <w:rPr>
          <w:rFonts w:ascii="Times New Roman" w:hAnsi="Times New Roman" w:cs="Times New Roman"/>
          <w:sz w:val="28"/>
          <w:lang w:val="en-US"/>
        </w:rPr>
        <w:t>Ils</w:t>
      </w:r>
      <w:proofErr w:type="gramEnd"/>
      <w:r w:rsidRPr="00516D9E">
        <w:rPr>
          <w:rFonts w:ascii="Times New Roman" w:hAnsi="Times New Roman" w:cs="Times New Roman"/>
          <w:sz w:val="28"/>
          <w:lang w:val="en-US"/>
        </w:rPr>
        <w:t xml:space="preserve"> ont de gros titres.</w:t>
      </w:r>
    </w:p>
    <w:p w:rsid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"Mening sevimli shou" mavzusidagi suhbat.</w:t>
      </w:r>
      <w:proofErr w:type="gramEnd"/>
    </w:p>
    <w:p w:rsidR="000D4030"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2. Parlez du thème «Mon programme préféré».</w:t>
      </w:r>
    </w:p>
    <w:p w:rsidR="00516D9E" w:rsidRPr="00516D9E" w:rsidRDefault="00516D9E" w:rsidP="00D11129">
      <w:pPr>
        <w:spacing w:after="0" w:line="240" w:lineRule="auto"/>
        <w:rPr>
          <w:rFonts w:ascii="Times New Roman" w:hAnsi="Times New Roman" w:cs="Times New Roman"/>
          <w:sz w:val="28"/>
          <w:lang w:val="en-US"/>
        </w:rPr>
      </w:pPr>
      <w:r w:rsidRPr="00516D9E">
        <w:rPr>
          <w:rFonts w:ascii="Times New Roman" w:hAnsi="Times New Roman" w:cs="Times New Roman"/>
          <w:sz w:val="28"/>
          <w:lang w:val="en-US"/>
        </w:rPr>
        <w:t> </w:t>
      </w:r>
    </w:p>
    <w:p w:rsidR="00516D9E" w:rsidRDefault="00516D9E" w:rsidP="00D11129">
      <w:pPr>
        <w:spacing w:after="0" w:line="240" w:lineRule="auto"/>
        <w:rPr>
          <w:rFonts w:ascii="Times New Roman" w:hAnsi="Times New Roman" w:cs="Times New Roman"/>
          <w:sz w:val="28"/>
        </w:rPr>
      </w:pPr>
      <w:r w:rsidRPr="00516D9E">
        <w:rPr>
          <w:rFonts w:ascii="Times New Roman" w:hAnsi="Times New Roman" w:cs="Times New Roman"/>
          <w:sz w:val="28"/>
          <w:lang w:val="en-US"/>
        </w:rPr>
        <w:t xml:space="preserve">Je </w:t>
      </w:r>
      <w:proofErr w:type="gramStart"/>
      <w:r w:rsidRPr="00516D9E">
        <w:rPr>
          <w:rFonts w:ascii="Times New Roman" w:hAnsi="Times New Roman" w:cs="Times New Roman"/>
          <w:sz w:val="28"/>
          <w:lang w:val="en-US"/>
        </w:rPr>
        <w:t>suis</w:t>
      </w:r>
      <w:proofErr w:type="gramEnd"/>
      <w:r w:rsidRPr="00516D9E">
        <w:rPr>
          <w:rFonts w:ascii="Times New Roman" w:hAnsi="Times New Roman" w:cs="Times New Roman"/>
          <w:sz w:val="28"/>
          <w:lang w:val="en-US"/>
        </w:rPr>
        <w:t xml:space="preserve"> élève et je n’ai donc pas beaucoup de temps libre. Mais quand j'ai assez de temps, je regarde souvent la télévision. Vous pouvez voir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entendre beaucoup d'informations intéressantes en regardant la télévision. J'aime la nature, le sport </w:t>
      </w:r>
      <w:proofErr w:type="gramStart"/>
      <w:r w:rsidRPr="00516D9E">
        <w:rPr>
          <w:rFonts w:ascii="Times New Roman" w:hAnsi="Times New Roman" w:cs="Times New Roman"/>
          <w:sz w:val="28"/>
          <w:lang w:val="en-US"/>
        </w:rPr>
        <w:t>et</w:t>
      </w:r>
      <w:proofErr w:type="gramEnd"/>
      <w:r w:rsidRPr="00516D9E">
        <w:rPr>
          <w:rFonts w:ascii="Times New Roman" w:hAnsi="Times New Roman" w:cs="Times New Roman"/>
          <w:sz w:val="28"/>
          <w:lang w:val="en-US"/>
        </w:rPr>
        <w:t xml:space="preserve"> la mode, donc je regarde habituellement des programmes télévisés, qui sont liés à mes loisirs. </w:t>
      </w:r>
      <w:proofErr w:type="gramStart"/>
      <w:r w:rsidRPr="00516D9E">
        <w:rPr>
          <w:rFonts w:ascii="Times New Roman" w:hAnsi="Times New Roman" w:cs="Times New Roman"/>
          <w:sz w:val="28"/>
          <w:lang w:val="en-US"/>
        </w:rPr>
        <w:t>Mais surtout, j'aime la nature.</w:t>
      </w:r>
      <w:proofErr w:type="gramEnd"/>
      <w:r w:rsidRPr="00516D9E">
        <w:rPr>
          <w:rFonts w:ascii="Times New Roman" w:hAnsi="Times New Roman" w:cs="Times New Roman"/>
          <w:sz w:val="28"/>
          <w:lang w:val="en-US"/>
        </w:rPr>
        <w:t xml:space="preserve"> C'est pourquoi </w:t>
      </w:r>
      <w:proofErr w:type="gramStart"/>
      <w:r w:rsidRPr="00516D9E">
        <w:rPr>
          <w:rFonts w:ascii="Times New Roman" w:hAnsi="Times New Roman" w:cs="Times New Roman"/>
          <w:sz w:val="28"/>
          <w:lang w:val="en-US"/>
        </w:rPr>
        <w:t>mon</w:t>
      </w:r>
      <w:proofErr w:type="gramEnd"/>
      <w:r w:rsidRPr="00516D9E">
        <w:rPr>
          <w:rFonts w:ascii="Times New Roman" w:hAnsi="Times New Roman" w:cs="Times New Roman"/>
          <w:sz w:val="28"/>
          <w:lang w:val="en-US"/>
        </w:rPr>
        <w:t xml:space="preserve"> émission de télévision préférée est "Dans le monde des animaux". C'est </w:t>
      </w:r>
      <w:proofErr w:type="gramStart"/>
      <w:r w:rsidRPr="00516D9E">
        <w:rPr>
          <w:rFonts w:ascii="Times New Roman" w:hAnsi="Times New Roman" w:cs="Times New Roman"/>
          <w:sz w:val="28"/>
          <w:lang w:val="en-US"/>
        </w:rPr>
        <w:t>un</w:t>
      </w:r>
      <w:proofErr w:type="gramEnd"/>
      <w:r w:rsidRPr="00516D9E">
        <w:rPr>
          <w:rFonts w:ascii="Times New Roman" w:hAnsi="Times New Roman" w:cs="Times New Roman"/>
          <w:sz w:val="28"/>
          <w:lang w:val="en-US"/>
        </w:rPr>
        <w:t xml:space="preserve"> programme hebdomadaire. </w:t>
      </w:r>
      <w:proofErr w:type="gramStart"/>
      <w:r w:rsidRPr="00516D9E">
        <w:rPr>
          <w:rFonts w:ascii="Times New Roman" w:hAnsi="Times New Roman" w:cs="Times New Roman"/>
          <w:sz w:val="28"/>
          <w:lang w:val="en-US"/>
        </w:rPr>
        <w:t>Comme je le regarde pas souvent, je l'attends avec impatience.</w:t>
      </w:r>
      <w:proofErr w:type="gramEnd"/>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Cela commence généralement par des faits étonnants du monde de la nature. </w:t>
      </w:r>
      <w:proofErr w:type="gramStart"/>
      <w:r w:rsidRPr="00EB06D0">
        <w:rPr>
          <w:rFonts w:ascii="Times New Roman" w:hAnsi="Times New Roman" w:cs="Times New Roman"/>
          <w:sz w:val="28"/>
          <w:lang w:val="en-US"/>
        </w:rPr>
        <w:t>Je me sens donc intéressé dès le début.</w:t>
      </w:r>
      <w:proofErr w:type="gramEnd"/>
      <w:r w:rsidRPr="00EB06D0">
        <w:rPr>
          <w:rFonts w:ascii="Times New Roman" w:hAnsi="Times New Roman" w:cs="Times New Roman"/>
          <w:sz w:val="28"/>
          <w:lang w:val="en-US"/>
        </w:rPr>
        <w:t xml:space="preserve"> J'aime surtout apprendre quelque chose de nouveau sur les habitants de la mer - différents types de poissons, de baleines,</w:t>
      </w:r>
    </w:p>
    <w:p w:rsidR="00EB06D0" w:rsidRPr="00EB06D0" w:rsidRDefault="00EB06D0" w:rsidP="00D11129">
      <w:pPr>
        <w:spacing w:after="0" w:line="240" w:lineRule="auto"/>
        <w:rPr>
          <w:rFonts w:ascii="Times New Roman" w:hAnsi="Times New Roman" w:cs="Times New Roman"/>
          <w:sz w:val="28"/>
          <w:lang w:val="en-US"/>
        </w:rPr>
      </w:pPr>
      <w:proofErr w:type="gramStart"/>
      <w:r w:rsidRPr="00EB06D0">
        <w:rPr>
          <w:rFonts w:ascii="Times New Roman" w:hAnsi="Times New Roman" w:cs="Times New Roman"/>
          <w:sz w:val="28"/>
          <w:lang w:val="en-US"/>
        </w:rPr>
        <w:t>dauphins</w:t>
      </w:r>
      <w:proofErr w:type="gramEnd"/>
      <w:r w:rsidRPr="00EB06D0">
        <w:rPr>
          <w:rFonts w:ascii="Times New Roman" w:hAnsi="Times New Roman" w:cs="Times New Roman"/>
          <w:sz w:val="28"/>
          <w:lang w:val="en-US"/>
        </w:rPr>
        <w:t xml:space="preserve">, etc. </w:t>
      </w:r>
      <w:proofErr w:type="gramStart"/>
      <w:r w:rsidRPr="00EB06D0">
        <w:rPr>
          <w:rFonts w:ascii="Times New Roman" w:hAnsi="Times New Roman" w:cs="Times New Roman"/>
          <w:sz w:val="28"/>
          <w:lang w:val="en-US"/>
        </w:rPr>
        <w:t>J'aime les dauphins.</w:t>
      </w:r>
      <w:proofErr w:type="gramEnd"/>
      <w:r w:rsidRPr="00EB06D0">
        <w:rPr>
          <w:rFonts w:ascii="Times New Roman" w:hAnsi="Times New Roman" w:cs="Times New Roman"/>
          <w:sz w:val="28"/>
          <w:lang w:val="en-US"/>
        </w:rPr>
        <w:t xml:space="preserve"> </w:t>
      </w:r>
      <w:proofErr w:type="gramStart"/>
      <w:r w:rsidRPr="00EB06D0">
        <w:rPr>
          <w:rFonts w:ascii="Times New Roman" w:hAnsi="Times New Roman" w:cs="Times New Roman"/>
          <w:sz w:val="28"/>
          <w:lang w:val="en-US"/>
        </w:rPr>
        <w:t>Je peux les regarder pendant des heures.</w:t>
      </w:r>
      <w:proofErr w:type="gramEnd"/>
      <w:r w:rsidRPr="00EB06D0">
        <w:rPr>
          <w:rFonts w:ascii="Times New Roman" w:hAnsi="Times New Roman" w:cs="Times New Roman"/>
          <w:sz w:val="28"/>
          <w:lang w:val="en-US"/>
        </w:rPr>
        <w:t xml:space="preserve"> Le programme "Dans le monde des animaux" m'a beaucoup appris à leur sujet. </w:t>
      </w:r>
      <w:proofErr w:type="gramStart"/>
      <w:r w:rsidRPr="00EB06D0">
        <w:rPr>
          <w:rFonts w:ascii="Times New Roman" w:hAnsi="Times New Roman" w:cs="Times New Roman"/>
          <w:sz w:val="28"/>
          <w:lang w:val="en-US"/>
        </w:rPr>
        <w:t>Ils</w:t>
      </w:r>
      <w:proofErr w:type="gramEnd"/>
      <w:r w:rsidRPr="00EB06D0">
        <w:rPr>
          <w:rFonts w:ascii="Times New Roman" w:hAnsi="Times New Roman" w:cs="Times New Roman"/>
          <w:sz w:val="28"/>
          <w:lang w:val="en-US"/>
        </w:rPr>
        <w:t xml:space="preserve"> sont très intelligents. C’est la raison pour laquelle ces créatures peuvent aider les gens dans différentes sphères de la vie. </w:t>
      </w:r>
      <w:proofErr w:type="gramStart"/>
      <w:r w:rsidRPr="00EB06D0">
        <w:rPr>
          <w:rFonts w:ascii="Times New Roman" w:hAnsi="Times New Roman" w:cs="Times New Roman"/>
          <w:sz w:val="28"/>
          <w:lang w:val="en-US"/>
        </w:rPr>
        <w:t>Ils</w:t>
      </w:r>
      <w:proofErr w:type="gramEnd"/>
      <w:r w:rsidRPr="00EB06D0">
        <w:rPr>
          <w:rFonts w:ascii="Times New Roman" w:hAnsi="Times New Roman" w:cs="Times New Roman"/>
          <w:sz w:val="28"/>
          <w:lang w:val="en-US"/>
        </w:rPr>
        <w:t xml:space="preserve"> peuvent également apporter beaucoup de plaisir avec leurs astuces, en particulier aux enfants.</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Je n'aime pas les jeux télévisés, où les gens jouent à des jeux ou répondent à des questions afin de gagner de l'argent ou des prix. Mais j'aime bien répondre aux questions sur les animaux dans </w:t>
      </w:r>
      <w:proofErr w:type="gramStart"/>
      <w:r w:rsidRPr="00EB06D0">
        <w:rPr>
          <w:rFonts w:ascii="Times New Roman" w:hAnsi="Times New Roman" w:cs="Times New Roman"/>
          <w:sz w:val="28"/>
          <w:lang w:val="en-US"/>
        </w:rPr>
        <w:t>mon</w:t>
      </w:r>
      <w:proofErr w:type="gramEnd"/>
      <w:r w:rsidRPr="00EB06D0">
        <w:rPr>
          <w:rFonts w:ascii="Times New Roman" w:hAnsi="Times New Roman" w:cs="Times New Roman"/>
          <w:sz w:val="28"/>
          <w:lang w:val="en-US"/>
        </w:rPr>
        <w:t xml:space="preserve"> émission de télévision préférée "Dans le monde des animaux". J'ai déjà gagné plusieurs fois! Je </w:t>
      </w:r>
      <w:proofErr w:type="gramStart"/>
      <w:r w:rsidRPr="00EB06D0">
        <w:rPr>
          <w:rFonts w:ascii="Times New Roman" w:hAnsi="Times New Roman" w:cs="Times New Roman"/>
          <w:sz w:val="28"/>
          <w:lang w:val="en-US"/>
        </w:rPr>
        <w:t>suis</w:t>
      </w:r>
      <w:proofErr w:type="gramEnd"/>
      <w:r w:rsidRPr="00EB06D0">
        <w:rPr>
          <w:rFonts w:ascii="Times New Roman" w:hAnsi="Times New Roman" w:cs="Times New Roman"/>
          <w:sz w:val="28"/>
          <w:lang w:val="en-US"/>
        </w:rPr>
        <w:t xml:space="preserve"> heureux qu'il existe un tel programme qui m'apporte beaucoup d'informations amusantes et intéressantes.</w:t>
      </w:r>
    </w:p>
    <w:p w:rsidR="00EB06D0" w:rsidRPr="00D11129" w:rsidRDefault="00EB06D0"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6-BILET</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1. Nous avons choisi le journal sportif parce qu'il contient de nombreuses nouvelles sur le sport.</w:t>
      </w:r>
    </w:p>
    <w:p w:rsidR="000D4030" w:rsidRPr="000D4030" w:rsidRDefault="000D4030" w:rsidP="000D4030">
      <w:pPr>
        <w:spacing w:after="0" w:line="240" w:lineRule="auto"/>
        <w:jc w:val="center"/>
        <w:rPr>
          <w:rFonts w:ascii="Times New Roman" w:hAnsi="Times New Roman" w:cs="Times New Roman"/>
          <w:b/>
          <w:sz w:val="28"/>
          <w:lang w:val="en-US"/>
        </w:rPr>
      </w:pPr>
      <w:r w:rsidRPr="000D4030">
        <w:rPr>
          <w:rFonts w:ascii="Times New Roman" w:hAnsi="Times New Roman" w:cs="Times New Roman"/>
          <w:b/>
          <w:sz w:val="28"/>
          <w:lang w:val="en-US"/>
        </w:rPr>
        <w:t>"Mening sayohatim haqidagi fikrim" mavzusidagi</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2. Parlez du thème «Mes impressions sur les voyages».</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Voyager </w:t>
      </w:r>
      <w:proofErr w:type="gramStart"/>
      <w:r w:rsidRPr="00EB06D0">
        <w:rPr>
          <w:rFonts w:ascii="Times New Roman" w:hAnsi="Times New Roman" w:cs="Times New Roman"/>
          <w:sz w:val="28"/>
          <w:lang w:val="en-US"/>
        </w:rPr>
        <w:t>est</w:t>
      </w:r>
      <w:proofErr w:type="gramEnd"/>
      <w:r w:rsidRPr="00EB06D0">
        <w:rPr>
          <w:rFonts w:ascii="Times New Roman" w:hAnsi="Times New Roman" w:cs="Times New Roman"/>
          <w:sz w:val="28"/>
          <w:lang w:val="en-US"/>
        </w:rPr>
        <w:t xml:space="preserve"> la chose la plus excitante au monde. Tout d'abord, cela nous permet de découvrir le monde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de voir différents pays, de connaître leurs cultures et leurs traditions. De plus, nous enrichissons notre connaissance de la vie en général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de nous-mêmes. Voyager nous </w:t>
      </w:r>
      <w:proofErr w:type="gramStart"/>
      <w:r w:rsidRPr="00EB06D0">
        <w:rPr>
          <w:rFonts w:ascii="Times New Roman" w:hAnsi="Times New Roman" w:cs="Times New Roman"/>
          <w:sz w:val="28"/>
          <w:lang w:val="en-US"/>
        </w:rPr>
        <w:t>donne</w:t>
      </w:r>
      <w:proofErr w:type="gramEnd"/>
      <w:r w:rsidRPr="00EB06D0">
        <w:rPr>
          <w:rFonts w:ascii="Times New Roman" w:hAnsi="Times New Roman" w:cs="Times New Roman"/>
          <w:sz w:val="28"/>
          <w:lang w:val="en-US"/>
        </w:rPr>
        <w:t xml:space="preserve"> également l’occasion de rencontrer de nouvelles personnes intéressantes, d’apprendre </w:t>
      </w:r>
      <w:r w:rsidRPr="00EB06D0">
        <w:rPr>
          <w:rFonts w:ascii="Times New Roman" w:hAnsi="Times New Roman" w:cs="Times New Roman"/>
          <w:sz w:val="28"/>
          <w:lang w:val="en-US"/>
        </w:rPr>
        <w:lastRenderedPageBreak/>
        <w:t xml:space="preserve">de nouvelles langues et de développer nos compétences. </w:t>
      </w:r>
      <w:proofErr w:type="gramStart"/>
      <w:r w:rsidRPr="00EB06D0">
        <w:rPr>
          <w:rFonts w:ascii="Times New Roman" w:hAnsi="Times New Roman" w:cs="Times New Roman"/>
          <w:sz w:val="28"/>
          <w:lang w:val="en-US"/>
        </w:rPr>
        <w:t>C’est pourquoi j’essaie de voyager le plus possible.</w:t>
      </w:r>
      <w:proofErr w:type="gramEnd"/>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Le meilleur voyage de ma vie </w:t>
      </w:r>
      <w:proofErr w:type="gramStart"/>
      <w:r w:rsidRPr="00EB06D0">
        <w:rPr>
          <w:rFonts w:ascii="Times New Roman" w:hAnsi="Times New Roman" w:cs="Times New Roman"/>
          <w:sz w:val="28"/>
          <w:lang w:val="en-US"/>
        </w:rPr>
        <w:t>a</w:t>
      </w:r>
      <w:proofErr w:type="gramEnd"/>
      <w:r w:rsidRPr="00EB06D0">
        <w:rPr>
          <w:rFonts w:ascii="Times New Roman" w:hAnsi="Times New Roman" w:cs="Times New Roman"/>
          <w:sz w:val="28"/>
          <w:lang w:val="en-US"/>
        </w:rPr>
        <w:t xml:space="preserve"> été en France. Bien que cela se soit passé </w:t>
      </w:r>
      <w:proofErr w:type="gramStart"/>
      <w:r w:rsidRPr="00EB06D0">
        <w:rPr>
          <w:rFonts w:ascii="Times New Roman" w:hAnsi="Times New Roman" w:cs="Times New Roman"/>
          <w:sz w:val="28"/>
          <w:lang w:val="en-US"/>
        </w:rPr>
        <w:t>il</w:t>
      </w:r>
      <w:proofErr w:type="gramEnd"/>
      <w:r w:rsidRPr="00EB06D0">
        <w:rPr>
          <w:rFonts w:ascii="Times New Roman" w:hAnsi="Times New Roman" w:cs="Times New Roman"/>
          <w:sz w:val="28"/>
          <w:lang w:val="en-US"/>
        </w:rPr>
        <w:t xml:space="preserve"> y a deux ans, je me souviens toujours de ce temps merveilleux avec un grand plaisir. J'y </w:t>
      </w:r>
      <w:proofErr w:type="gramStart"/>
      <w:r w:rsidRPr="00EB06D0">
        <w:rPr>
          <w:rFonts w:ascii="Times New Roman" w:hAnsi="Times New Roman" w:cs="Times New Roman"/>
          <w:sz w:val="28"/>
          <w:lang w:val="en-US"/>
        </w:rPr>
        <w:t>suis</w:t>
      </w:r>
      <w:proofErr w:type="gramEnd"/>
      <w:r w:rsidRPr="00EB06D0">
        <w:rPr>
          <w:rFonts w:ascii="Times New Roman" w:hAnsi="Times New Roman" w:cs="Times New Roman"/>
          <w:sz w:val="28"/>
          <w:lang w:val="en-US"/>
        </w:rPr>
        <w:t xml:space="preserve"> allé avec deux de mes amis et c'était vraiment la bonne décision, car nous avons voyagé en autocar et le voyage a pris beaucoup de temps. Nous jouions aux cartes sur le chemin, chantions des chansons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plaisantions tout le temps. A notre arrivée, nous nous sommes enregistrés dans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hôtel non loin du centre. </w:t>
      </w:r>
      <w:proofErr w:type="gramStart"/>
      <w:r w:rsidRPr="00EB06D0">
        <w:rPr>
          <w:rFonts w:ascii="Times New Roman" w:hAnsi="Times New Roman" w:cs="Times New Roman"/>
          <w:sz w:val="28"/>
          <w:lang w:val="en-US"/>
        </w:rPr>
        <w:t>Nous étions épuisés mais de bonne humeur.</w:t>
      </w:r>
      <w:proofErr w:type="gramEnd"/>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Le premier jour à Paris </w:t>
      </w:r>
      <w:proofErr w:type="gramStart"/>
      <w:r w:rsidRPr="00EB06D0">
        <w:rPr>
          <w:rFonts w:ascii="Times New Roman" w:hAnsi="Times New Roman" w:cs="Times New Roman"/>
          <w:sz w:val="28"/>
          <w:lang w:val="en-US"/>
        </w:rPr>
        <w:t>a</w:t>
      </w:r>
      <w:proofErr w:type="gramEnd"/>
      <w:r w:rsidRPr="00EB06D0">
        <w:rPr>
          <w:rFonts w:ascii="Times New Roman" w:hAnsi="Times New Roman" w:cs="Times New Roman"/>
          <w:sz w:val="28"/>
          <w:lang w:val="en-US"/>
        </w:rPr>
        <w:t xml:space="preserve"> été fantastique. C'était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tour de bus autour de la ville appelé Open Tour. Nous sommes montés dans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bus à l'arrêt le plus proche. C’était étonnant qu’il s’arrête devant tous les sites touristiques, </w:t>
      </w:r>
      <w:proofErr w:type="gramStart"/>
      <w:r w:rsidRPr="00EB06D0">
        <w:rPr>
          <w:rFonts w:ascii="Times New Roman" w:hAnsi="Times New Roman" w:cs="Times New Roman"/>
          <w:sz w:val="28"/>
          <w:lang w:val="en-US"/>
        </w:rPr>
        <w:t>ce</w:t>
      </w:r>
      <w:proofErr w:type="gramEnd"/>
      <w:r w:rsidRPr="00EB06D0">
        <w:rPr>
          <w:rFonts w:ascii="Times New Roman" w:hAnsi="Times New Roman" w:cs="Times New Roman"/>
          <w:sz w:val="28"/>
          <w:lang w:val="en-US"/>
        </w:rPr>
        <w:t xml:space="preserve"> qui nous permet de descendre et de nous promener dans les lieux les plus célèbres. Nous avons pris des milliers de photos de la Tour Eiffel, du Louvre, de l'Arc de Triomphe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d'autres monuments. Nous avons été impressionnés par le nombre de touristes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la beauté des lieux visités. </w:t>
      </w:r>
      <w:proofErr w:type="gramStart"/>
      <w:r w:rsidRPr="00EB06D0">
        <w:rPr>
          <w:rFonts w:ascii="Times New Roman" w:hAnsi="Times New Roman" w:cs="Times New Roman"/>
          <w:sz w:val="28"/>
          <w:lang w:val="en-US"/>
        </w:rPr>
        <w:t>Nous avons passé 4 autres jours à Paris, mais cette première fois, nos impressions ont été palpitantes.</w:t>
      </w:r>
      <w:proofErr w:type="gramEnd"/>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Les jours suivants, nous avons visité de nombreux musées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avons eu le temps de faire des emplettes pour acheter des souvenirs. </w:t>
      </w:r>
      <w:proofErr w:type="gramStart"/>
      <w:r w:rsidRPr="00EB06D0">
        <w:rPr>
          <w:rFonts w:ascii="Times New Roman" w:hAnsi="Times New Roman" w:cs="Times New Roman"/>
          <w:sz w:val="28"/>
          <w:lang w:val="en-US"/>
        </w:rPr>
        <w:t>Hier soir, nous avons fait une petite excursion en bateau.</w:t>
      </w:r>
      <w:proofErr w:type="gramEnd"/>
      <w:r w:rsidRPr="00EB06D0">
        <w:rPr>
          <w:rFonts w:ascii="Times New Roman" w:hAnsi="Times New Roman" w:cs="Times New Roman"/>
          <w:sz w:val="28"/>
          <w:lang w:val="en-US"/>
        </w:rPr>
        <w:t xml:space="preserve"> C'était incroyable d'être à bord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de revoir tous les sites touristiques comme s'ils nous disaient au revoir.</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C'était donc un moment fantastique et j'espère revenir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jour à Paris pour y vivre les mêmes émotions.</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Pr="00D11129" w:rsidRDefault="00EB06D0"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7-BILET</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1. J'aimerais lire le journal célèbre.</w:t>
      </w:r>
    </w:p>
    <w:p w:rsid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"Supermarketda" mavzusidagi suhbat.</w:t>
      </w:r>
      <w:proofErr w:type="gramEnd"/>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2. Parlez du thème «Au supermarché».</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Pr="00EB06D0" w:rsidRDefault="00EB06D0" w:rsidP="00D11129">
      <w:pPr>
        <w:spacing w:after="0" w:line="240" w:lineRule="auto"/>
        <w:rPr>
          <w:rFonts w:ascii="Times New Roman" w:hAnsi="Times New Roman" w:cs="Times New Roman"/>
          <w:sz w:val="28"/>
          <w:lang w:val="en-US"/>
        </w:rPr>
      </w:pPr>
      <w:proofErr w:type="gramStart"/>
      <w:r w:rsidRPr="00EB06D0">
        <w:rPr>
          <w:rFonts w:ascii="Times New Roman" w:hAnsi="Times New Roman" w:cs="Times New Roman"/>
          <w:sz w:val="28"/>
          <w:lang w:val="en-US"/>
        </w:rPr>
        <w:t>J'adore le shopping.</w:t>
      </w:r>
      <w:proofErr w:type="gramEnd"/>
      <w:r w:rsidRPr="00EB06D0">
        <w:rPr>
          <w:rFonts w:ascii="Times New Roman" w:hAnsi="Times New Roman" w:cs="Times New Roman"/>
          <w:sz w:val="28"/>
          <w:lang w:val="en-US"/>
        </w:rPr>
        <w:t xml:space="preserve"> J'aime regarder autour des magasins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acheter des choses. </w:t>
      </w:r>
      <w:proofErr w:type="gramStart"/>
      <w:r w:rsidRPr="00EB06D0">
        <w:rPr>
          <w:rFonts w:ascii="Times New Roman" w:hAnsi="Times New Roman" w:cs="Times New Roman"/>
          <w:sz w:val="28"/>
          <w:lang w:val="en-US"/>
        </w:rPr>
        <w:t>Il</w:t>
      </w:r>
      <w:proofErr w:type="gramEnd"/>
      <w:r w:rsidRPr="00EB06D0">
        <w:rPr>
          <w:rFonts w:ascii="Times New Roman" w:hAnsi="Times New Roman" w:cs="Times New Roman"/>
          <w:sz w:val="28"/>
          <w:lang w:val="en-US"/>
        </w:rPr>
        <w:t xml:space="preserve"> y a un très bon supermarché près de chez moi. </w:t>
      </w:r>
      <w:proofErr w:type="gramStart"/>
      <w:r w:rsidRPr="00EB06D0">
        <w:rPr>
          <w:rFonts w:ascii="Times New Roman" w:hAnsi="Times New Roman" w:cs="Times New Roman"/>
          <w:sz w:val="28"/>
          <w:lang w:val="en-US"/>
        </w:rPr>
        <w:t>Il</w:t>
      </w:r>
      <w:proofErr w:type="gramEnd"/>
      <w:r w:rsidRPr="00EB06D0">
        <w:rPr>
          <w:rFonts w:ascii="Times New Roman" w:hAnsi="Times New Roman" w:cs="Times New Roman"/>
          <w:sz w:val="28"/>
          <w:lang w:val="en-US"/>
        </w:rPr>
        <w:t xml:space="preserve"> a tout ce dont vous avez besoin. Si vous voulez une boîte de poisson, une boîte de chocolat,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tube de</w:t>
      </w:r>
      <w:r>
        <w:rPr>
          <w:rFonts w:ascii="Times New Roman" w:hAnsi="Times New Roman" w:cs="Times New Roman"/>
          <w:sz w:val="28"/>
          <w:lang w:val="en-US"/>
        </w:rPr>
        <w:t xml:space="preserve"> </w:t>
      </w:r>
      <w:r w:rsidRPr="00EB06D0">
        <w:rPr>
          <w:rFonts w:ascii="Times New Roman" w:hAnsi="Times New Roman" w:cs="Times New Roman"/>
          <w:sz w:val="28"/>
          <w:lang w:val="en-US"/>
        </w:rPr>
        <w:t xml:space="preserve">un dentifrice, une bouteille de bière, une boîte de lait ou un pot de confiture - vous le trouverez ici. Si j'achète beaucoup de choses, j'utilise habituellement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chariot. Si je ne veux pas grand chose, je prends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panier et cherche ce que je veux. Parfois, je n'arrive pas à trouver des choses sur les étagères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je demande à un assistant de m'aider. Quand je vois </w:t>
      </w:r>
      <w:proofErr w:type="gramStart"/>
      <w:r w:rsidRPr="00EB06D0">
        <w:rPr>
          <w:rFonts w:ascii="Times New Roman" w:hAnsi="Times New Roman" w:cs="Times New Roman"/>
          <w:sz w:val="28"/>
          <w:lang w:val="en-US"/>
        </w:rPr>
        <w:t>ce</w:t>
      </w:r>
      <w:proofErr w:type="gramEnd"/>
      <w:r w:rsidRPr="00EB06D0">
        <w:rPr>
          <w:rFonts w:ascii="Times New Roman" w:hAnsi="Times New Roman" w:cs="Times New Roman"/>
          <w:sz w:val="28"/>
          <w:lang w:val="en-US"/>
        </w:rPr>
        <w:t xml:space="preserve"> que je veux, je le prends simplement de l'étagère et je le range dans mon chariot ou mon panier. Quand j'ai tout </w:t>
      </w:r>
      <w:proofErr w:type="gramStart"/>
      <w:r w:rsidRPr="00EB06D0">
        <w:rPr>
          <w:rFonts w:ascii="Times New Roman" w:hAnsi="Times New Roman" w:cs="Times New Roman"/>
          <w:sz w:val="28"/>
          <w:lang w:val="en-US"/>
        </w:rPr>
        <w:t>ce</w:t>
      </w:r>
      <w:proofErr w:type="gramEnd"/>
      <w:r w:rsidRPr="00EB06D0">
        <w:rPr>
          <w:rFonts w:ascii="Times New Roman" w:hAnsi="Times New Roman" w:cs="Times New Roman"/>
          <w:sz w:val="28"/>
          <w:lang w:val="en-US"/>
        </w:rPr>
        <w:t xml:space="preserve"> dont j'ai besoin, je vais à la caisse et fais la queue. Pour payer les objets que j'ai dans </w:t>
      </w:r>
      <w:proofErr w:type="gramStart"/>
      <w:r w:rsidRPr="00EB06D0">
        <w:rPr>
          <w:rFonts w:ascii="Times New Roman" w:hAnsi="Times New Roman" w:cs="Times New Roman"/>
          <w:sz w:val="28"/>
          <w:lang w:val="en-US"/>
        </w:rPr>
        <w:t>mon</w:t>
      </w:r>
      <w:proofErr w:type="gramEnd"/>
      <w:r w:rsidRPr="00EB06D0">
        <w:rPr>
          <w:rFonts w:ascii="Times New Roman" w:hAnsi="Times New Roman" w:cs="Times New Roman"/>
          <w:sz w:val="28"/>
          <w:lang w:val="en-US"/>
        </w:rPr>
        <w:t xml:space="preserve"> chariot ou mon panier, je donne de l'argent à la caissière. Le caissier prend </w:t>
      </w:r>
      <w:proofErr w:type="gramStart"/>
      <w:r w:rsidRPr="00EB06D0">
        <w:rPr>
          <w:rFonts w:ascii="Times New Roman" w:hAnsi="Times New Roman" w:cs="Times New Roman"/>
          <w:sz w:val="28"/>
          <w:lang w:val="en-US"/>
        </w:rPr>
        <w:t>mon</w:t>
      </w:r>
      <w:proofErr w:type="gramEnd"/>
      <w:r w:rsidRPr="00EB06D0">
        <w:rPr>
          <w:rFonts w:ascii="Times New Roman" w:hAnsi="Times New Roman" w:cs="Times New Roman"/>
          <w:sz w:val="28"/>
          <w:lang w:val="en-US"/>
        </w:rPr>
        <w:t xml:space="preserve"> argent, le met dans la caisse et me donne ma monnaie. Si les clients ne sont pas satisfaits du service ou s'il y a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problème, ils peuvent se plaindre auprès du responsable.</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Pr="00D11129" w:rsidRDefault="00EB06D0"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8-BILET</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1. Il a dit que son père était malade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qu'ils devaient aller voir le médecin hier.</w:t>
      </w:r>
    </w:p>
    <w:p w:rsidR="000D4030" w:rsidRP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"O'zbekistonning taniqli erkagi" mavzusida suhbat.</w:t>
      </w:r>
      <w:proofErr w:type="gramEnd"/>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2. Parlez du thème «Le peuple d'Ouzbékistan».</w:t>
      </w:r>
    </w:p>
    <w:p w:rsidR="00EB06D0" w:rsidRPr="00EB06D0" w:rsidRDefault="00EB06D0" w:rsidP="00D11129">
      <w:pPr>
        <w:spacing w:after="0" w:line="240" w:lineRule="auto"/>
        <w:rPr>
          <w:rFonts w:ascii="Times New Roman" w:hAnsi="Times New Roman" w:cs="Times New Roman"/>
          <w:sz w:val="28"/>
          <w:lang w:val="en-US"/>
        </w:rPr>
      </w:pPr>
      <w:proofErr w:type="gramStart"/>
      <w:r w:rsidRPr="00EB06D0">
        <w:rPr>
          <w:rFonts w:ascii="Times New Roman" w:hAnsi="Times New Roman" w:cs="Times New Roman"/>
          <w:sz w:val="28"/>
          <w:lang w:val="en-US"/>
        </w:rPr>
        <w:lastRenderedPageBreak/>
        <w:t>Il</w:t>
      </w:r>
      <w:proofErr w:type="gramEnd"/>
      <w:r w:rsidRPr="00EB06D0">
        <w:rPr>
          <w:rFonts w:ascii="Times New Roman" w:hAnsi="Times New Roman" w:cs="Times New Roman"/>
          <w:sz w:val="28"/>
          <w:lang w:val="en-US"/>
        </w:rPr>
        <w:t xml:space="preserve"> y a eu des centaines de personnes à travers l'histoire qui sont restées dans la mémoire de millions de personnes. Dans l'histoire de l'Ouzbékistan, l'un des personnages les plus célèbres </w:t>
      </w:r>
      <w:proofErr w:type="gramStart"/>
      <w:r w:rsidRPr="00EB06D0">
        <w:rPr>
          <w:rFonts w:ascii="Times New Roman" w:hAnsi="Times New Roman" w:cs="Times New Roman"/>
          <w:sz w:val="28"/>
          <w:lang w:val="en-US"/>
        </w:rPr>
        <w:t>a</w:t>
      </w:r>
      <w:proofErr w:type="gramEnd"/>
      <w:r w:rsidRPr="00EB06D0">
        <w:rPr>
          <w:rFonts w:ascii="Times New Roman" w:hAnsi="Times New Roman" w:cs="Times New Roman"/>
          <w:sz w:val="28"/>
          <w:lang w:val="en-US"/>
        </w:rPr>
        <w:t xml:space="preserve"> été Alisher Navoi. C'est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poète et un penseur ingénieux, un grand homme d'État et l'une des personnalités les plus culturelles de son époque. Alisher Navoi était le chef conventionnel de la vie culturelle de Herat, le patron de nombreux représentants des sciences, des peuples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des cultures. «En raison d'Alisher, beaucoup de gens ont reçu une éducation littéraire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une éducation et un renforcement des talents, et il n'y a aucun autre patron et tuteur de personnes comme Alisher *». - </w:t>
      </w:r>
      <w:proofErr w:type="gramStart"/>
      <w:r w:rsidRPr="00EB06D0">
        <w:rPr>
          <w:rFonts w:ascii="Times New Roman" w:hAnsi="Times New Roman" w:cs="Times New Roman"/>
          <w:sz w:val="28"/>
          <w:lang w:val="en-US"/>
        </w:rPr>
        <w:t>a</w:t>
      </w:r>
      <w:proofErr w:type="gramEnd"/>
      <w:r w:rsidRPr="00EB06D0">
        <w:rPr>
          <w:rFonts w:ascii="Times New Roman" w:hAnsi="Times New Roman" w:cs="Times New Roman"/>
          <w:sz w:val="28"/>
          <w:lang w:val="en-US"/>
        </w:rPr>
        <w:t xml:space="preserve"> écrit Bobur.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une autre personne populaire est Abu-Rayhon Beruniy. Abu-Rayhon Beruniy - un scientifique remarquable, étonnant par la variété de ses intérêts scientifiques, l'audace de ses idées, l'auteur de plus de 150 ouvrages consacrés aux problèmes actuels des sciences naturelles, de la philosophie, de l'histoire, de la philologie, un grand penseur encyclopédique, l'humaniste du Époque médiévale.</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Pr="00D11129" w:rsidRDefault="00EB06D0" w:rsidP="00D11129">
      <w:pPr>
        <w:spacing w:after="0" w:line="240" w:lineRule="auto"/>
        <w:jc w:val="center"/>
        <w:rPr>
          <w:rFonts w:ascii="Times New Roman" w:hAnsi="Times New Roman" w:cs="Times New Roman"/>
          <w:b/>
          <w:sz w:val="28"/>
          <w:lang w:val="en-US"/>
        </w:rPr>
      </w:pPr>
      <w:r w:rsidRPr="00D11129">
        <w:rPr>
          <w:rFonts w:ascii="Times New Roman" w:hAnsi="Times New Roman" w:cs="Times New Roman"/>
          <w:b/>
          <w:sz w:val="28"/>
          <w:lang w:val="en-US"/>
        </w:rPr>
        <w:t>9-BILET</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xml:space="preserve">1. Ils lisent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journal en ce moment.</w:t>
      </w:r>
    </w:p>
    <w:p w:rsidR="000D4030" w:rsidRPr="000D4030" w:rsidRDefault="000D4030" w:rsidP="000D4030">
      <w:pPr>
        <w:spacing w:after="0" w:line="240" w:lineRule="auto"/>
        <w:jc w:val="center"/>
        <w:rPr>
          <w:rFonts w:ascii="Times New Roman" w:hAnsi="Times New Roman" w:cs="Times New Roman"/>
          <w:b/>
          <w:sz w:val="28"/>
          <w:lang w:val="en-US"/>
        </w:rPr>
      </w:pPr>
      <w:proofErr w:type="gramStart"/>
      <w:r w:rsidRPr="000D4030">
        <w:rPr>
          <w:rFonts w:ascii="Times New Roman" w:hAnsi="Times New Roman" w:cs="Times New Roman"/>
          <w:b/>
          <w:sz w:val="28"/>
          <w:lang w:val="en-US"/>
        </w:rPr>
        <w:t>"Tanlangan ishim" mavzusidagi suhbat.</w:t>
      </w:r>
      <w:proofErr w:type="gramEnd"/>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2. Parlez du thème «Mon futur métier».</w:t>
      </w:r>
    </w:p>
    <w:p w:rsidR="00EB06D0" w:rsidRPr="00EB06D0" w:rsidRDefault="00EB06D0" w:rsidP="00D11129">
      <w:pPr>
        <w:spacing w:after="0" w:line="240" w:lineRule="auto"/>
        <w:rPr>
          <w:rFonts w:ascii="Times New Roman" w:hAnsi="Times New Roman" w:cs="Times New Roman"/>
          <w:sz w:val="28"/>
          <w:lang w:val="en-US"/>
        </w:rPr>
      </w:pPr>
      <w:r w:rsidRPr="00EB06D0">
        <w:rPr>
          <w:rFonts w:ascii="Times New Roman" w:hAnsi="Times New Roman" w:cs="Times New Roman"/>
          <w:sz w:val="28"/>
          <w:lang w:val="en-US"/>
        </w:rPr>
        <w:t> </w:t>
      </w:r>
    </w:p>
    <w:p w:rsidR="00EB06D0" w:rsidRDefault="00EB06D0" w:rsidP="00D11129">
      <w:pPr>
        <w:spacing w:after="0" w:line="240" w:lineRule="auto"/>
        <w:rPr>
          <w:rFonts w:ascii="Times New Roman" w:hAnsi="Times New Roman" w:cs="Times New Roman"/>
          <w:sz w:val="28"/>
          <w:lang w:val="en-US"/>
        </w:rPr>
      </w:pPr>
      <w:proofErr w:type="gramStart"/>
      <w:r w:rsidRPr="00EB06D0">
        <w:rPr>
          <w:rFonts w:ascii="Times New Roman" w:hAnsi="Times New Roman" w:cs="Times New Roman"/>
          <w:sz w:val="28"/>
          <w:lang w:val="en-US"/>
        </w:rPr>
        <w:t>Qu'est-ce que je veux être quand je quitte l'école?</w:t>
      </w:r>
      <w:proofErr w:type="gramEnd"/>
      <w:r w:rsidRPr="00EB06D0">
        <w:rPr>
          <w:rFonts w:ascii="Times New Roman" w:hAnsi="Times New Roman" w:cs="Times New Roman"/>
          <w:sz w:val="28"/>
          <w:lang w:val="en-US"/>
        </w:rPr>
        <w:t xml:space="preserve"> C'est une question très importante pour moi. </w:t>
      </w:r>
      <w:proofErr w:type="gramStart"/>
      <w:r w:rsidRPr="00EB06D0">
        <w:rPr>
          <w:rFonts w:ascii="Times New Roman" w:hAnsi="Times New Roman" w:cs="Times New Roman"/>
          <w:sz w:val="28"/>
          <w:lang w:val="en-US"/>
        </w:rPr>
        <w:t>Il</w:t>
      </w:r>
      <w:proofErr w:type="gramEnd"/>
      <w:r w:rsidRPr="00EB06D0">
        <w:rPr>
          <w:rFonts w:ascii="Times New Roman" w:hAnsi="Times New Roman" w:cs="Times New Roman"/>
          <w:sz w:val="28"/>
          <w:lang w:val="en-US"/>
        </w:rPr>
        <w:t xml:space="preserve"> y a quelques années, il était difficile pour moi de donner une réponse définitive. </w:t>
      </w:r>
      <w:proofErr w:type="gramStart"/>
      <w:r w:rsidRPr="00EB06D0">
        <w:rPr>
          <w:rFonts w:ascii="Times New Roman" w:hAnsi="Times New Roman" w:cs="Times New Roman"/>
          <w:sz w:val="28"/>
          <w:lang w:val="en-US"/>
        </w:rPr>
        <w:t>Au fil des années, j'ai souvent changé d'avis sur les domaines dans lesquels la science ou le secteur d'activité était spécialisé.</w:t>
      </w:r>
      <w:proofErr w:type="gramEnd"/>
      <w:r w:rsidRPr="00EB06D0">
        <w:rPr>
          <w:rFonts w:ascii="Times New Roman" w:hAnsi="Times New Roman" w:cs="Times New Roman"/>
          <w:sz w:val="28"/>
          <w:lang w:val="en-US"/>
        </w:rPr>
        <w:t xml:space="preserve"> </w:t>
      </w:r>
      <w:proofErr w:type="gramStart"/>
      <w:r w:rsidRPr="00EB06D0">
        <w:rPr>
          <w:rFonts w:ascii="Times New Roman" w:hAnsi="Times New Roman" w:cs="Times New Roman"/>
          <w:sz w:val="28"/>
          <w:lang w:val="en-US"/>
        </w:rPr>
        <w:t>Il</w:t>
      </w:r>
      <w:proofErr w:type="gramEnd"/>
      <w:r w:rsidRPr="00EB06D0">
        <w:rPr>
          <w:rFonts w:ascii="Times New Roman" w:hAnsi="Times New Roman" w:cs="Times New Roman"/>
          <w:sz w:val="28"/>
          <w:lang w:val="en-US"/>
        </w:rPr>
        <w:t xml:space="preserve"> est difficile de me décider et de choisir l'un des centaines d'emplois auxquels je conviendrais peut-être mieux. </w:t>
      </w:r>
      <w:proofErr w:type="gramStart"/>
      <w:r w:rsidRPr="00EB06D0">
        <w:rPr>
          <w:rFonts w:ascii="Times New Roman" w:hAnsi="Times New Roman" w:cs="Times New Roman"/>
          <w:sz w:val="28"/>
          <w:lang w:val="en-US"/>
        </w:rPr>
        <w:t>Il</w:t>
      </w:r>
      <w:proofErr w:type="gramEnd"/>
      <w:r w:rsidRPr="00EB06D0">
        <w:rPr>
          <w:rFonts w:ascii="Times New Roman" w:hAnsi="Times New Roman" w:cs="Times New Roman"/>
          <w:sz w:val="28"/>
          <w:lang w:val="en-US"/>
        </w:rPr>
        <w:t xml:space="preserve"> y a quelques années, je voulais devenir médecin. </w:t>
      </w:r>
      <w:proofErr w:type="gramStart"/>
      <w:r w:rsidRPr="00EB06D0">
        <w:rPr>
          <w:rFonts w:ascii="Times New Roman" w:hAnsi="Times New Roman" w:cs="Times New Roman"/>
          <w:sz w:val="28"/>
          <w:lang w:val="en-US"/>
        </w:rPr>
        <w:t>Vous savez, je voulais aider les personnes qui avaient des problèmes de santé.</w:t>
      </w:r>
      <w:proofErr w:type="gramEnd"/>
      <w:r w:rsidRPr="00EB06D0">
        <w:rPr>
          <w:rFonts w:ascii="Times New Roman" w:hAnsi="Times New Roman" w:cs="Times New Roman"/>
          <w:sz w:val="28"/>
          <w:lang w:val="en-US"/>
        </w:rPr>
        <w:t xml:space="preserve"> </w:t>
      </w:r>
      <w:proofErr w:type="gramStart"/>
      <w:r w:rsidRPr="00EB06D0">
        <w:rPr>
          <w:rFonts w:ascii="Times New Roman" w:hAnsi="Times New Roman" w:cs="Times New Roman"/>
          <w:sz w:val="28"/>
          <w:lang w:val="en-US"/>
        </w:rPr>
        <w:t>Ensuite, je voulais devenir policier, puis astronaute.</w:t>
      </w:r>
      <w:proofErr w:type="gramEnd"/>
      <w:r w:rsidRPr="00EB06D0">
        <w:rPr>
          <w:rFonts w:ascii="Times New Roman" w:hAnsi="Times New Roman" w:cs="Times New Roman"/>
          <w:sz w:val="28"/>
          <w:lang w:val="en-US"/>
        </w:rPr>
        <w:t xml:space="preserve"> </w:t>
      </w:r>
      <w:proofErr w:type="gramStart"/>
      <w:r w:rsidRPr="00EB06D0">
        <w:rPr>
          <w:rFonts w:ascii="Times New Roman" w:hAnsi="Times New Roman" w:cs="Times New Roman"/>
          <w:sz w:val="28"/>
          <w:lang w:val="en-US"/>
        </w:rPr>
        <w:t>Je voulais même devenir footballeur professionnel.</w:t>
      </w:r>
      <w:proofErr w:type="gramEnd"/>
      <w:r w:rsidRPr="00EB06D0">
        <w:rPr>
          <w:rFonts w:ascii="Times New Roman" w:hAnsi="Times New Roman" w:cs="Times New Roman"/>
          <w:sz w:val="28"/>
          <w:lang w:val="en-US"/>
        </w:rPr>
        <w:t xml:space="preserve"> Mais tous sont maintenant dans le passé; </w:t>
      </w:r>
      <w:proofErr w:type="gramStart"/>
      <w:r w:rsidRPr="00EB06D0">
        <w:rPr>
          <w:rFonts w:ascii="Times New Roman" w:hAnsi="Times New Roman" w:cs="Times New Roman"/>
          <w:sz w:val="28"/>
          <w:lang w:val="en-US"/>
        </w:rPr>
        <w:t>ils</w:t>
      </w:r>
      <w:proofErr w:type="gramEnd"/>
      <w:r w:rsidRPr="00EB06D0">
        <w:rPr>
          <w:rFonts w:ascii="Times New Roman" w:hAnsi="Times New Roman" w:cs="Times New Roman"/>
          <w:sz w:val="28"/>
          <w:lang w:val="en-US"/>
        </w:rPr>
        <w:t xml:space="preserve"> étaient comme des rêves d'enfants et rien de plus. </w:t>
      </w:r>
      <w:proofErr w:type="gramStart"/>
      <w:r w:rsidRPr="00EB06D0">
        <w:rPr>
          <w:rFonts w:ascii="Times New Roman" w:hAnsi="Times New Roman" w:cs="Times New Roman"/>
          <w:sz w:val="28"/>
          <w:lang w:val="en-US"/>
        </w:rPr>
        <w:t>Maintenant, j'ai déjà décidé quoi faire.</w:t>
      </w:r>
      <w:proofErr w:type="gramEnd"/>
      <w:r w:rsidRPr="00EB06D0">
        <w:rPr>
          <w:rFonts w:ascii="Times New Roman" w:hAnsi="Times New Roman" w:cs="Times New Roman"/>
          <w:sz w:val="28"/>
          <w:lang w:val="en-US"/>
        </w:rPr>
        <w:t xml:space="preserve"> J'aimerais être </w:t>
      </w:r>
      <w:proofErr w:type="gramStart"/>
      <w:r w:rsidRPr="00EB06D0">
        <w:rPr>
          <w:rFonts w:ascii="Times New Roman" w:hAnsi="Times New Roman" w:cs="Times New Roman"/>
          <w:sz w:val="28"/>
          <w:lang w:val="en-US"/>
        </w:rPr>
        <w:t>un</w:t>
      </w:r>
      <w:proofErr w:type="gramEnd"/>
      <w:r w:rsidRPr="00EB06D0">
        <w:rPr>
          <w:rFonts w:ascii="Times New Roman" w:hAnsi="Times New Roman" w:cs="Times New Roman"/>
          <w:sz w:val="28"/>
          <w:lang w:val="en-US"/>
        </w:rPr>
        <w:t xml:space="preserve"> aviateur. Je </w:t>
      </w:r>
      <w:proofErr w:type="gramStart"/>
      <w:r w:rsidRPr="00EB06D0">
        <w:rPr>
          <w:rFonts w:ascii="Times New Roman" w:hAnsi="Times New Roman" w:cs="Times New Roman"/>
          <w:sz w:val="28"/>
          <w:lang w:val="en-US"/>
        </w:rPr>
        <w:t>sais</w:t>
      </w:r>
      <w:proofErr w:type="gramEnd"/>
      <w:r w:rsidRPr="00EB06D0">
        <w:rPr>
          <w:rFonts w:ascii="Times New Roman" w:hAnsi="Times New Roman" w:cs="Times New Roman"/>
          <w:sz w:val="28"/>
          <w:lang w:val="en-US"/>
        </w:rPr>
        <w:t xml:space="preserve"> que c'est très difficile. Je devrais tout savoir parfaitement sur les avions, les aéroports, la météo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d'autres choses. Vous savez que la météo </w:t>
      </w:r>
      <w:proofErr w:type="gramStart"/>
      <w:r w:rsidRPr="00EB06D0">
        <w:rPr>
          <w:rFonts w:ascii="Times New Roman" w:hAnsi="Times New Roman" w:cs="Times New Roman"/>
          <w:sz w:val="28"/>
          <w:lang w:val="en-US"/>
        </w:rPr>
        <w:t>est</w:t>
      </w:r>
      <w:proofErr w:type="gramEnd"/>
      <w:r w:rsidRPr="00EB06D0">
        <w:rPr>
          <w:rFonts w:ascii="Times New Roman" w:hAnsi="Times New Roman" w:cs="Times New Roman"/>
          <w:sz w:val="28"/>
          <w:lang w:val="en-US"/>
        </w:rPr>
        <w:t xml:space="preserve"> également très importante pour les vols. Je dois être bien éduqué et bien informé. C’est la raison pour laquelle, au début, je vais à l’université de l’aviation à Moscou, puis lorsque j’aurai fini mes études, je me rendrai dans </w:t>
      </w:r>
      <w:proofErr w:type="gramStart"/>
      <w:r w:rsidRPr="00EB06D0">
        <w:rPr>
          <w:rFonts w:ascii="Times New Roman" w:hAnsi="Times New Roman" w:cs="Times New Roman"/>
          <w:sz w:val="28"/>
          <w:lang w:val="en-US"/>
        </w:rPr>
        <w:t>mon</w:t>
      </w:r>
      <w:proofErr w:type="gramEnd"/>
      <w:r w:rsidRPr="00EB06D0">
        <w:rPr>
          <w:rFonts w:ascii="Times New Roman" w:hAnsi="Times New Roman" w:cs="Times New Roman"/>
          <w:sz w:val="28"/>
          <w:lang w:val="en-US"/>
        </w:rPr>
        <w:t xml:space="preserve"> pays pour tenter de trouver un emploi dans les compagnies aériennes. Vous savez peut-être que quelque chose n'ira pas bien, parce que je ne sais pas ce qui se passera demain, mais je sais que je vais tout faire pour réaliser mon avion et mes rêves. Je tiens également à dire que la profession devrait être choisie en fonction du caractère </w:t>
      </w:r>
      <w:proofErr w:type="gramStart"/>
      <w:r w:rsidRPr="00EB06D0">
        <w:rPr>
          <w:rFonts w:ascii="Times New Roman" w:hAnsi="Times New Roman" w:cs="Times New Roman"/>
          <w:sz w:val="28"/>
          <w:lang w:val="en-US"/>
        </w:rPr>
        <w:t>et</w:t>
      </w:r>
      <w:proofErr w:type="gramEnd"/>
      <w:r w:rsidRPr="00EB06D0">
        <w:rPr>
          <w:rFonts w:ascii="Times New Roman" w:hAnsi="Times New Roman" w:cs="Times New Roman"/>
          <w:sz w:val="28"/>
          <w:lang w:val="en-US"/>
        </w:rPr>
        <w:t xml:space="preserve"> des loisirs de la personne. C'est pourquoi les parents ne doivent pas obliger leurs enfants à choisir </w:t>
      </w:r>
      <w:proofErr w:type="gramStart"/>
      <w:r w:rsidRPr="00EB06D0">
        <w:rPr>
          <w:rFonts w:ascii="Times New Roman" w:hAnsi="Times New Roman" w:cs="Times New Roman"/>
          <w:sz w:val="28"/>
          <w:lang w:val="en-US"/>
        </w:rPr>
        <w:t>ce</w:t>
      </w:r>
      <w:proofErr w:type="gramEnd"/>
      <w:r w:rsidRPr="00EB06D0">
        <w:rPr>
          <w:rFonts w:ascii="Times New Roman" w:hAnsi="Times New Roman" w:cs="Times New Roman"/>
          <w:sz w:val="28"/>
          <w:lang w:val="en-US"/>
        </w:rPr>
        <w:t xml:space="preserve"> qu'ils aiment (les parents aiment). </w:t>
      </w:r>
      <w:proofErr w:type="gramStart"/>
      <w:r w:rsidRPr="00EB06D0">
        <w:rPr>
          <w:rFonts w:ascii="Times New Roman" w:hAnsi="Times New Roman" w:cs="Times New Roman"/>
          <w:sz w:val="28"/>
          <w:lang w:val="en-US"/>
        </w:rPr>
        <w:t>Les enfants doivent le faire eux-mêmes.</w:t>
      </w:r>
      <w:proofErr w:type="gramEnd"/>
      <w:r w:rsidRPr="00EB06D0">
        <w:rPr>
          <w:rFonts w:ascii="Times New Roman" w:hAnsi="Times New Roman" w:cs="Times New Roman"/>
          <w:sz w:val="28"/>
          <w:lang w:val="en-US"/>
        </w:rPr>
        <w:t xml:space="preserve"> Parce qu'ils doivent aimer </w:t>
      </w:r>
      <w:proofErr w:type="gramStart"/>
      <w:r w:rsidRPr="00EB06D0">
        <w:rPr>
          <w:rFonts w:ascii="Times New Roman" w:hAnsi="Times New Roman" w:cs="Times New Roman"/>
          <w:sz w:val="28"/>
          <w:lang w:val="en-US"/>
        </w:rPr>
        <w:t>ce</w:t>
      </w:r>
      <w:proofErr w:type="gramEnd"/>
      <w:r w:rsidRPr="00EB06D0">
        <w:rPr>
          <w:rFonts w:ascii="Times New Roman" w:hAnsi="Times New Roman" w:cs="Times New Roman"/>
          <w:sz w:val="28"/>
          <w:lang w:val="en-US"/>
        </w:rPr>
        <w:t xml:space="preserve"> qu'ils font, croire que les gens en ont besoin et que leur travail leur apportera plus de plaisir.</w:t>
      </w:r>
    </w:p>
    <w:p w:rsidR="00EB06D0" w:rsidRPr="00D11129" w:rsidRDefault="00EB06D0"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10-BILET</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w:t>
      </w:r>
    </w:p>
    <w:p w:rsid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1. Il n’aime pas aller au cinéma.</w:t>
      </w:r>
    </w:p>
    <w:p w:rsidR="000D4030" w:rsidRPr="000D4030" w:rsidRDefault="000D4030" w:rsidP="000D4030">
      <w:pPr>
        <w:tabs>
          <w:tab w:val="center" w:pos="5233"/>
        </w:tabs>
        <w:spacing w:after="0" w:line="240" w:lineRule="auto"/>
        <w:jc w:val="center"/>
        <w:rPr>
          <w:rFonts w:ascii="Times New Roman" w:hAnsi="Times New Roman" w:cs="Times New Roman"/>
          <w:b/>
          <w:sz w:val="28"/>
          <w:lang w:val="uz-Latn-UZ"/>
        </w:rPr>
      </w:pPr>
      <w:r w:rsidRPr="000D4030">
        <w:rPr>
          <w:rFonts w:ascii="Times New Roman" w:hAnsi="Times New Roman" w:cs="Times New Roman"/>
          <w:b/>
          <w:sz w:val="28"/>
          <w:lang w:val="uz-Latn-UZ"/>
        </w:rPr>
        <w:t>"Mening orzuim" mavzusidagi suhbat.</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2. Parlez du thème «Mon rêve».</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lastRenderedPageBreak/>
        <w:t>Mon rêve</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Chaque personne a de l'imagination, ce qui peut entrer dans nos pensées. Grâce à ça on peut rêver. Au début, ils sont petits et simples. Par exemple, le rêve de chaque enfant est d’avoir un bonbon ou d’obtenir un petit jouet en cadeau. Quand les gens grandissent, leurs priorités changent pour que leurs rêves changent avec eux. Beaucoup de grands garçons rêvent d'avoir une belle voiture ou une belle moto. Les filles commencent à rêver d'avoir une garde-robe remplie de robes et de chaussures chics. Je ne fais pas exception. J'aime aussi avoir de belles robes, chaussures, maquillage, parfums et autres. Cependant, mon plus grand rêve est de voyager. J'aimerais voir d'autres pays et les explorer. J'ai toujours été intéressé par l'apprentissage de nouvelles langues, cultures et traditions. L'un de mes objectifs principaux est de visiter l'Écosse et sa capitale Édimbourg. C'est une terre de hautes terres. L’Écosse fait partie du Royaume-Uni et a une frontière avec l’Angleterre au sud. Les autres côtés de l’Écosse sont baignés par les mers, les canaux et l’océan Atlantique. Edimbourg est la deuxième plus grande ville du pays, mais est la plus populaire et la plus visitée. Les gens disent que c’est une belle ville qui vaut le détour. Le drapeau national de l’Écosse sous le nom de St. Andrew’s Cross. Et, le symbole national de l'Ecosse est l'emblème floral du chardon. Je suis particulièrement intéressé par les Highlands écossais, car je sais que c’est un endroit pittoresque. La plus haute montagne des îles britanniques, Ben Nevis, est également située parmi ces hauts plateaux. Pendant mon séjour en Écosse, j'essayais également d'améliorer mes compétences en anglais. Bien que je sache que les Écossais parlent avec un dialecte et un accent distincts, j'aimerais beaucoup entendre leur discours. J'aimerais également visiter le pays lors du festival annuel d'Edimbourg. Je pense que de cette façon, je peux en apprendre plus sur la culture de la population locale. J'ai aussi d'autres rêves mineurs. Mais voyager en Ecosse est mon plus grand rêve.</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w:t>
      </w:r>
    </w:p>
    <w:p w:rsidR="00EB06D0" w:rsidRPr="00D11129" w:rsidRDefault="00EB06D0"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11-BILET</w:t>
      </w:r>
    </w:p>
    <w:p w:rsid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1. Il va lire un nouveau livre sur la vie.</w:t>
      </w:r>
    </w:p>
    <w:p w:rsidR="000D4030" w:rsidRPr="000D4030" w:rsidRDefault="000D4030" w:rsidP="000D4030">
      <w:pPr>
        <w:spacing w:after="0" w:line="240" w:lineRule="auto"/>
        <w:jc w:val="center"/>
        <w:rPr>
          <w:rFonts w:ascii="Times New Roman" w:hAnsi="Times New Roman" w:cs="Times New Roman"/>
          <w:b/>
          <w:sz w:val="28"/>
          <w:lang w:val="uz-Latn-UZ"/>
        </w:rPr>
      </w:pPr>
      <w:r w:rsidRPr="000D4030">
        <w:rPr>
          <w:rFonts w:ascii="Times New Roman" w:hAnsi="Times New Roman" w:cs="Times New Roman"/>
          <w:b/>
          <w:sz w:val="28"/>
          <w:lang w:val="uz-Latn-UZ"/>
        </w:rPr>
        <w:t>"Mashhur haykallar" mavzusidagi suhbat.</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2. Parler sur le thème «Artistes célèbres»</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xml:space="preserve">L'art est l'un des meilleurs moyens d'exprimer ce que nous voyons autour de nous. Les gens ont toujours essayé de s'exprimer de différentes manières: en écrivant des romans, des poèmes et des chansons, en créant des objets et des peintures faits à la main. Il existe de nombreuses œuvres d'art d'artistes célèbres qui sont visuellement attrayantes. La plupart d'entre eux sont conservés au Louvre, à l'Ermitage, au musée des Beaux-Arts Pouchkine, à la galerie Tretyakov, au British Museum et dans d'autres musées de renommée mondiale. Certaines œuvres coûtent une fortune. Par exemple, la peinture de Paul Cezanne intitulée «Les joueurs de cartes» coûte plus de 200 millions de dollars américains. Cependant, mon artiste préféré est William Turner. C'est un peintre anglais bien connu, qui a principalement créé des paysages romantiques. Il n'avait que 12 ans quand il a commencé à dessiner. Ses croquis enfantins sont encore conservés au British Museum. À 21 ans, il commence à exposer ses œuvres à la Royal Academy. La plupart de ces œuvres étaient des aquarelles et des peintures à l'huile. Turner était un vrai voyageur. Il s'est rendu en France, en Allemagne, en Italie et en Suisse, mais il n'a jamais perdu l'intérêt pour son propre pays. En tant que paysagiste, il s'intéressait principalement aux effets de lumière et de couleur. Une de ses peintures célèbres s'appelle même «Lumière et couleur». Toutes ses œuvres sont très appréciées par la critique. Turner est mort à Londres en 1851. Ses peintures sont considérées </w:t>
      </w:r>
      <w:r w:rsidRPr="00EB06D0">
        <w:rPr>
          <w:rFonts w:ascii="Times New Roman" w:hAnsi="Times New Roman" w:cs="Times New Roman"/>
          <w:sz w:val="28"/>
          <w:lang w:val="uz-Latn-UZ"/>
        </w:rPr>
        <w:lastRenderedPageBreak/>
        <w:t>comme la propriété de la nation britannique. Parmi les artistes russes, j'admire particulièrement Ilya Repin et Valentin Serov. Ils sont tous deux considérés comme des maîtres d'art russes remarquables. Ilya Repin s'intéressait principalement aux événements historiques et politiques de sa patrie, qu'il a exprimés dans les peintures. Il a créé les portraits de personnalités remarquables, parmi lesquelles Tolstoï, Moussorgski, Pirogov. Valentin Serov a également peint des personnages célèbres, dont Nikolai Rimsky-Korsakov, Isaac</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Levitan, Sawa Mamontov. Ses œuvres les plus célèbres, «La fille aux pêches» et «La fille au soleil», sont exposées dans la galerie Tretyakov.</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w:t>
      </w:r>
    </w:p>
    <w:p w:rsidR="00EB06D0" w:rsidRPr="00D11129" w:rsidRDefault="00EB06D0"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12-BILET</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w:t>
      </w:r>
    </w:p>
    <w:p w:rsid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1. Je n'avais pas beaucoup d'argent</w:t>
      </w:r>
    </w:p>
    <w:p w:rsidR="00D85EC2" w:rsidRPr="00D85EC2" w:rsidRDefault="00D85EC2" w:rsidP="00D85EC2">
      <w:pPr>
        <w:spacing w:after="0" w:line="240" w:lineRule="auto"/>
        <w:jc w:val="center"/>
        <w:rPr>
          <w:rFonts w:ascii="Times New Roman" w:hAnsi="Times New Roman" w:cs="Times New Roman"/>
          <w:b/>
          <w:sz w:val="28"/>
          <w:lang w:val="uz-Latn-UZ"/>
        </w:rPr>
      </w:pPr>
      <w:r w:rsidRPr="00D85EC2">
        <w:rPr>
          <w:rFonts w:ascii="Times New Roman" w:hAnsi="Times New Roman" w:cs="Times New Roman"/>
          <w:b/>
          <w:sz w:val="28"/>
          <w:lang w:val="uz-Latn-UZ"/>
        </w:rPr>
        <w:t>"Mening sevimli yozuvchi (shoir)" mavzusidagi suhbat.</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2. Parlez du thème «Mon écrivain préféré (poésie)».</w:t>
      </w:r>
    </w:p>
    <w:p w:rsidR="00EB06D0" w:rsidRP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  </w:t>
      </w:r>
    </w:p>
    <w:p w:rsidR="00EB06D0" w:rsidRDefault="00EB06D0" w:rsidP="00D11129">
      <w:pPr>
        <w:spacing w:after="0" w:line="240" w:lineRule="auto"/>
        <w:rPr>
          <w:rFonts w:ascii="Times New Roman" w:hAnsi="Times New Roman" w:cs="Times New Roman"/>
          <w:sz w:val="28"/>
          <w:lang w:val="uz-Latn-UZ"/>
        </w:rPr>
      </w:pPr>
      <w:r w:rsidRPr="00EB06D0">
        <w:rPr>
          <w:rFonts w:ascii="Times New Roman" w:hAnsi="Times New Roman" w:cs="Times New Roman"/>
          <w:sz w:val="28"/>
          <w:lang w:val="uz-Latn-UZ"/>
        </w:rPr>
        <w:t>Robert Burns est un poète écossais. Chaque année, le jour de son anniversaire, des Écossais du monde entier se réunissent pour une fête traditionnelle dans laquelle sa mémoire est glorifiée, ses poèmes récités et son chant chanté. La poésie de Burns est aimée et appréciée par tous ses compatriotes. Ils aiment Burns pour la générosité et la gentillesse de sa nature, pour son patriotisme et sa sincérité. Dans ses poèmes, il a chanté la fierté et la dignité de la paysannerie écossaise. Burns a chanté la beauté et la gloire de son pays natal. Il a glorifié le véritable amour et l'amitié. Burns est né à Alloway, près d'Ayr, le 25 janvier 1759. Son père était un homme travailleur et il s'efforçait de donner à sa famille toute l'éducation qu'il pouvait. Quand Robert avait six ans, il fut envoyé dans une école à Alloway Miln. Robert a eu une bonne connaissance de l'anglais. Pendant quelques années, Burns a travaillé sur la ferme familiale. Ils vivaient très pauvres. Burns a écrit son premier poème à la gr</w:t>
      </w:r>
      <w:r w:rsidRPr="00EB06D0">
        <w:rPr>
          <w:rFonts w:ascii="Times New Roman" w:hAnsi="Times New Roman" w:cs="Times New Roman"/>
          <w:sz w:val="28"/>
          <w:lang w:val="uz-Latn-UZ"/>
        </w:rPr>
        <w:t>e de 14. Et jusqu’à sa mort, ses poèmes et ses chansons ont paru, source de joie et de joie pour lui-même, ses compatriotes et le monde entier. Burns a travaillé avec son père et ses frères. La mort de son père en 1784 laissa Burns libre de choisir son genre de vie, mais cela lui donna également de nouvelles responsabilités en tant que chef de famille. En tant qu'agriculteur, il échoua et s'installa ailleurs. Burns publia ses poèmes à Kilmarnock en 1786. Le succès fut grand. Burns a écrit de nombreux poèmes et chansons. Après une courte maladie, il mourut le 21 juillet 1796. Des millions de personnes dans le monde ont une grande estime et aiment les poèmes de Burns. S. Marshak, un grand poète soviétique, a présenté Burns au peuple russe tout au long de ses belles traductions.</w:t>
      </w: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13-BILET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J'ai payé toutes mes factures la semaine dernière</w:t>
      </w:r>
    </w:p>
    <w:p w:rsidR="00D85EC2" w:rsidRPr="00D85EC2" w:rsidRDefault="00D85EC2" w:rsidP="00D85EC2">
      <w:pPr>
        <w:spacing w:after="0" w:line="240" w:lineRule="auto"/>
        <w:jc w:val="center"/>
        <w:rPr>
          <w:rFonts w:ascii="Times New Roman" w:hAnsi="Times New Roman" w:cs="Times New Roman"/>
          <w:b/>
          <w:sz w:val="28"/>
          <w:lang w:val="uz-Latn-UZ"/>
        </w:rPr>
      </w:pPr>
      <w:r w:rsidRPr="00D85EC2">
        <w:rPr>
          <w:rFonts w:ascii="Times New Roman" w:hAnsi="Times New Roman" w:cs="Times New Roman"/>
          <w:b/>
          <w:sz w:val="28"/>
          <w:lang w:val="uz-Latn-UZ"/>
        </w:rPr>
        <w:t>"Fransuz xonasida" mavzusidagi suhbat.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Parlez du thème «Dans la classe anglaise».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Notre salle de classe est située au deuxième étage de notre école. Il est très léger car il possède trois grandes fenêtres et les murs sont recouverts de papier peint vert clair. Les fenêtres sont orientées vers le sud, ce qui explique pourquoi au printemps et au début de l'automne, il peut faire très chaud. De nos fenêtres, nous pouvons voir le jardin de l'école. Quand il fait chaud à l'extérieur, nous ouvrons les fenêtres pour laisser entrer l'air frais.</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lastRenderedPageBreak/>
        <w:t>Il y a beaucoup de plantes en pot sur les rebords de fenêtres et nous en prenons bien soin. Les rideaux des fenêtres sont violets. En entrant dans notre classe, vous verrez trois rangées de pupitres d’élèves et un pupitre d’enseignant. Le tableau de notre classe est vert. À côté du tableau se trouve une carte de l'Ouzbékistan. Il y a aussi quelques diagrammes et tableaux sur les murs.</w:t>
      </w:r>
    </w:p>
    <w:p w:rsidR="00C3607A" w:rsidRPr="00D11129" w:rsidRDefault="00C3607A" w:rsidP="00D11129">
      <w:pPr>
        <w:spacing w:after="0" w:line="240" w:lineRule="auto"/>
        <w:jc w:val="center"/>
        <w:rPr>
          <w:rFonts w:ascii="Times New Roman" w:hAnsi="Times New Roman" w:cs="Times New Roman"/>
          <w:b/>
          <w:sz w:val="28"/>
          <w:lang w:val="uz-Latn-UZ"/>
        </w:rPr>
      </w:pP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14-BILET</w:t>
      </w:r>
    </w:p>
    <w:p w:rsidR="00C3607A" w:rsidRPr="00D11129" w:rsidRDefault="00C3607A" w:rsidP="00D11129">
      <w:pPr>
        <w:spacing w:after="0" w:line="240" w:lineRule="auto"/>
        <w:jc w:val="center"/>
        <w:rPr>
          <w:rFonts w:ascii="Times New Roman" w:hAnsi="Times New Roman" w:cs="Times New Roman"/>
          <w:b/>
          <w:sz w:val="28"/>
          <w:lang w:val="uz-Latn-UZ"/>
        </w:rPr>
      </w:pPr>
    </w:p>
    <w:p w:rsid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Si mon chat pouvait ouvrir le réfrigérateur, il mangerait ce qu'il veut.</w:t>
      </w:r>
    </w:p>
    <w:p w:rsidR="00D85EC2" w:rsidRPr="00D85EC2" w:rsidRDefault="00D85EC2" w:rsidP="00D85EC2">
      <w:pPr>
        <w:spacing w:after="0" w:line="240" w:lineRule="auto"/>
        <w:jc w:val="center"/>
        <w:rPr>
          <w:rFonts w:ascii="Times New Roman" w:hAnsi="Times New Roman" w:cs="Times New Roman"/>
          <w:b/>
          <w:sz w:val="28"/>
          <w:lang w:val="uz-Latn-UZ"/>
        </w:rPr>
      </w:pPr>
      <w:r w:rsidRPr="00D85EC2">
        <w:rPr>
          <w:rFonts w:ascii="Times New Roman" w:hAnsi="Times New Roman" w:cs="Times New Roman"/>
          <w:b/>
          <w:sz w:val="28"/>
          <w:lang w:val="uz-Latn-UZ"/>
        </w:rPr>
        <w:t>"Frantsiya festivali" mavzusidagi suhbat.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Parlez du thème «Vacances en Grande-Bretagne».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Un certain nombre de jours fériés sont célébrés chaque année en Grande-Bretagne. L'un d'eux est, bien sûr, le jour du Nouvel An, le premier janvier. Il n’est pas aussi populaire en Angleterre que dans notre pays, mais c</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pular en Ecosse. Ce jour-là, les gens rendent généralement visite à leurs amis et il y a beaucoup de danse et de repas. En Écosse, les gens apportent un morceau de charbon pour porter chance au Nouvel An. La prochaine fête de l'année est la Saint-Valentin. C'est le 14 février. Les gens achètent ou fabriquent des cartes de la Saint-Valentin et les envoient aux gens qu'ils aiment. En mars, fête des mères. Tous les enfants et les adultes viennent chez leur mère ce jour-là pour exprimer leur amour et leur gratitude. En avril il y a Pâques. À Pâques, les enfants mangent des œufs de Pâques en chocolat. Parfois, les parents les cachent dans la maison ou dans le jardin et les enfants doivent les chercher. En juin, fête des pères. Le jour de la fête des pères, les enfants donnent ou envoient des cartes et des cadeaux à leurs pères et leurs grands-pères. Le 31 octobre, il y a un Halloween. Ils disent que des fantômes et des sorcières sortent pour Halloween. Les gens fabriquent des lanternes avec des citrouilles. Certaines personnes organisent des fêtes d’Halloween et s’habillent comme des sorcières et des fantômes. Le 25 décembre est le jour de Noël. La veille de Noël, tout le monde place les cadeaux sous le sapin. Les gens disent que le soir, le Père Noël met dans les bas des cadeaux que les enfants accrochent généralement au-dessus de leur lit. Le repas traditionnel de Noël est composé de dinde rôtie et de pudding de Noël.</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15-BILET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J'achèterais une voiture si j'avais assez d'argent.</w:t>
      </w:r>
    </w:p>
    <w:p w:rsidR="00AE34C4" w:rsidRPr="00AE34C4" w:rsidRDefault="00AE34C4" w:rsidP="00AE34C4">
      <w:pPr>
        <w:spacing w:after="0" w:line="240" w:lineRule="auto"/>
        <w:jc w:val="center"/>
        <w:rPr>
          <w:rFonts w:ascii="Times New Roman" w:hAnsi="Times New Roman" w:cs="Times New Roman"/>
          <w:b/>
          <w:sz w:val="28"/>
          <w:lang w:val="uz-Latn-UZ"/>
        </w:rPr>
      </w:pPr>
      <w:bookmarkStart w:id="0" w:name="_GoBack"/>
      <w:r w:rsidRPr="00AE34C4">
        <w:rPr>
          <w:rFonts w:ascii="Times New Roman" w:hAnsi="Times New Roman" w:cs="Times New Roman"/>
          <w:b/>
          <w:sz w:val="28"/>
          <w:lang w:val="uz-Latn-UZ"/>
        </w:rPr>
        <w:t>"O'zbekiston - bu mening mamlakatim" mavzusidagi suhbat.</w:t>
      </w:r>
    </w:p>
    <w:bookmarkEnd w:id="0"/>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Parlez du thème «Ouzbékistan - ma patrie».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xml:space="preserve">Il y a beaucoup de beaux et attrayants endroits dans le monde, l'Ouzbékistan peut être considéré comme l'un d'entre eux. L'Ouzbékistan est situé au centre de l'Asie centrale et est bordé par cinq voisins: le Kazakhstan, le Kirghizistan, le Tadjikistan, le Turkménistan et l'Afghanistan. L'Ouzbékistan est l'un d'entre eux prospère. En Ouzbékistan, différentes nations vivent dans la paix et l’amitié. L'Ouzbékistan est célèbre dans le monde pour son hospitalité et son amitié. On pense que la personne qui est née même dans le désert dirait que c'est un paradis parce que c'est sa patrie. L'Ouzbékistan est ma patrie et j'aime mon pays. Je ne peux que le comparer au paradis car il n’ya rien de plus semblable. L’Ouzbékistan a récemment obtenu son indépendance et cela peut être comparé à un nouveau-né. Son </w:t>
      </w:r>
      <w:r w:rsidRPr="00C3607A">
        <w:rPr>
          <w:rFonts w:ascii="Times New Roman" w:hAnsi="Times New Roman" w:cs="Times New Roman"/>
          <w:sz w:val="28"/>
          <w:lang w:val="uz-Latn-UZ"/>
        </w:rPr>
        <w:lastRenderedPageBreak/>
        <w:t>indépendance a été déclarée en 1991. Ainsi, vingt-trois ans ont passé et on a construit tellement de bâtiments qui donnent de la beauté à la face du pays. L’économie de l’Ouzbékistan croît chaque année et d’autres pays investissent leur capital dans son économie.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16-BILET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Je ne pense pas que cette pièce a été nettoyée hier.</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Parlez du thème «Ma musique préférée».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J'aime écouter de la musique. Mon petit joueur avec ma musique préférée est avec moi à chaque fois que je voyage. La musique peut m'aider à me détendre dans l'avion lors d'un long vol à destination de quelque part. La musique rythmique vous aide lorsque vous faites des exercices. J'allume la radio quand je cours en été dans le parc. La musique rythmique ne vous fait pas vous ennuyer. Mais parfois, une radio forte vous distrait. J'ai eu une mauvaise expérience quand j'ai raté un arrêt de bus. Le chauffeur n’a pas entendu la demande d’arrêt. Dans ma liste de joueurs, vous pouvez trouver différentes musiques, allant de la musique mélodique classique au hard rock. Voici des musiciens ouzbeks et étrangers. J'aimais la musique folk, que mon ami a trouvée et m'a envoyé par Internet. Le groupe s'appelle Melnica. La chanteuse principale du groupe a une belle voix et elle joue de la harpe. Ses partenaires jouent du violon, de la guitare et des percussions.</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J'ai eu la grande impression de l'opéra à Vienne, l'Opéra Traviata a laissé une très bonne impression. Les chanteurs ont pu transmettre des émotions. L'opéra n'est pas seulement une musique magnifique, c'est un excellent travail d'acteur, un travail remarquable.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17-BILET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Personne n'a dit ce qui se passait.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Parlez du thème "Mon passe-temps".</w:t>
      </w:r>
    </w:p>
    <w:p w:rsid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Hobby est ce qu'une personne aime faire pendant son temps libre. Les loisirs diffèrent comme les goûts. Le plus populaire est de faire des choses. Il inclu</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une vaste gamme d’activités, du jardinage aux voyages, des échecs au volleyball. Les adultes et les enfants aiment jouer à différents jeux informatiques. Ce passe-temps devient de plus en plus populaire. J'aime écouter de la musique. J'ai décidé de collecter des disques compacts. J'aime la musique différente, ça devrait être bon. Je collectionne les disques de mes groupes et chanteurs préférés. J'essaie de trouver tout sur mes chanteurs préférés. J'aime aussi regarder des programmes de musique à la télévision. Bien sûr, j'aime passer mon temps libre avec mes amis. Nous parlons de toutes sortes de choses. Nous discutons de films, de livres, de programmes télévisés. Nous passons du bon temps ensemble.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18-BILET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Si vous chauffez de la glace, elle fond.</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Parlez du thème «Le sport en Ouzbékistan».</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xml:space="preserve">Des millions de personnes dans le monde aiment les sports et les jeux. Le sport aide les gens à rester en forme, les maintient en forme et les rend plus organisés et mieux disciplinés dans leurs activités quotidiennes. Nous avons toujours porté une grande attention au sport dans </w:t>
      </w:r>
      <w:r w:rsidRPr="00C3607A">
        <w:rPr>
          <w:rFonts w:ascii="Times New Roman" w:hAnsi="Times New Roman" w:cs="Times New Roman"/>
          <w:sz w:val="28"/>
          <w:lang w:val="uz-Latn-UZ"/>
        </w:rPr>
        <w:lastRenderedPageBreak/>
        <w:t>nos écoles, collèges et universités. Vous pouvez difficilement trouver une école sans gymnase ni terrain de sport. Chaque ville et village a quelques stades ou piscines où se déroulent généralement des compétitions locales. C’est une tradition dans ce pays de diviser le sport en professionnels et amateurs. Il existe différentes sociétés sportives et clubs en Ouzbékistan. Beaucoup d'entre eux participent à différents tournois internationaux et sont connus dans le monde entier. Un grand nombre de records du monde ont été établis par les sportifs ouzbeks: haltérophiles, joueurs de tennis, nageurs, patineurs artistiques, sauteurs en hauteur. Nos sportifs participent également aux Jeux Olympiques et remportent toujours de nombreuses médailles d'or, d'argent et de bronze. Il existe également en Ouzbékistan un grand nombre de clubs d’amateur et de centres de remise en forme où l’on pratique l’aérobic, le yoga, la musculation, la natation, le patinage, le jogging. Des milliers de personnes se rendent dans les stades pour soutenir leur équipe favorite et beaucoup d'autres préfèrent regarder les matchs à la télévision. Mais regarder des événements sportifs et faire du sport sont deux choses différentes. Mon sport préféré est le tennis. Je le joue depuis que j’ai onze ans et plus je le joue, plus je l’aime. Il y a un bon court de tennis non loin de chez moi et chaque fois que j'en ai l'occasion, je vais avec un de mes amis.</w:t>
      </w: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19-BILET</w:t>
      </w:r>
    </w:p>
    <w:p w:rsidR="00C3607A" w:rsidRPr="00D11129" w:rsidRDefault="00C3607A" w:rsidP="00D11129">
      <w:pPr>
        <w:spacing w:after="0" w:line="240" w:lineRule="auto"/>
        <w:jc w:val="center"/>
        <w:rPr>
          <w:rFonts w:ascii="Times New Roman" w:hAnsi="Times New Roman" w:cs="Times New Roman"/>
          <w:b/>
          <w:sz w:val="28"/>
          <w:lang w:val="uz-Latn-UZ"/>
        </w:rPr>
      </w:pP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Il a dit qu'il était né en 1976. 2. Parlez du thème «La nature et nous».</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La nature est tout autour de nous. Nous le voyons tous les jours. C’est le coucher du soleil, le lever du soleil, le chant des oiseaux, la floraison des fleurs, le vent qui souffle, etc. Ces signes font partie intégrante de nos vies. D’un côté, nous chérissons ces bénédictions naturelles, d’autre part, nous n’en apprécions pas pleinement l’importance. Ainsi, nos générations futures peuvent être coupées de ces trésors. Ils pourraient voir moins de merveilles naturelles, parce que l'humanité détruit progressivement les forêts et tue certaines espèces d'animaux. Tout cela est dû à la révolution industrielle et au nombre croissant d'usines chimiques. Les humains sont la seule espèce sur notre planète à manipuler consciemment l'environnement. Malheureusement, nous sommes de mauvais leaders dans cette hiérarchie, si nous ne pouvons pas sensibiliser davantage à l’écologie. Les gens sont trop égocentriques pour remarquer à quel point ils traitent l'environnement qui les entoure. Pendant des milliers d'années, ils ont vécu en harmonie avec la nature jusqu'au développement de la civilisation. Ils pourraient utiliser les richesses naturelles à l'infini, alors qu'aujourd'hui nous devons utiliser toutes les ressources avec parcimonie. La pollution est une autre menace pour la nature.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D11129" w:rsidRDefault="00C3607A"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20 -BILET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Je veux regarder la télévision quand j'ai un temps libre.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Thème sur le thème «Mon héros de film préféré».</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J'aime beaucoup d'acteurs mais mon acteur préféré est Daniel Radcliffe. Daniel est né le 23 juillet 1989 à Fulham, Londres, Angleterre. Dès son enfance, il souhaitait devenir un acteur célèbre.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Daniel a été repéré dans la cinématographie lors de la parution de Harry Potter et de la Coupe de feu en 2005.</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xml:space="preserve">Il était considéré comme le plus jeune acteur du futur. Il est devenu célèbre après avoir joué dans le film December Boys. Chacun de ses rôles incarne une personne très forte et </w:t>
      </w:r>
      <w:r w:rsidRPr="00C3607A">
        <w:rPr>
          <w:rFonts w:ascii="Times New Roman" w:hAnsi="Times New Roman" w:cs="Times New Roman"/>
          <w:sz w:val="28"/>
          <w:lang w:val="uz-Latn-UZ"/>
        </w:rPr>
        <w:lastRenderedPageBreak/>
        <w:t>déterminée. Les héros que joue Daniel sont capables d'un grand amour pur et apprécient l'amitié. Ce sont des gens forts et sages.</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J'aime la façon dont il montre l'équilibre en compagnie. Il reste toujours juste un homme, pas une célébrité. Daniel Radcliffe est un guitariste très talentueux. C'est un acteur très romantique et énigmatique.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Daniel Radcliffe a remporté le prix 2006 du MTV Movie Awards U.S. du meilleur acteur dans le film Harry Potter et la coupe de feu. Maintenant, Daniel est toujours dans les films et il est prospectif. J'espère que les films suivants avec Daniel seront aussi intéressants et époustouflants que les précédents.</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FF3166" w:rsidRDefault="00C3607A" w:rsidP="00D11129">
      <w:pPr>
        <w:spacing w:after="0" w:line="240" w:lineRule="auto"/>
        <w:jc w:val="center"/>
        <w:rPr>
          <w:rFonts w:ascii="Times New Roman" w:hAnsi="Times New Roman" w:cs="Times New Roman"/>
          <w:b/>
          <w:sz w:val="28"/>
          <w:lang w:val="uz-Latn-UZ"/>
        </w:rPr>
      </w:pPr>
      <w:r w:rsidRPr="00FF3166">
        <w:rPr>
          <w:rFonts w:ascii="Times New Roman" w:hAnsi="Times New Roman" w:cs="Times New Roman"/>
          <w:b/>
          <w:sz w:val="28"/>
          <w:lang w:val="uz-Latn-UZ"/>
        </w:rPr>
        <w:t>21-BILET</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1. C’est dommage. Si j'étais vous, le football ne me manquerait pas.</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2. Parlez du thème «Le peuple d'Angleterre».</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 </w:t>
      </w:r>
    </w:p>
    <w:p w:rsidR="00C3607A" w:rsidRP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Il y a beaucoup de gens remarquables en Grande-Bretagne. La Grande-Bretagne a formé des hommes d'État, des penseurs, des explorateurs, des musiciens, des écrivains, des scientifiques et d'autres personnalités</w:t>
      </w:r>
      <w:r>
        <w:rPr>
          <w:rFonts w:ascii="Times New Roman" w:hAnsi="Times New Roman" w:cs="Times New Roman"/>
          <w:sz w:val="28"/>
          <w:lang w:val="uz-Latn-UZ"/>
        </w:rPr>
        <w:t xml:space="preserve"> </w:t>
      </w:r>
      <w:r w:rsidRPr="00C3607A">
        <w:rPr>
          <w:rFonts w:ascii="Times New Roman" w:hAnsi="Times New Roman" w:cs="Times New Roman"/>
          <w:sz w:val="28"/>
          <w:lang w:val="uz-Latn-UZ"/>
        </w:rPr>
        <w:t>orld.</w:t>
      </w:r>
    </w:p>
    <w:p w:rsidR="00C3607A" w:rsidRDefault="00C3607A" w:rsidP="00D11129">
      <w:pPr>
        <w:spacing w:after="0" w:line="240" w:lineRule="auto"/>
        <w:rPr>
          <w:rFonts w:ascii="Times New Roman" w:hAnsi="Times New Roman" w:cs="Times New Roman"/>
          <w:sz w:val="28"/>
          <w:lang w:val="uz-Latn-UZ"/>
        </w:rPr>
      </w:pPr>
      <w:r w:rsidRPr="00C3607A">
        <w:rPr>
          <w:rFonts w:ascii="Times New Roman" w:hAnsi="Times New Roman" w:cs="Times New Roman"/>
          <w:sz w:val="28"/>
          <w:lang w:val="uz-Latn-UZ"/>
        </w:rPr>
        <w:t>Isaac Newton, l'un des plus grands hommes de l'histoire des sciences, est né dans un petit village au milieu du XVIIe siècle. Il a étudié les mathématiques à l'Université de Cambridge. L'apport de Newton à l'astronomie physique et aux mathématiques est si important qu'il peut être considéré comme le fondateur du mordent mathématique et physique. Il a découvert la loi du mouvement et la loi universelle de la gravitation. Il a étudié la nature de la lumière et des couleurs et a conclu que la couleur blanche était composée de nombreuses couleurs différentes appelées spectre. Il est mort quand il avait 84 ans et a été enterré à l'abbaye de Westminster.</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22-BILET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Je déjeune à 3 heures chaque jour</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2. Parlez du thème «Au théâtre».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Je n'oublierai jamais ma première visite à l'Opéra-Théâtre. C'était il y a longtemps, mais cela me revient clairement dans la mémoire. Ma mère a acheté deux billets à l'avance pour une représentation en matinée du ballet "La Belle au bois dormant" de Tchaïkovski. Nous sommes venus au théâtre bien avant le début du spectacle. Une pancarte à l'entrée du théâtre disait "full house". De nombreuses personnes se tenaient à l'entrée du théâtre pour demander si nous avions un billet supplémentaire. Nous avons laissé nos manteaux dans le vestiaire et acheté un programme à l'huissier pour voir ce que la distribution était. Je me souviens que nous étions heureux de voir qu’Ulanova dansait la partie principale. Quand nous sommes entrés dans la salle, l'orchestre accordait ses instruments. Nous avons trouvé nos sièges dans les stands et sommes allés explorer le théâtre. Ma mère m'a montré les boîtes, la fosse, le cercle de tenue et les balcons. À 12 heures précises, les lumières se sont éteintes.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xml:space="preserve">Le chef d'orchestre est apparu et l'ouverture a commencé. Après l'ouverture, le rideau se leva. J'étais ravi de ce que j'ai vu sur la scène. Je n'avais jamais rien vu de plus merveilleux. Le paysage et la danse étaient superbes. Le ballet m'a semblé un conte de fée. Lorsque le dernier rideau est tombé, la maison a éclaté en applaudissements. J'ai tellement applaudi que mes mains me faisaient mal. Les cris de rappel ont tous sonné sur le théâtre. Les danseurs ont </w:t>
      </w:r>
      <w:r w:rsidRPr="00067AD9">
        <w:rPr>
          <w:rFonts w:ascii="Times New Roman" w:hAnsi="Times New Roman" w:cs="Times New Roman"/>
          <w:sz w:val="28"/>
          <w:lang w:val="uz-Latn-UZ"/>
        </w:rPr>
        <w:lastRenderedPageBreak/>
        <w:t>reçu de nombreux appels au rideau et ont reçu beaucoup de fleurs. La performance a été un grand succès auprès du public. C'était l'un de mes plus beaux souvenirs.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D11129" w:rsidRDefault="00D11129" w:rsidP="00D11129">
      <w:pPr>
        <w:spacing w:after="0" w:line="240" w:lineRule="auto"/>
        <w:rPr>
          <w:rFonts w:ascii="Times New Roman" w:hAnsi="Times New Roman" w:cs="Times New Roman"/>
          <w:b/>
          <w:sz w:val="28"/>
          <w:lang w:val="uz-Latn-UZ"/>
        </w:rPr>
      </w:pPr>
    </w:p>
    <w:p w:rsidR="00D11129" w:rsidRDefault="00D11129" w:rsidP="00D11129">
      <w:pPr>
        <w:spacing w:after="0" w:line="240" w:lineRule="auto"/>
        <w:rPr>
          <w:rFonts w:ascii="Times New Roman" w:hAnsi="Times New Roman" w:cs="Times New Roman"/>
          <w:b/>
          <w:sz w:val="28"/>
          <w:lang w:val="uz-Latn-UZ"/>
        </w:rPr>
      </w:pPr>
    </w:p>
    <w:p w:rsidR="00D11129" w:rsidRDefault="00D11129" w:rsidP="00D11129">
      <w:pPr>
        <w:spacing w:after="0" w:line="240" w:lineRule="auto"/>
        <w:rPr>
          <w:rFonts w:ascii="Times New Roman" w:hAnsi="Times New Roman" w:cs="Times New Roman"/>
          <w:b/>
          <w:sz w:val="28"/>
          <w:lang w:val="uz-Latn-UZ"/>
        </w:rPr>
      </w:pPr>
    </w:p>
    <w:p w:rsidR="00067AD9" w:rsidRPr="00D11129" w:rsidRDefault="00D11129" w:rsidP="00D11129">
      <w:pPr>
        <w:spacing w:after="0" w:line="240" w:lineRule="auto"/>
        <w:rPr>
          <w:rFonts w:ascii="Times New Roman" w:hAnsi="Times New Roman" w:cs="Times New Roman"/>
          <w:b/>
          <w:sz w:val="28"/>
          <w:lang w:val="uz-Latn-UZ"/>
        </w:rPr>
      </w:pPr>
      <w:r>
        <w:rPr>
          <w:rFonts w:ascii="Times New Roman" w:hAnsi="Times New Roman" w:cs="Times New Roman"/>
          <w:b/>
          <w:sz w:val="28"/>
          <w:lang w:val="uz-Latn-UZ"/>
        </w:rPr>
        <w:t>23-BILET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Où allez-vous dimanche?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2. Parlez du thème «À l’épicerie».</w:t>
      </w:r>
    </w:p>
    <w:p w:rsidR="00067AD9" w:rsidRPr="00067AD9" w:rsidRDefault="00067AD9" w:rsidP="00D11129">
      <w:pPr>
        <w:spacing w:after="0" w:line="240" w:lineRule="auto"/>
        <w:rPr>
          <w:rFonts w:ascii="Times New Roman" w:hAnsi="Times New Roman" w:cs="Times New Roman"/>
          <w:sz w:val="28"/>
          <w:lang w:val="uz-Latn-UZ"/>
        </w:rPr>
      </w:pP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Aujourd'hui c'est samedi. Mon père va généralement au supermarché ce jour-là. Le supermarché n'est pas loin de chez nous. Je vais avec lui. Au supermarché, il existe différents départements, par exemple le département de la viande et des saucisses, des produits laitiers, des fruits et légumes et des boissons. Il y a un self-service, donc nous prenons un chariot. Au début, nous nous rendons à l'épicerie et nous achetons deux kilos de tomates. Nous aimons la salade de tomates. Je mets un kilo de pommes dans le chariot. Maman nous a également demandé d’acheter du chou. Aujourd'hui, elle va faire une tarte au chou. Nous prenons 10 œufs. Nous avons souvent des œufs au plat pour le petit-déjeuner. Nous avons également besoin de saucisses. C'est bien de les avoir au petit-déjeuner ou au déjeuner. Ensuite, nous nous souvenons qu'il faut aussi acheter de la viande. Les clients viennent chez nous demain alors ma mère va faire cuire des porcs ou des porcs. Nous avons aussi besoin de poisson. Mes parents aiment le poisson alors que je le déteste. Dans le département des produits laitiers, nous achetons un paquet de beurre, du fromage hollandais, un paquet de fromage cottage et du yaourt. Ma mère boit habituellement de l'eau minérale avant un repas, nous en achetons donc plusieurs bouteilles. Pour mon père et moi, nous achetons du jus d'orange. Finalement notre chariot est complet. Nous avons pris tout ce dont nous avions besoin. Nous allons à la caisse, payons et rentrons à la maison.</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24-BILET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Elle n'a jamais été en dehors de l'Angleterre.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2. Thème sur le thème «Monde de la culture».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xml:space="preserve">Dans le monde moderne, les gens sont jugés non seulement par ce qu'ils font, mais par la façon dont ils le font. La vie en société est impossible sans les contacts et les réunions de tous les jours. Toutes les relations dépendent donc de la façon dont les gens se comportent et se traitent. Les relations humaines et les compétences en communication sont importantes. C’est pourquoi, parallèlement à l’éducation, les gens devraient développer des questions culturelles. Le mot «culture» a plusieurs significations. L'une des explications les plus courantes fait référence aux réalisations spirituelles et matérielles de l'humanité. Il existe de nombreux types de culture. Par exemple, la culture populaire, la culture populaire, la culture d'entreprise, la culture d'élite, etc. Ils sont tous étroitement liés. La culture populaire ou nationale est comme une habitude des gens. C'est la vie quotidienne et la routine de certains groupes de personnes. La culture d'élite est bien développée et multiple. C'est l'attitude envers l'art, l'architecture, le théâtre, la musique, la littérature. La culture populaire ou de masse donne aux gens les critères pour être ce qu'ils aiment. Il convient particulièrement aux </w:t>
      </w:r>
      <w:r w:rsidRPr="00067AD9">
        <w:rPr>
          <w:rFonts w:ascii="Times New Roman" w:hAnsi="Times New Roman" w:cs="Times New Roman"/>
          <w:sz w:val="28"/>
          <w:lang w:val="uz-Latn-UZ"/>
        </w:rPr>
        <w:lastRenderedPageBreak/>
        <w:t>jeunes. La culture d'entreprise est constituée de croyances collectives et de systèmes de valeurs d'une entreprise donnée. Ainsi, tous les types de culture nécessitent un certain modèle de comportement ou un ensemble de règles de comportement social. Cependant, une chose est commune à tous. C’est la politesse - le signe le plus important de toute culture. Ce n’est pas seulement dire: «excuse-moi», «désolé», «bonjour», «sans toi». La politesse est quelque chose qui devrait être développé dans chaque sphère de la vie. Par exemple, saluer des gens que vous connaissez dans la rue, souhaiter une bonne journée à votre ami, offrir une place aux personnes âgées - ce sont tous des signes de politesse. Donc, vivre une vie civilisée en accord avec la culture n’est pas aussi difficile que cela puisse paraître.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25-BILET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Quand j'ai ouvert la fenêtre, le chat est sorti.</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2. Sujet sur le thème «Médias de masse».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Les médias de masse ou les communications de masse sont la presse, la radio et la télévision. Chaque jour, nous lisons des journaux et des magazines, écoutons la radio et regardons la télévision. De nos jours, il y a tellement de journaux et de magazines, de stations de radio et de chaînes de télévision que nous devons être très sélectifs.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tive et donner la préférence à certains d’entre eux. Les magazines peuvent être hebdomadaires, mensuels et trimestriels. Les journaux et magazines que je lis sont les plus lisibles et ont un lectorat ou un tirage important. Par exemple, "Argumenty i Fakty" a un tirage de plus de 23 000 000. Il s'agit du plus important au monde. Les journaux contiennent et couvrent les affaires locales, intérieures et étrangères. Leurs publications traitent de problèmes très brûlants de notre histoire, des derniers événements et des prévisions pour l’avenir. Ils abordent également l'actualité culturelle et sportive. J'aime la façon dont ils présentent différents points de vue, approches des problèmes. Mes parents et moi-même sommes abonnés à des périodiques, nous sommes donc abonnés. Nous achetons des journaux et des magazines dans un kiosque.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26-BILET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Il a dit que son père était malade et qu'ils devaient aller voir le médecin hier. 2. Parlez du thème «Au stade».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Maintenant, je vais parler de l’événement au stade. Un jour, un de mes meilleurs amis m'a appelé et a mentionné notre match d'aujourd'hui. Mais je ne pouvais pas y aller à cause de mon frère. Parce qu'il portait mes bottes. Après cela, mon ami m'a donné ses bottes et nous sommes arrivés à l'heure. Le stade était très beau et attrayant. Au début, je craignais pour notre perte. Mais notre canapé nous a motivés, puis le match a ouvert la voie. J'ai bien joué et aussi marqué un but. Enfin nous avons gagné sur eux. Mais l'équipe de comptoir n'a pas pu rester debout et s'est battue avec nous. Ainsi, ma jambe est tombée en panne et je ne pouvais pas marcher deux décennies. à partir de ce moment, je déteste ce stade et ce match.</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27-BILET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Ma apprenait son dialogue depuis deux heures quand je suis arrivée au théâtre. 2. Parlez du thème "Mon ami".</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lastRenderedPageBreak/>
        <w:t>Je m'appelle Anvar. J'ai quatorze ans. Je suis en huitième année. J'ai beaucoup d'amis mais je veux parler de mon meilleur ami. Il s'appelle Jasur. C’est mon camarade d’école. Jasur est gai, curieux et gentil. Il est très réactif. Il m'aidera en cas de besoin. Je peux toujours compter sur lui. Jasur va à l'école de sport. Il est très grand, c’est pourquoi il s’adonne au basketball. Le week-end, nous jouons au football ou au vélo. Parfois, nous allons pêcher et pêcher des crucians. En outre, il aime jouer à des jeux informatiques et regarder des films d'horreur. Ses films préférés sont ‖Saw‖ et Scream‖. Nous allons souvent au cinéma. Jasur est un véritable ami. Mon père dit que je suis chanceux parce que j’ai un ami si fiable et si fidèle. J'apprécie notre amitié.</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28-BILET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Demain si le temps le permet, nous sortirons de la ville pendant des heures.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2. Parlez du thème «Environnement».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L'environnement est l'habitat naturel qui nous entoure partout. Au cours des dernières décennies, les gens ont construit tellement d'usines nuisibles que l'environnement a commencé à en souffrir. Certains problèmes environnementaux sont vraiment urgents dans la société moderne. Les problèmes auxquels nous sommes confrontés sont la pollution de l'air, la pollution de l'eau, le réchauffement de la planète, la pollution nucléaire, la disparition de certaines espèces animales, etc.</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Une telle pollution de l’environnement environnant sur notre planète a de nombreuses raisons. Tout d'abord, il y a aujourd'hui beaucoup de voitures à essence dans les rues. À la recherche d'inventions de plus en plus récentes, les gens ont complètement oublié que les ressources naturelles sont limitées. Nous ne pouvons pas continuer à exhaler des gaz nocifs dans l’atmosphère. Un tel comportement humain conduit non seulement à la pollution de l'air, mais également au réchauffement de la planète. Ce problème concerne vraiment tous les pays du monde et est considéré comme mondial. Nous n'avons jamais eu d'hivers aussi chauds auparavant. De plus, les glaciers sont en train de fondre. C'est l'un des problèmes les plus graves du monde moderne. Certains scientifiques affirment que le réchauffement climatique est le résultat de la révolution industrielle.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La pollution de l'eau et le gaspillage de certaines ressources naturelles sont d'autres problèmes urgents. La pollution de l'eau est principalement due aux déchets d'usine. Si nous avions raisonnablement traité des ressources naturelles telles que l'eau, la forêt, le sol, notre planète serait dans une meilleure forme aujourd'hui.</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Malheureusement, tout le monde ne se soucie pas de la nature et beaucoup pensent que les ressources naturelles ne finiront jamais.</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29-BILET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S'il était malade, il resterait à la maison. 2. Parlez du thème «Mon sport préféré».</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xml:space="preserve">Tout le monde sait que le sport est un élément important d'un mode de vie sain. Heureusement, il existe aujourd'hui de nombreuses possibilités de pratiquer différents types de sports. Tout d’abord, nous avons toujours des leçons d’éducation physique à l’école. </w:t>
      </w:r>
      <w:r w:rsidRPr="00067AD9">
        <w:rPr>
          <w:rFonts w:ascii="Times New Roman" w:hAnsi="Times New Roman" w:cs="Times New Roman"/>
          <w:sz w:val="28"/>
          <w:lang w:val="uz-Latn-UZ"/>
        </w:rPr>
        <w:lastRenderedPageBreak/>
        <w:t>Deuxièmement, dès mon enfance, je fréquente les arts martiaux, pour être précis, des leçons de karaté. C’est l’un de mes passe-temps préférés. J’ai eu plusieurs professeurs et tous étaient très professionnels.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Un autre sport que j'apprécie est la natation. Je ne suis qu’un amateur et je vais souvent à la piscine la plus proche. Heureusement en été, j'ai la chance de nager en pleine mer. Je ne suis pas le seul amateur de sport de notre famille. Mon plus jeune frère est également passionné de sport. Son sport favori est le basket-ball et il y est vraiment doué.</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En plus de faire du sport, j'aime regarder différents jeux à la télévision. Chaque hiver, par exemple, je regarde des championnats de patinage artistique, de boxe et de hockey. En été, j'aime regarder le football et faire du vélo. Outre les jeux actifs, il existe également d'autres types de jeux qui font également référence aux sports, parmi lesquels les échecs, le backgammon, les chèques, le hockey sur air, le bowling et autres. Quand j'ai du temps libre, je joue à ces jeux avec mes amis. Je ne pense pas qu’il y ait des sports que je n’aime pas.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30-BILET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Il n'y a pas de fruits dans la boutique.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2. Décris une image.</w:t>
      </w:r>
    </w:p>
    <w:p w:rsid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Sur cette image, vous pouvez voir beaucoup de gens. Je pense que c’est une partie de la grande ville. Parce que vous pouvez voir tous les types de transport: avions, trains, transports en commun que l'on peut trouver dans les grandes villes. Je pense que c'est le matin. Tout le monde va au travail, à l’école. Les gens vont traverser la route. La femme en veste jaune arrête le transport pour aider les piétons à traverser. Il y a aussi une épicerie vendant des fruits. Dans le coin gauche de l'image, vous pouvez voir une école religieuse nommée St. Mary’s School‖.</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31-BILET</w:t>
      </w:r>
    </w:p>
    <w:p w:rsidR="00067AD9" w:rsidRPr="00D11129" w:rsidRDefault="00067AD9" w:rsidP="00D11129">
      <w:pPr>
        <w:spacing w:after="0" w:line="240" w:lineRule="auto"/>
        <w:jc w:val="center"/>
        <w:rPr>
          <w:rFonts w:ascii="Times New Roman" w:hAnsi="Times New Roman" w:cs="Times New Roman"/>
          <w:b/>
          <w:sz w:val="28"/>
          <w:lang w:val="uz-Latn-UZ"/>
        </w:rPr>
      </w:pP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Nick est allé à Londres en 1990. 2. Parlez du thème «Mon ami ami».</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J'ai un correspondant. Il s'appelle John. Il vient des USA. Il a aussi quatorze ans. Je lui écris par e-mail. Il est très intelligent. Il étudie dans une école privée en Californie. Nous nous écrivons toujours pour nous parler des similitudes et des différences entre nos cultures, notre système d’éducation et d’autres. En partageant des informations, je découvre beaucoup de choses auprès de lui. Et il surprend aussi en sachant sur l'Ouzbékistan. Je lui présente nos villes historiques Samarkand, Boukhara et Khiva. Je lui envoie des photos de ces villes. Il l'apprécie vraiment. Après avoir terminé ses études, il souhaite se rendre en Ouzbékistan. Il parle 5 langues. Maintenant, il apprend aussi la langue ouzbek. Il est mon meilleur ami.</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32-BILET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Tachkent est la plus grande ville d’Asie centrale, n’est-ce pas? (étiquette de question) 2. Parlez sur le thème «Presser».</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xml:space="preserve">Avec la télévision et la radio, la presse est un moyen de communication très important. L’objectif principal de la presse est d’informer le public sur toutes les questions d'actualité </w:t>
      </w:r>
      <w:r w:rsidRPr="00067AD9">
        <w:rPr>
          <w:rFonts w:ascii="Times New Roman" w:hAnsi="Times New Roman" w:cs="Times New Roman"/>
          <w:sz w:val="28"/>
          <w:lang w:val="uz-Latn-UZ"/>
        </w:rPr>
        <w:lastRenderedPageBreak/>
        <w:t>du jour. Il n'y a pratiquement aucune famille qui ne soit abonnée à un ou deux journaux ou magazines. En outre, vous pouvez toujours acheter le dernier numéro du journal dont vous avez besoin à n'importe quel kiosque à journaux. La plupart des journaux paraissent tous les jours, certains paraissent chaque semaine. Quant aux magazines, ils sont généralement mensuels.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Tous les journaux traitent des principaux sujets de notre vie. Ils publient des documents sur la politique et leurs points de vue. Vous pouvez lire des articles intéressants sur l'économie et vous familiariser avec de nombreuses idées sur ce que les gens doivent faire s'ils veulent vivre mieux. Certains articles contiennent des articles sur la science, l'ingénierie, la médecine et l'éducation. De nombreux journaux ont des publications sur des événements internationaux, sur la vie des peuples du monde entier. Ils vous tiennent également informé des événements dans des "points chauds". Parfois, vous pouvez lire des articles extraordinaires et sensationnels. Les sportifs et les amateurs de sport peuvent trouver des commentaires sur les événements sportifs et les matchs les plus excitants. Les téléspectateurs et les auditeurs de radio peuvent obtenir des informations sur les programmes de télévision et de radio. Les dernières pages d’un journal sont généralement données aux lecteurs qui ont besoin de conseils pratiques en matière de jardinage, de cuisine, de culture de fleurs, etc. Vous pouvez également trouver ici des histoires amusantes, des puzzles, des mots croisés et tout peut vous divertir.</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Ce n'est pas une chose facile de publier un journal. Le rédacteur en chef est à la tête de tous les journaux. Il gouverne le comité éditorial, chaque membre étant responsable de sa propre section dans le journal. Le conseil éditorial écrit généralement des éditoriaux pour le journal qui traitent des problèmes d'actualité du jour. Quant aux articles des autres colonnes, ils sont écrits par les journalistes ou par les correspondants spéciaux qui travaillent pour ce journal. Leurs reportages couvrent entièrement les événements et les actualités les plus importants aux niveaux international et national.</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33-BILET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C’est facile, vous pouvez le faire vous-même. 2. Parlez sur le thème «TV».</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Il est presque impossible d'imaginer notre vie sans télévision. Il joue un rôle important et très important dans la vie de l'homme moderne. Il n’ya pratiquement pas de famille qui n’ait pas de poste de télévision. La télévision fait partie des médias de masse. La radio et les journaux nous racontent différents événements, mais la télévision non seulement raconte, mais aussi diffuse. La télévision a beaucoup de chaînes et tout le monde peut regarder les programmes qu'il aime. Notre télévision propose différents programmes: talk-shows et jeux, actualités et événements sportifs, sur les animaux et sur les pays étrangers, etc. Les amateurs de savons peuvent regarder leurs films préférés presque tous les jours. La télévision nous montre beaucoup de films de différents pays: détective et mélodrame, comédie et triller. En tant qu'ancien, j'aime voir des films d'aventure, de la fantasy, des comédies. Mes programmes d'événements sportifs préférés concernent le volleyball, la natation, l'athlétisme sur piste et la gymnastique. Je regarde beaucoup d’émissions avec beaucoup d’intérêt. Ces programmes sont: un programme de nature sauvage, "Anshlag", des jeux télévisés, etc. Il y a beaucoup de films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xml:space="preserve">(la plupart d’entre elles sont des sociétés de télévision étrangères) avec un grand nombre de cadavres, avec une mer de sang maintenant. Ce n’est pas très bon pour moi. Je pense que </w:t>
      </w:r>
      <w:r w:rsidRPr="00067AD9">
        <w:rPr>
          <w:rFonts w:ascii="Times New Roman" w:hAnsi="Times New Roman" w:cs="Times New Roman"/>
          <w:sz w:val="28"/>
          <w:lang w:val="uz-Latn-UZ"/>
        </w:rPr>
        <w:lastRenderedPageBreak/>
        <w:t>l’un des objectifs de la télévision est d’élever les téléspectateurs, de cultiver l’amour pour notre pays, la gentillesse et d’autres traits de caractère positifs.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34-BILET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Ceci est le parking où vous pouvez laisser votre voiture. 2. Parlez du thème «Travelling».</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J'aime voyager. Pendant les vacances d’été, nous parcourons l’Ouzbékistan avec ma famille. Nous aimons voyager dans les villes historiques de l'Ouzbékistan. Nous voyageons souvent en voiture. Mais parfois, nous voyageons en train ou en avion. Ce sont des moyens de transport beaucoup plus rapides et vous arrivez assez tôt à destination. L'année dernière, nous avons visité Boukhara et Khiva. Ces villes sont très célèbres. Les bâtiments historiques sont particulièrement attrayants. J'aime beaucoup visiter Ichan kala à Khiva. Vous pouvez trouver beaucoup de bâtiments historiques bien entretenus. Vous vous sentez comme si vous étiez les siècles précéd</w:t>
      </w:r>
      <w:r>
        <w:rPr>
          <w:rFonts w:ascii="Times New Roman" w:hAnsi="Times New Roman" w:cs="Times New Roman"/>
          <w:sz w:val="28"/>
          <w:lang w:val="uz-Latn-UZ"/>
        </w:rPr>
        <w:t xml:space="preserve">ents. Nous prévoyons également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o visiter d'autres pays. Cette année, notre destination sera le Kazakhstan. J'ai vraiment hâte de voir le monument Ahmad Yassaviy là-bas. J'aime beaucoup voyager. Je pense que chaque personne devrait voyager dans des endroits différents. Cela les aide vraiment à récupérer leur énergie et à obtenir de nouvelles impressions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35-BILET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Nick ne vit pas loin de nous. Nous allons souvent chez lui. 2. Parlez du thème «Les traditions en Ouzbékistan».</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Les coutumes et les traditions du peuple ouzbek se sont formées depuis des siècles. Ils sont très distinctifs, impressionnants et différents, remontant à différentes époques et religions. La formation initiale de la culture ouzbèke remonte aux VIe-VIIe siècles avant J.-C. À cette époque, les tribus nomades adoptèrent un mode de vie sédentaire dans les vallées d'Amu Darya, Syr Darya et Zarafshan et fondèrent les premiers États. Les anciens nomades ont fondé des colonies et des villes, apportant avec eux des coutumes et des traditions basées sur les anciens cultes de leurs ancêtres. Le territoire de l’Ouzbékistan moderne, Transoxiana, faisant partie d’États anciens - Khorezm, Sogdiana, Bactria - est devenu le fondement de la formation de la culture, qui est ensuite devenu le fondement de la culture ouzbek.</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Au fil des siècles, les traditions et les coutumes du peuple ouzbek sont restées presque inchangées malgré le désir de nombreux envahisseurs d'imposer une culture étrangère. Les Arabes ont eu la plus grande influence sur les coutumes ouzbeks 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traditions, à travers l’expansion de l’islam en Asie centrale. Les traditions de l'Islam étaient étroitement liées aux croyances et traditions préislamiques, à la culture locale, et fermement ancrées dans le mode et les mentalités du peuple ouzbek.</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xml:space="preserve">Les coutumes et traditions séculaires du peuple ouzbek sont soigneusement préservées et transmises de génération en génération. Comme dans de nombreux pays asiatiques, la plupart des coutumes festives ouzbek sont liées aux grandes fêtes de famille: mariage et naissance. Ces événements comprennent de nombreux rites et rituels impliquant parents, enfants, frères, sœurs, parents proches et éloignés, voisins et invités, chacun ayant son propre rôle. Les </w:t>
      </w:r>
      <w:r w:rsidRPr="00067AD9">
        <w:rPr>
          <w:rFonts w:ascii="Times New Roman" w:hAnsi="Times New Roman" w:cs="Times New Roman"/>
          <w:sz w:val="28"/>
          <w:lang w:val="uz-Latn-UZ"/>
        </w:rPr>
        <w:lastRenderedPageBreak/>
        <w:t>traditions ouzbeks sont fondées sur l'hospitalité, le respect des anciens, le collectivisme, qui se manifestent de manière particulièrement vivante dans les makhallas (quartiers résidentiels ouzbeks), dépositaire d'une base nationale séculaire.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36-BILET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Mon ami a déjà lu ce livre. (lire) 2. Parlez du thème «Les traditions en Angleterre».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Comme tout autre pays, la Grande-Bretagne a une variété de coutumes et de traditions différentes. Les Britanniques sont fiers de leurs traditions et essaient de les maintenir. Les meilleurs exemples sont leurs poids et mesures et leur système monétaire, qui n’ont pas changé depuis de nombreuses années.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Certaines des coutumes britanniques sont très anciennes. L'exemple est le Marble Championship, où le champion britannique est couronné. Il reçoit une coupe d'argent, connue sous le nom de Morris Dancing. C’est un événement où les gens vêtus de beaux vêtements dansent avec un mouchoir ou un gros bâton à la main. La course de bateaux entre Oxford et Cambridge, qui se déroule sur la Tamise, est une autre tradition. Le plus souvent, cela se produit le dimanche de Pâques.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La course de chevaux Grand National est l’une des courses de chevaux les plus passionnantes au monde. Il a lieu près de Liverpool chaque année. Les cavaliers amateurs ainsi que les jockeys professionnels sont les bienvenus.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La célébration de la Toussaint ou de l'Halloween aura lieu le 31 octobre. Cette fête a une origine celtique. Ce jour-là, les gens s'habillent de costumes inhabituels et découpent des visages dans des citrouilles.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Une autre tradition est la fête appelée Bonfire Night ou Guy Fawkes ‘Night. Guy Fawkes était un homme qui voulait faire sauter les chambres du Parlement le 5 novembre 1605. Cependant, il a été arrêté et pendu. Ce jour-là, les gens brûlent des pailles de jack et des feux d'artifice.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Parmi les autres célébrations populaires sont Noël et le nouvel an. À Londres, beaucoup de gens vont à</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Trafalgar Square à la veille du nouvel an. Il y a des chants et des danses à midi le 31 décembre. Le Festival d'Édimbourg de musique et de théâtre est un événement écossais annuel populaire. Le Eisteddfod, festival national de poésie et de musique traditionnelles, est un événement véritablement gallois et propose un concours du meilleur nouveau poème en gallois.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37-BILET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Quand vous avez sonné, je nettoyais la voiture de mon père. 2. Parlez du thème «Mon temps libre».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Chaque personne a besoin de temps libre, que ce soit un enfant ou un adulte. La plupart des écoliers et des employés se reposent généralement le week-end. C'est le meilleur moment pour se détendre et faire ce que vous aimez. Les soirs de la semaine offrent également un peu de temps libre.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Quand je rentre de l'école, je mange vite et fais mes devoirs. Après cela, je suis libre de rencontrer des amis, de jouer à des jeux informatiques ou de dessiner, ce qui est mon passe-</w:t>
      </w:r>
      <w:r w:rsidRPr="00067AD9">
        <w:rPr>
          <w:rFonts w:ascii="Times New Roman" w:hAnsi="Times New Roman" w:cs="Times New Roman"/>
          <w:sz w:val="28"/>
          <w:lang w:val="uz-Latn-UZ"/>
        </w:rPr>
        <w:lastRenderedPageBreak/>
        <w:t>temps. Parfois, je joue au volleyball ou à d'autres jeux actifs avec mes amis dans la cour d'école. En été, j'aime aussi jouer au ping-pong et je suis plutôt bon à ça. Les week-ends sont un peu différents.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Mes parents me donnent généralement de l'argent de poche chaque semaine. J'essaie de les dépenser raisonnablement. Pendant la semaine, je paye pour le déjeuner à la cantine de l'école. Parfois, j'ai besoin d'acheter de la papeterie.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 week-end, je sors avec mes amis. Parfois, nous allons au cinéma, parfois à la pizzeria. Cependant, mon passe-temps préféré le week-end est le bowling. J'aime ce jeu. Je pense que ce n'est pas seulement divertissant mais aussi social. Le bowling réunit des personnes partageant les mêmes idées et permet de communiquer avec de bons amis au lieu de rester assis devant l'ordinateur.</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Je ne fais pas attention aux jeux informatiques, mais ils peuvent créer une dépendance et passer de longues heures devant un écran n’est pas sain. Il influence la vue et l'activité cérébrale. Je reste en contact avec des amis par le biais de réseaux sociaux ou de discussions en ligne, mais je comprends que la communication dans la vie réelle est bien meilleure. En plus de voir des amis, je passe mon temps libre avec les membres de ma famille et mes proches, en particulier lors d'occasions spéciales. Les anniversaires, les anniversaires, les jours fériés, nous avons des réunions de famille chez ma grand-mère.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38-BILET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Le professeur a déjà écrit au tableau. 2. Parlez du thème «Pollution de l'environnement».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Les gens ont toujours pollué leur environnement. Mais jusqu'à présent, la pollution n'était pas un problème aussi grave. Les habitants vivaient dans des zones rurales sans couronne et n’avaient pas de machines polluantes. Avec le développement de l'industrie encombrée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Dans toutes les villes qui déversent d’énormes quantités de polluants dans de petites zones, le problème est devenu plus important.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Les automobiles et autres nouvelles inventions aggravent progressivement la pollution. Depuis la fin des années 1960, le danger de pollution a alarmé les gens.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L'air, l'eau et le sol sont nécessaires à l'existence de tous les êtres vivants. Mais l'air pollué peut causer des maladies et même la mort. Les eaux polluées tuent les poissons et d’autres espèces marines. Sur un sol pollué, la nourriture ne peut pas être cultivée. De plus, la pollution de l’environnement gâche la beauté naturelle de notre planète.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La pollution est aussi compliquée qu'un problème grave. Les automobiles polluent l'air mais assurent le transport de la population. Les usines polluent l'air et l'eau, mais elles créent des emplois et produisent les biens nécessaires. Les engrais et les pesticides sont importants pour la culture, mais ils peuvent endommager le sol.</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Ainsi, les gens devraient cesser d'utiliser beaucoup de choses utiles s'ils voulaient mettre immédiatement fin à la pollution. La plupart des gens ne veulent pas cela, bien sûr. Mais la pollution peut être réduite progressivement.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Les scientifiques et les ingénieurs peuvent trouver des moyens de réduire la pollution causée par les automobiles et les usines. Le gouvernement peut adopter des lois qui obligeraient les entreprises à prendre des mesures pour réduire la pollution. Des individus et des groupes de personnes peuvent travailler ensemble pour persuader les entreprises de mettre fin aux activités polluantes.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39-BILET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lastRenderedPageBreak/>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Ils ne sont pas encore arrivés, mais ils devraient arriver bientôt. 2. Parlez du thème «Au cinéma».</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J'aime aller au cinéma. Quand j'ai du temps libre, je vais toujours voir un nouveau film. Quand je veux aller au cinéma, je regarde habituellement dans le programme les films en cours. Ensuite, je téléphone à mon ami et nous discutons des films à voir. Nous préférons les longs métrages, mais apprécions aussi les dessins animés et les films scientifiques populaires. Voir une bonne histoire d'amour, un film musical ou policier - est une façon très agréable de passer du temps libre.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Il y a beaucoup d'acteurs et d'actrices talentueux dans ce pays. Mon acteur préféré est Ulugbek Kodirov. Mon actrice préférée est Dilnoza Kuvayeva. Ils ont joué les rôles principaux dans de nombreux films et j'ai toujours apprécié leur jeu d'acteur superbe.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Le dernier film que j'ai vu était la version sur écran du roman «Gone with the Wind» de Margaret Mitchell. C’est un vieux film, mais il jouit toujours d’une grande popularité. Il y a beaucoup d'acteurs américains célèbres dans le film avec Vivien Leigh et Clark Gable. J'ai été profondément impressionné par leur jeu et le film lui-même. Il n’a pas perdu sa splendeur visuelle avec le passage du temps.</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D11129" w:rsidRDefault="00067AD9" w:rsidP="00D11129">
      <w:pPr>
        <w:spacing w:after="0" w:line="240" w:lineRule="auto"/>
        <w:jc w:val="center"/>
        <w:rPr>
          <w:rFonts w:ascii="Times New Roman" w:hAnsi="Times New Roman" w:cs="Times New Roman"/>
          <w:b/>
          <w:sz w:val="28"/>
          <w:lang w:val="uz-Latn-UZ"/>
        </w:rPr>
      </w:pPr>
      <w:r w:rsidRPr="00D11129">
        <w:rPr>
          <w:rFonts w:ascii="Times New Roman" w:hAnsi="Times New Roman" w:cs="Times New Roman"/>
          <w:b/>
          <w:sz w:val="28"/>
          <w:lang w:val="uz-Latn-UZ"/>
        </w:rPr>
        <w:t>40-BILET</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1. Voulez-vous vraiment passer la journée à la plage?</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2. Parlez du thème «Mon compositeur préféré».</w:t>
      </w:r>
    </w:p>
    <w:p w:rsidR="00067AD9" w:rsidRPr="00067AD9"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 </w:t>
      </w:r>
    </w:p>
    <w:p w:rsidR="00067AD9" w:rsidRPr="00EB06D0" w:rsidRDefault="00067AD9" w:rsidP="00D11129">
      <w:pPr>
        <w:spacing w:after="0" w:line="240" w:lineRule="auto"/>
        <w:rPr>
          <w:rFonts w:ascii="Times New Roman" w:hAnsi="Times New Roman" w:cs="Times New Roman"/>
          <w:sz w:val="28"/>
          <w:lang w:val="uz-Latn-UZ"/>
        </w:rPr>
      </w:pPr>
      <w:r w:rsidRPr="00067AD9">
        <w:rPr>
          <w:rFonts w:ascii="Times New Roman" w:hAnsi="Times New Roman" w:cs="Times New Roman"/>
          <w:sz w:val="28"/>
          <w:lang w:val="uz-Latn-UZ"/>
        </w:rPr>
        <w:t>Quand j'ai du temps libre, j'écoute souvent de la musique de genres différents. La musique classique est le meilleur remède quand je veux me détendre. Mon compositeur préféré est Antonio Vivaldi. J'aime particulièrement sa série de concertos pour violon connue sous le nom de «Les quatre saisons». Vivaldi est né le 4 mars 1678 à Venise. Il a été rapidement baptisé en raison de sa mauvaise santé. Il avait cinq autres frères et soeurs. Son père, Giovanni Battista, lui a appris à jouer du violon dès son plus jeune âge. Ensuite, ils ont visité Venise ensemble en jouant de la musique pour les gens. À l'âge de 24 ans, Antonio avait une connaissance approfondie de la musique. Il a ensuite commencé à l'enseigner et a très vite présenté sa première représentation à l'ambassade de France. À la même époque, il commence à diriger l’orchestre et à organiser de nombreux concerts. En 1725, il publie un cycle de compositions intitulé «Le concours entre harmonie et invention». Ses «Quatre saisons» ont également été incluses dans ce cycle. Sa musique était alors pleine de drame. En fait, Vivaldi a apporté de grandes contributions dans le domaine de la musique d'ensemble et orchestrale. Ses œuvres à base de violon ont été marquées par la virtuosité. La collection complète de ces œuvres n'a été publiée qu'au 20ème siècle. La situation politique en Europe était plutôt difficile dans la première moitié du XVIIIe siècle et elle influença le travail de Vivaldi. En 1740, il arriva à Vienne, où il écrivit plusieurs autres compositions, mais celles-ci n'étaient pas considérées comme populaires. Il est mort en juillet de l'année suivante, oublié et malade. Cependant, son travail «Four Seasons» est devenu une contribution importante au développement de la musique instrumentale. Cette mélodie gardera longtemps la mémoire du grand compositeur.</w:t>
      </w:r>
    </w:p>
    <w:sectPr w:rsidR="00067AD9" w:rsidRPr="00EB06D0" w:rsidSect="003C6E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1028B"/>
    <w:multiLevelType w:val="hybridMultilevel"/>
    <w:tmpl w:val="58F4DD04"/>
    <w:lvl w:ilvl="0" w:tplc="604E11C2">
      <w:start w:val="1"/>
      <w:numFmt w:val="decimal"/>
      <w:lvlText w:val="%1."/>
      <w:lvlJc w:val="left"/>
      <w:pPr>
        <w:ind w:left="2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8F223B4">
      <w:start w:val="1"/>
      <w:numFmt w:val="lowerLetter"/>
      <w:lvlText w:val="%2"/>
      <w:lvlJc w:val="left"/>
      <w:pPr>
        <w:ind w:left="1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4921CBA">
      <w:start w:val="1"/>
      <w:numFmt w:val="lowerRoman"/>
      <w:lvlText w:val="%3"/>
      <w:lvlJc w:val="left"/>
      <w:pPr>
        <w:ind w:left="18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64E64C">
      <w:start w:val="1"/>
      <w:numFmt w:val="decimal"/>
      <w:lvlText w:val="%4"/>
      <w:lvlJc w:val="left"/>
      <w:pPr>
        <w:ind w:left="25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F7006B2">
      <w:start w:val="1"/>
      <w:numFmt w:val="lowerLetter"/>
      <w:lvlText w:val="%5"/>
      <w:lvlJc w:val="left"/>
      <w:pPr>
        <w:ind w:left="32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B9C91E0">
      <w:start w:val="1"/>
      <w:numFmt w:val="lowerRoman"/>
      <w:lvlText w:val="%6"/>
      <w:lvlJc w:val="left"/>
      <w:pPr>
        <w:ind w:left="39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C785AA0">
      <w:start w:val="1"/>
      <w:numFmt w:val="decimal"/>
      <w:lvlText w:val="%7"/>
      <w:lvlJc w:val="left"/>
      <w:pPr>
        <w:ind w:left="46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D0C9EC2">
      <w:start w:val="1"/>
      <w:numFmt w:val="lowerLetter"/>
      <w:lvlText w:val="%8"/>
      <w:lvlJc w:val="left"/>
      <w:pPr>
        <w:ind w:left="54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D86A0A">
      <w:start w:val="1"/>
      <w:numFmt w:val="lowerRoman"/>
      <w:lvlText w:val="%9"/>
      <w:lvlJc w:val="left"/>
      <w:pPr>
        <w:ind w:left="6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07"/>
    <w:rsid w:val="00067AD9"/>
    <w:rsid w:val="000D4030"/>
    <w:rsid w:val="003C6ED8"/>
    <w:rsid w:val="00516D9E"/>
    <w:rsid w:val="00682C65"/>
    <w:rsid w:val="00AE34C4"/>
    <w:rsid w:val="00B645CE"/>
    <w:rsid w:val="00C00607"/>
    <w:rsid w:val="00C3607A"/>
    <w:rsid w:val="00C65775"/>
    <w:rsid w:val="00D11129"/>
    <w:rsid w:val="00D85EC2"/>
    <w:rsid w:val="00EB06D0"/>
    <w:rsid w:val="00FF3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D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ED8"/>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20</Pages>
  <Words>9719</Words>
  <Characters>55401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11</cp:revision>
  <dcterms:created xsi:type="dcterms:W3CDTF">2019-04-09T13:25:00Z</dcterms:created>
  <dcterms:modified xsi:type="dcterms:W3CDTF">2019-04-09T15:04:00Z</dcterms:modified>
</cp:coreProperties>
</file>