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1182C" w:rsidRPr="0041182C" w:rsidTr="0041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C" w:rsidRPr="0041182C" w:rsidRDefault="0041182C" w:rsidP="0041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1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1. </w:t>
            </w:r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“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Yevropa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Erkin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Savdo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Assotsiatsiyasi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”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qaysi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davlat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tashabbusi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bilan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tuzilgan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? </w:t>
            </w:r>
          </w:p>
        </w:tc>
      </w:tr>
      <w:tr w:rsidR="0041182C" w:rsidRPr="0041182C" w:rsidTr="0041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C" w:rsidRPr="0041182C" w:rsidRDefault="0041182C" w:rsidP="0041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20.05pt;height:18.15pt" o:ole="">
                  <v:imagedata r:id="rId5" o:title=""/>
                </v:shape>
                <w:control r:id="rId6" w:name="DefaultOcxName" w:shapeid="_x0000_i1036"/>
              </w:objec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Shvetsiya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182C" w:rsidRPr="0041182C" w:rsidTr="0041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C" w:rsidRPr="0041182C" w:rsidRDefault="0041182C" w:rsidP="0041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35" type="#_x0000_t75" style="width:20.05pt;height:18.15pt" o:ole="">
                  <v:imagedata r:id="rId5" o:title=""/>
                </v:shape>
                <w:control r:id="rId7" w:name="DefaultOcxName1" w:shapeid="_x0000_i1035"/>
              </w:objec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Buyuk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Britaniya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182C" w:rsidRPr="0041182C" w:rsidTr="0041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C" w:rsidRPr="0041182C" w:rsidRDefault="0041182C" w:rsidP="0041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34" type="#_x0000_t75" style="width:20.05pt;height:18.15pt" o:ole="">
                  <v:imagedata r:id="rId5" o:title=""/>
                </v:shape>
                <w:control r:id="rId8" w:name="DefaultOcxName2" w:shapeid="_x0000_i1034"/>
              </w:objec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Finlandiya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182C" w:rsidRPr="0041182C" w:rsidTr="0041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C" w:rsidRPr="0041182C" w:rsidRDefault="0041182C" w:rsidP="0041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33" type="#_x0000_t75" style="width:20.05pt;height:18.15pt" o:ole="">
                  <v:imagedata r:id="rId5" o:title=""/>
                </v:shape>
                <w:control r:id="rId9" w:name="DefaultOcxName3" w:shapeid="_x0000_i1033"/>
              </w:objec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Fransiya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E4BCB" w:rsidRDefault="00DE4BCB">
      <w:pPr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1182C" w:rsidRPr="0041182C" w:rsidTr="0041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C" w:rsidRPr="0041182C" w:rsidRDefault="0041182C" w:rsidP="0041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1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2. </w:t>
            </w:r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Vud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-Buffalo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milliy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bog`i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qaysi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materikda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joylashgan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? </w:t>
            </w:r>
          </w:p>
        </w:tc>
      </w:tr>
      <w:tr w:rsidR="0041182C" w:rsidRPr="0041182C" w:rsidTr="0041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C" w:rsidRPr="0041182C" w:rsidRDefault="0041182C" w:rsidP="0041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48" type="#_x0000_t75" style="width:20.05pt;height:18.15pt" o:ole="">
                  <v:imagedata r:id="rId5" o:title=""/>
                </v:shape>
                <w:control r:id="rId10" w:name="DefaultOcxName4" w:shapeid="_x0000_i1048"/>
              </w:objec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Janubiy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Amerika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182C" w:rsidRPr="0041182C" w:rsidTr="0041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C" w:rsidRPr="0041182C" w:rsidRDefault="0041182C" w:rsidP="0041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47" type="#_x0000_t75" style="width:20.05pt;height:18.15pt" o:ole="">
                  <v:imagedata r:id="rId5" o:title=""/>
                </v:shape>
                <w:control r:id="rId11" w:name="DefaultOcxName11" w:shapeid="_x0000_i1047"/>
              </w:objec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Shimoliy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Amerika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182C" w:rsidRPr="0041182C" w:rsidTr="0041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C" w:rsidRPr="0041182C" w:rsidRDefault="0041182C" w:rsidP="0041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46" type="#_x0000_t75" style="width:20.05pt;height:18.15pt" o:ole="">
                  <v:imagedata r:id="rId5" o:title=""/>
                </v:shape>
                <w:control r:id="rId12" w:name="DefaultOcxName21" w:shapeid="_x0000_i1046"/>
              </w:objec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Yevrosiyo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182C" w:rsidRPr="0041182C" w:rsidTr="0041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C" w:rsidRPr="0041182C" w:rsidRDefault="0041182C" w:rsidP="0041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45" type="#_x0000_t75" style="width:20.05pt;height:18.15pt" o:ole="">
                  <v:imagedata r:id="rId5" o:title=""/>
                </v:shape>
                <w:control r:id="rId13" w:name="DefaultOcxName31" w:shapeid="_x0000_i1045"/>
              </w:objec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Afrika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1182C" w:rsidRDefault="0041182C">
      <w:pPr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1182C" w:rsidRPr="0041182C" w:rsidTr="0041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C" w:rsidRPr="0041182C" w:rsidRDefault="0041182C" w:rsidP="0041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1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3. </w:t>
            </w:r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Pokiston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qaysi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ekinlarni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yetishtirishga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ixtisoslashgan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? </w:t>
            </w:r>
          </w:p>
        </w:tc>
      </w:tr>
      <w:tr w:rsidR="0041182C" w:rsidRPr="0041182C" w:rsidTr="0041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C" w:rsidRPr="0041182C" w:rsidRDefault="0041182C" w:rsidP="0041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60" type="#_x0000_t75" style="width:20.05pt;height:18.15pt" o:ole="">
                  <v:imagedata r:id="rId5" o:title=""/>
                </v:shape>
                <w:control r:id="rId14" w:name="DefaultOcxName5" w:shapeid="_x0000_i1060"/>
              </w:objec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Paxta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sabzavotchilik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tarvuz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qovoq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sholi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41182C" w:rsidRPr="0041182C" w:rsidTr="0041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C" w:rsidRPr="0041182C" w:rsidRDefault="0041182C" w:rsidP="0041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59" type="#_x0000_t75" style="width:20.05pt;height:18.15pt" o:ole="">
                  <v:imagedata r:id="rId5" o:title=""/>
                </v:shape>
                <w:control r:id="rId15" w:name="DefaultOcxName12" w:shapeid="_x0000_i1059"/>
              </w:objec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Uzumchilik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sabzavotchilik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sholi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paxta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182C" w:rsidRPr="0041182C" w:rsidTr="0041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C" w:rsidRPr="0041182C" w:rsidRDefault="0041182C" w:rsidP="0041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58" type="#_x0000_t75" style="width:20.05pt;height:18.15pt" o:ole="">
                  <v:imagedata r:id="rId5" o:title=""/>
                </v:shape>
                <w:control r:id="rId16" w:name="DefaultOcxName22" w:shapeid="_x0000_i1058"/>
              </w:objec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Bug`doy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shakarqamish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paxta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sholi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41182C" w:rsidRPr="0041182C" w:rsidTr="0041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C" w:rsidRPr="0041182C" w:rsidRDefault="0041182C" w:rsidP="0041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57" type="#_x0000_t75" style="width:20.05pt;height:18.15pt" o:ole="">
                  <v:imagedata r:id="rId5" o:title=""/>
                </v:shape>
                <w:control r:id="rId17" w:name="DefaultOcxName32" w:shapeid="_x0000_i1057"/>
              </w:objec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Donli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ekinlar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paxta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mevachilik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nok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olma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shaftoli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</w:p>
        </w:tc>
      </w:tr>
    </w:tbl>
    <w:p w:rsidR="0041182C" w:rsidRDefault="0041182C">
      <w:pPr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1182C" w:rsidRPr="0041182C" w:rsidTr="0041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C" w:rsidRPr="0041182C" w:rsidRDefault="0041182C" w:rsidP="0041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1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4. </w:t>
            </w:r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Rivojlanayotgan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davlatlar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ichida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iqtisodiyotda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ortda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qolayotgan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Osiyo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va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Afrika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davlatlarini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aniqlang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. </w:t>
            </w:r>
          </w:p>
        </w:tc>
      </w:tr>
      <w:tr w:rsidR="0041182C" w:rsidRPr="0041182C" w:rsidTr="0041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C" w:rsidRPr="0041182C" w:rsidRDefault="0041182C" w:rsidP="0041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72" type="#_x0000_t75" style="width:20.05pt;height:18.15pt" o:ole="">
                  <v:imagedata r:id="rId5" o:title=""/>
                </v:shape>
                <w:control r:id="rId18" w:name="DefaultOcxName6" w:shapeid="_x0000_i1072"/>
              </w:objec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Iordaniya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Falastin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Misr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Nigeriya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182C" w:rsidRPr="0041182C" w:rsidTr="0041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C" w:rsidRPr="0041182C" w:rsidRDefault="0041182C" w:rsidP="0041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71" type="#_x0000_t75" style="width:20.05pt;height:18.15pt" o:ole="">
                  <v:imagedata r:id="rId5" o:title=""/>
                </v:shape>
                <w:control r:id="rId19" w:name="DefaultOcxName13" w:shapeid="_x0000_i1071"/>
              </w:objec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Bangladesh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Laos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Mozambik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Uganda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182C" w:rsidRPr="0041182C" w:rsidTr="0041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C" w:rsidRPr="0041182C" w:rsidRDefault="0041182C" w:rsidP="0041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70" type="#_x0000_t75" style="width:20.05pt;height:18.15pt" o:ole="">
                  <v:imagedata r:id="rId5" o:title=""/>
                </v:shape>
                <w:control r:id="rId20" w:name="DefaultOcxName23" w:shapeid="_x0000_i1070"/>
              </w:objec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Afg`oniston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Iroq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Namibiya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Liviya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41182C" w:rsidRPr="0041182C" w:rsidTr="0041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C" w:rsidRPr="0041182C" w:rsidRDefault="0041182C" w:rsidP="0041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69" type="#_x0000_t75" style="width:20.05pt;height:18.15pt" o:ole="">
                  <v:imagedata r:id="rId5" o:title=""/>
                </v:shape>
                <w:control r:id="rId21" w:name="DefaultOcxName33" w:shapeid="_x0000_i1069"/>
              </w:objec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Livan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Isroil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Jazoir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JAR </w:t>
            </w:r>
          </w:p>
        </w:tc>
      </w:tr>
    </w:tbl>
    <w:p w:rsidR="0041182C" w:rsidRDefault="0041182C">
      <w:pPr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1182C" w:rsidRPr="0041182C" w:rsidTr="0041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C" w:rsidRPr="0041182C" w:rsidRDefault="0041182C" w:rsidP="0041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1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5. </w:t>
            </w:r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Jahonning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qaysi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davlatlarida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biotexnologiya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tez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sur’atlar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bilan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rivojlanmoqda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? </w:t>
            </w:r>
          </w:p>
        </w:tc>
      </w:tr>
      <w:tr w:rsidR="0041182C" w:rsidRPr="0041182C" w:rsidTr="0041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C" w:rsidRPr="0041182C" w:rsidRDefault="0041182C" w:rsidP="0041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84" type="#_x0000_t75" style="width:20.05pt;height:18.15pt" o:ole="">
                  <v:imagedata r:id="rId5" o:title=""/>
                </v:shape>
                <w:control r:id="rId22" w:name="DefaultOcxName7" w:shapeid="_x0000_i1084"/>
              </w:objec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Fransiya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Xitoy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182C" w:rsidRPr="0041182C" w:rsidTr="0041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C" w:rsidRPr="0041182C" w:rsidRDefault="0041182C" w:rsidP="0041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83" type="#_x0000_t75" style="width:20.05pt;height:18.15pt" o:ole="">
                  <v:imagedata r:id="rId5" o:title=""/>
                </v:shape>
                <w:control r:id="rId23" w:name="DefaultOcxName14" w:shapeid="_x0000_i1083"/>
              </w:objec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Rossiya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Buyuk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Britaniya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182C" w:rsidRPr="0041182C" w:rsidTr="0041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C" w:rsidRPr="0041182C" w:rsidRDefault="0041182C" w:rsidP="0041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82" type="#_x0000_t75" style="width:20.05pt;height:18.15pt" o:ole="">
                  <v:imagedata r:id="rId5" o:title=""/>
                </v:shape>
                <w:control r:id="rId24" w:name="DefaultOcxName24" w:shapeid="_x0000_i1082"/>
              </w:objec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Eron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Polsha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182C" w:rsidRPr="0041182C" w:rsidTr="0041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C" w:rsidRPr="0041182C" w:rsidRDefault="0041182C" w:rsidP="0041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81" type="#_x0000_t75" style="width:20.05pt;height:18.15pt" o:ole="">
                  <v:imagedata r:id="rId5" o:title=""/>
                </v:shape>
                <w:control r:id="rId25" w:name="DefaultOcxName34" w:shapeid="_x0000_i1081"/>
              </w:objec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Hindiston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Norvegiya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1182C" w:rsidRDefault="0041182C">
      <w:pPr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1182C" w:rsidRPr="0041182C" w:rsidTr="0041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C" w:rsidRPr="0041182C" w:rsidRDefault="0041182C" w:rsidP="0041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1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6. </w:t>
            </w:r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Qaysi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davlatlarda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elektr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energiyasining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87-97%i IES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lar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hissasiga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to`g`ri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keladi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? </w:t>
            </w:r>
          </w:p>
        </w:tc>
      </w:tr>
      <w:tr w:rsidR="0041182C" w:rsidRPr="0041182C" w:rsidTr="0041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C" w:rsidRPr="0041182C" w:rsidRDefault="0041182C" w:rsidP="0041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096" type="#_x0000_t75" style="width:20.05pt;height:18.15pt" o:ole="">
                  <v:imagedata r:id="rId5" o:title=""/>
                </v:shape>
                <w:control r:id="rId26" w:name="DefaultOcxName8" w:shapeid="_x0000_i1096"/>
              </w:object>
            </w:r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JAR,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Polsha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Niderlandiya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182C" w:rsidRPr="0041182C" w:rsidTr="0041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C" w:rsidRPr="0041182C" w:rsidRDefault="0041182C" w:rsidP="0041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95" type="#_x0000_t75" style="width:20.05pt;height:18.15pt" o:ole="">
                  <v:imagedata r:id="rId5" o:title=""/>
                </v:shape>
                <w:control r:id="rId27" w:name="DefaultOcxName15" w:shapeid="_x0000_i1095"/>
              </w:objec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Xitoy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Rossiya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Fransiya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182C" w:rsidRPr="0041182C" w:rsidTr="0041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C" w:rsidRPr="0041182C" w:rsidRDefault="0041182C" w:rsidP="0041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94" type="#_x0000_t75" style="width:20.05pt;height:18.15pt" o:ole="">
                  <v:imagedata r:id="rId5" o:title=""/>
                </v:shape>
                <w:control r:id="rId28" w:name="DefaultOcxName25" w:shapeid="_x0000_i1094"/>
              </w:objec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Avstraliya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Hindiston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Ukraina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182C" w:rsidRPr="0041182C" w:rsidTr="0041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C" w:rsidRPr="0041182C" w:rsidRDefault="0041182C" w:rsidP="0041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93" type="#_x0000_t75" style="width:20.05pt;height:18.15pt" o:ole="">
                  <v:imagedata r:id="rId5" o:title=""/>
                </v:shape>
                <w:control r:id="rId29" w:name="DefaultOcxName35" w:shapeid="_x0000_i1093"/>
              </w:objec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Norvegiya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Germaniya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AQSh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1182C" w:rsidRDefault="0041182C">
      <w:pPr>
        <w:rPr>
          <w:lang w:val="en-US"/>
        </w:rPr>
      </w:pPr>
    </w:p>
    <w:p w:rsidR="0041182C" w:rsidRPr="0041182C" w:rsidRDefault="0041182C">
      <w:pPr>
        <w:rPr>
          <w:lang w:val="en-US"/>
        </w:rPr>
      </w:pPr>
      <w:r>
        <w:rPr>
          <w:lang w:val="en-US"/>
        </w:rPr>
        <w:tab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1182C" w:rsidRPr="0041182C" w:rsidTr="0041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C" w:rsidRPr="0041182C" w:rsidRDefault="0041182C" w:rsidP="0041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1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7. </w:t>
            </w:r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2012-yil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ma’lumotiga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ko`ra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o`rtacha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umr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davri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eng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yuqori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erkaklarda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77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va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ayollarda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82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yosh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bo`lgan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mintaqani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aniqlang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. </w:t>
            </w:r>
          </w:p>
        </w:tc>
      </w:tr>
      <w:tr w:rsidR="0041182C" w:rsidRPr="0041182C" w:rsidTr="0041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C" w:rsidRPr="0041182C" w:rsidRDefault="0041182C" w:rsidP="0041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08" type="#_x0000_t75" style="width:20.05pt;height:18.15pt" o:ole="">
                  <v:imagedata r:id="rId5" o:title=""/>
                </v:shape>
                <w:control r:id="rId30" w:name="DefaultOcxName9" w:shapeid="_x0000_i1108"/>
              </w:objec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Markaziy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Amerika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182C" w:rsidRPr="0041182C" w:rsidTr="0041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C" w:rsidRPr="0041182C" w:rsidRDefault="0041182C" w:rsidP="0041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07" type="#_x0000_t75" style="width:20.05pt;height:18.15pt" o:ole="">
                  <v:imagedata r:id="rId5" o:title=""/>
                </v:shape>
                <w:control r:id="rId31" w:name="DefaultOcxName16" w:shapeid="_x0000_i1107"/>
              </w:objec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Sharqiy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Osiyo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182C" w:rsidRPr="0041182C" w:rsidTr="0041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C" w:rsidRPr="0041182C" w:rsidRDefault="0041182C" w:rsidP="0041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06" type="#_x0000_t75" style="width:20.05pt;height:18.15pt" o:ole="">
                  <v:imagedata r:id="rId5" o:title=""/>
                </v:shape>
                <w:control r:id="rId32" w:name="DefaultOcxName26" w:shapeid="_x0000_i1106"/>
              </w:objec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Shimoliy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Amerika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182C" w:rsidRPr="0041182C" w:rsidTr="0041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C" w:rsidRPr="0041182C" w:rsidRDefault="0041182C" w:rsidP="0041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05" type="#_x0000_t75" style="width:20.05pt;height:18.15pt" o:ole="">
                  <v:imagedata r:id="rId5" o:title=""/>
                </v:shape>
                <w:control r:id="rId33" w:name="DefaultOcxName36" w:shapeid="_x0000_i1105"/>
              </w:objec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Osiyo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1182C" w:rsidRDefault="0041182C">
      <w:pPr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1182C" w:rsidRPr="0041182C" w:rsidTr="0041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C" w:rsidRPr="0041182C" w:rsidRDefault="0041182C" w:rsidP="0041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1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8. </w:t>
            </w:r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Janubiy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Amerikaning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qaysi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tabiat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zonasida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eng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yengil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va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qattiq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bals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daraxti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o`sadi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? </w:t>
            </w:r>
          </w:p>
        </w:tc>
      </w:tr>
      <w:tr w:rsidR="0041182C" w:rsidRPr="0041182C" w:rsidTr="0041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C" w:rsidRPr="0041182C" w:rsidRDefault="0041182C" w:rsidP="0041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20" type="#_x0000_t75" style="width:20.05pt;height:18.15pt" o:ole="">
                  <v:imagedata r:id="rId5" o:title=""/>
                </v:shape>
                <w:control r:id="rId34" w:name="DefaultOcxName10" w:shapeid="_x0000_i1120"/>
              </w:objec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ekvatorial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o`rmonlar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182C" w:rsidRPr="0041182C" w:rsidTr="0041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C" w:rsidRPr="0041182C" w:rsidRDefault="0041182C" w:rsidP="0041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19" type="#_x0000_t75" style="width:20.05pt;height:18.15pt" o:ole="">
                  <v:imagedata r:id="rId5" o:title=""/>
                </v:shape>
                <w:control r:id="rId35" w:name="DefaultOcxName17" w:shapeid="_x0000_i1119"/>
              </w:objec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dashtlar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182C" w:rsidRPr="0041182C" w:rsidTr="0041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C" w:rsidRPr="0041182C" w:rsidRDefault="0041182C" w:rsidP="0041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18" type="#_x0000_t75" style="width:20.05pt;height:18.15pt" o:ole="">
                  <v:imagedata r:id="rId5" o:title=""/>
                </v:shape>
                <w:control r:id="rId36" w:name="DefaultOcxName27" w:shapeid="_x0000_i1118"/>
              </w:objec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savannalar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182C" w:rsidRPr="0041182C" w:rsidTr="0041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C" w:rsidRPr="0041182C" w:rsidRDefault="0041182C" w:rsidP="0041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17" type="#_x0000_t75" style="width:20.05pt;height:18.15pt" o:ole="">
                  <v:imagedata r:id="rId5" o:title=""/>
                </v:shape>
                <w:control r:id="rId37" w:name="DefaultOcxName37" w:shapeid="_x0000_i1117"/>
              </w:objec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subekvatorial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o`rmonlar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1182C" w:rsidRDefault="0041182C">
      <w:pPr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1182C" w:rsidRPr="0041182C" w:rsidTr="0041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C" w:rsidRPr="0041182C" w:rsidRDefault="0041182C" w:rsidP="0041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1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9. </w:t>
            </w:r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Quyidagi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qaysi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rus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olimi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Janubiy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Amerika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materigining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tabiati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va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aholisi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haqidagi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qiziqarli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ma’lumotlarni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to`plashda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ishtirok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etmagan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? </w:t>
            </w:r>
          </w:p>
        </w:tc>
      </w:tr>
      <w:tr w:rsidR="0041182C" w:rsidRPr="0041182C" w:rsidTr="0041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C" w:rsidRPr="0041182C" w:rsidRDefault="0041182C" w:rsidP="0041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32" type="#_x0000_t75" style="width:20.05pt;height:18.15pt" o:ole="">
                  <v:imagedata r:id="rId5" o:title=""/>
                </v:shape>
                <w:control r:id="rId38" w:name="DefaultOcxName19" w:shapeid="_x0000_i1132"/>
              </w:objec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S.O.Makarov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182C" w:rsidRPr="0041182C" w:rsidTr="0041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C" w:rsidRPr="0041182C" w:rsidRDefault="0041182C" w:rsidP="0041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31" type="#_x0000_t75" style="width:20.05pt;height:18.15pt" o:ole="">
                  <v:imagedata r:id="rId5" o:title=""/>
                </v:shape>
                <w:control r:id="rId39" w:name="DefaultOcxName18" w:shapeid="_x0000_i1131"/>
              </w:objec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N.G.Rubsov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182C" w:rsidRPr="0041182C" w:rsidTr="0041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C" w:rsidRPr="0041182C" w:rsidRDefault="0041182C" w:rsidP="0041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30" type="#_x0000_t75" style="width:20.05pt;height:18.15pt" o:ole="">
                  <v:imagedata r:id="rId5" o:title=""/>
                </v:shape>
                <w:control r:id="rId40" w:name="DefaultOcxName28" w:shapeid="_x0000_i1130"/>
              </w:objec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N.I.Vavilov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182C" w:rsidRPr="0041182C" w:rsidTr="0041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C" w:rsidRPr="0041182C" w:rsidRDefault="0041182C" w:rsidP="0041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29" type="#_x0000_t75" style="width:20.05pt;height:18.15pt" o:ole="">
                  <v:imagedata r:id="rId5" o:title=""/>
                </v:shape>
                <w:control r:id="rId41" w:name="DefaultOcxName38" w:shapeid="_x0000_i1129"/>
              </w:objec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P.M.Voyeykov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1182C" w:rsidRDefault="0041182C">
      <w:pPr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1182C" w:rsidRPr="0041182C" w:rsidTr="0041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C" w:rsidRPr="0041182C" w:rsidRDefault="0041182C" w:rsidP="0041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1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10. </w:t>
            </w:r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Orinoko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daryosida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vujudga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kelgan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sharshara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nomini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toping. </w:t>
            </w:r>
          </w:p>
        </w:tc>
      </w:tr>
      <w:tr w:rsidR="0041182C" w:rsidRPr="0041182C" w:rsidTr="0041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C" w:rsidRPr="0041182C" w:rsidRDefault="0041182C" w:rsidP="0041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44" type="#_x0000_t75" style="width:20.05pt;height:18.15pt" o:ole="">
                  <v:imagedata r:id="rId5" o:title=""/>
                </v:shape>
                <w:control r:id="rId42" w:name="DefaultOcxName20" w:shapeid="_x0000_i1144"/>
              </w:objec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Anxel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182C" w:rsidRPr="0041182C" w:rsidTr="0041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C" w:rsidRPr="0041182C" w:rsidRDefault="0041182C" w:rsidP="0041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43" type="#_x0000_t75" style="width:20.05pt;height:18.15pt" o:ole="">
                  <v:imagedata r:id="rId5" o:title=""/>
                </v:shape>
                <w:control r:id="rId43" w:name="DefaultOcxName110" w:shapeid="_x0000_i1143"/>
              </w:objec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Viktoriya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182C" w:rsidRPr="0041182C" w:rsidTr="0041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C" w:rsidRPr="0041182C" w:rsidRDefault="0041182C" w:rsidP="0041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42" type="#_x0000_t75" style="width:20.05pt;height:18.15pt" o:ole="">
                  <v:imagedata r:id="rId5" o:title=""/>
                </v:shape>
                <w:control r:id="rId44" w:name="DefaultOcxName29" w:shapeid="_x0000_i1142"/>
              </w:objec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Niagara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182C" w:rsidRPr="0041182C" w:rsidTr="0041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C" w:rsidRPr="0041182C" w:rsidRDefault="0041182C" w:rsidP="0041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41" type="#_x0000_t75" style="width:20.05pt;height:18.15pt" o:ole="">
                  <v:imagedata r:id="rId5" o:title=""/>
                </v:shape>
                <w:control r:id="rId45" w:name="DefaultOcxName39" w:shapeid="_x0000_i1141"/>
              </w:objec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Iguasu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1182C" w:rsidRDefault="0041182C">
      <w:pPr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1182C" w:rsidRPr="0041182C" w:rsidTr="0041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C" w:rsidRPr="0041182C" w:rsidRDefault="0041182C" w:rsidP="0041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1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11. </w:t>
            </w:r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Qadimgi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Palmira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va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Baalbek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shaharlari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qaysi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davlatlar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hududiga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to`g`ri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keladi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? </w:t>
            </w:r>
          </w:p>
        </w:tc>
      </w:tr>
      <w:tr w:rsidR="0041182C" w:rsidRPr="0041182C" w:rsidTr="0041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C" w:rsidRPr="0041182C" w:rsidRDefault="0041182C" w:rsidP="0041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56" type="#_x0000_t75" style="width:20.05pt;height:18.15pt" o:ole="">
                  <v:imagedata r:id="rId5" o:title=""/>
                </v:shape>
                <w:control r:id="rId46" w:name="DefaultOcxName30" w:shapeid="_x0000_i1156"/>
              </w:objec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Suriya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Livan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182C" w:rsidRPr="0041182C" w:rsidTr="0041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C" w:rsidRPr="0041182C" w:rsidRDefault="0041182C" w:rsidP="0041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55" type="#_x0000_t75" style="width:20.05pt;height:18.15pt" o:ole="">
                  <v:imagedata r:id="rId5" o:title=""/>
                </v:shape>
                <w:control r:id="rId47" w:name="DefaultOcxName111" w:shapeid="_x0000_i1155"/>
              </w:objec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Gretsiya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Misr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182C" w:rsidRPr="0041182C" w:rsidTr="0041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C" w:rsidRPr="0041182C" w:rsidRDefault="0041182C" w:rsidP="0041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54" type="#_x0000_t75" style="width:20.05pt;height:18.15pt" o:ole="">
                  <v:imagedata r:id="rId5" o:title=""/>
                </v:shape>
                <w:control r:id="rId48" w:name="DefaultOcxName210" w:shapeid="_x0000_i1154"/>
              </w:objec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Pokiston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Hindiston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182C" w:rsidRPr="0041182C" w:rsidTr="0041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C" w:rsidRPr="0041182C" w:rsidRDefault="0041182C" w:rsidP="0041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53" type="#_x0000_t75" style="width:20.05pt;height:18.15pt" o:ole="">
                  <v:imagedata r:id="rId5" o:title=""/>
                </v:shape>
                <w:control r:id="rId49" w:name="DefaultOcxName310" w:shapeid="_x0000_i1153"/>
              </w:objec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Misr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Eron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1182C" w:rsidRDefault="0041182C">
      <w:pPr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1182C" w:rsidRPr="0041182C" w:rsidTr="0041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C" w:rsidRPr="0041182C" w:rsidRDefault="0041182C" w:rsidP="0041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1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12. </w:t>
            </w:r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Hindistonning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og`ir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mashinasozlik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zavodlarini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aniqlang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. </w:t>
            </w:r>
          </w:p>
        </w:tc>
      </w:tr>
      <w:tr w:rsidR="0041182C" w:rsidRPr="0041182C" w:rsidTr="0041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C" w:rsidRPr="0041182C" w:rsidRDefault="0041182C" w:rsidP="0041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68" type="#_x0000_t75" style="width:20.05pt;height:18.15pt" o:ole="">
                  <v:imagedata r:id="rId5" o:title=""/>
                </v:shape>
                <w:control r:id="rId50" w:name="DefaultOcxName40" w:shapeid="_x0000_i1168"/>
              </w:objec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Sindr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Barauni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182C" w:rsidRPr="0041182C" w:rsidTr="0041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C" w:rsidRPr="0041182C" w:rsidRDefault="0041182C" w:rsidP="0041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67" type="#_x0000_t75" style="width:20.05pt;height:18.15pt" o:ole="">
                  <v:imagedata r:id="rId5" o:title=""/>
                </v:shape>
                <w:control r:id="rId51" w:name="DefaultOcxName112" w:shapeid="_x0000_i1167"/>
              </w:objec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Ranchi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Xardvar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182C" w:rsidRPr="0041182C" w:rsidTr="0041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C" w:rsidRPr="0041182C" w:rsidRDefault="0041182C" w:rsidP="0041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66" type="#_x0000_t75" style="width:20.05pt;height:18.15pt" o:ole="">
                  <v:imagedata r:id="rId5" o:title=""/>
                </v:shape>
                <w:control r:id="rId52" w:name="DefaultOcxName211" w:shapeid="_x0000_i1166"/>
              </w:objec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Chittaranjan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Rixand-singrauli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182C" w:rsidRPr="0041182C" w:rsidTr="0041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C" w:rsidRPr="0041182C" w:rsidRDefault="0041182C" w:rsidP="0041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65" type="#_x0000_t75" style="width:20.05pt;height:18.15pt" o:ole="">
                  <v:imagedata r:id="rId5" o:title=""/>
                </v:shape>
                <w:control r:id="rId53" w:name="DefaultOcxName311" w:shapeid="_x0000_i1165"/>
              </w:objec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Bombey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Bxilau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1182C" w:rsidRDefault="0041182C">
      <w:pPr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1182C" w:rsidRPr="0041182C" w:rsidTr="0041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C" w:rsidRPr="0041182C" w:rsidRDefault="0041182C" w:rsidP="0041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1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13. </w:t>
            </w:r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Janubiy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Amerikada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qaysi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tabiat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zonasi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selva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deb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ataladi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? </w:t>
            </w:r>
          </w:p>
        </w:tc>
      </w:tr>
      <w:tr w:rsidR="0041182C" w:rsidRPr="0041182C" w:rsidTr="0041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C" w:rsidRPr="0041182C" w:rsidRDefault="0041182C" w:rsidP="0041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80" type="#_x0000_t75" style="width:20.05pt;height:18.15pt" o:ole="">
                  <v:imagedata r:id="rId5" o:title=""/>
                </v:shape>
                <w:control r:id="rId54" w:name="DefaultOcxName41" w:shapeid="_x0000_i1180"/>
              </w:objec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savannalar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182C" w:rsidRPr="0041182C" w:rsidTr="0041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C" w:rsidRPr="0041182C" w:rsidRDefault="0041182C" w:rsidP="0041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79" type="#_x0000_t75" style="width:20.05pt;height:18.15pt" o:ole="">
                  <v:imagedata r:id="rId5" o:title=""/>
                </v:shape>
                <w:control r:id="rId55" w:name="DefaultOcxName113" w:shapeid="_x0000_i1179"/>
              </w:objec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ekvatorial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o`rmonlar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182C" w:rsidRPr="0041182C" w:rsidTr="0041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C" w:rsidRPr="0041182C" w:rsidRDefault="0041182C" w:rsidP="0041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78" type="#_x0000_t75" style="width:20.05pt;height:18.15pt" o:ole="">
                  <v:imagedata r:id="rId5" o:title=""/>
                </v:shape>
                <w:control r:id="rId56" w:name="DefaultOcxName212" w:shapeid="_x0000_i1178"/>
              </w:objec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dashtlar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182C" w:rsidRPr="0041182C" w:rsidTr="0041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C" w:rsidRPr="0041182C" w:rsidRDefault="0041182C" w:rsidP="0041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77" type="#_x0000_t75" style="width:20.05pt;height:18.15pt" o:ole="">
                  <v:imagedata r:id="rId5" o:title=""/>
                </v:shape>
                <w:control r:id="rId57" w:name="DefaultOcxName312" w:shapeid="_x0000_i1177"/>
              </w:objec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subekvatorial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o`rmonlar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1182C" w:rsidRDefault="0041182C">
      <w:pPr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1182C" w:rsidRPr="0041182C" w:rsidTr="0041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C" w:rsidRPr="0041182C" w:rsidRDefault="0041182C" w:rsidP="0041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1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14. </w:t>
            </w:r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Myorchison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burni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Shimoliy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Amerika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materigining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qaysi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qismida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joylashgan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? </w:t>
            </w:r>
          </w:p>
        </w:tc>
      </w:tr>
      <w:tr w:rsidR="0041182C" w:rsidRPr="0041182C" w:rsidTr="0041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C" w:rsidRPr="0041182C" w:rsidRDefault="0041182C" w:rsidP="0041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92" type="#_x0000_t75" style="width:20.05pt;height:18.15pt" o:ole="">
                  <v:imagedata r:id="rId5" o:title=""/>
                </v:shape>
                <w:control r:id="rId58" w:name="DefaultOcxName42" w:shapeid="_x0000_i1192"/>
              </w:objec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g`arbiy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182C" w:rsidRPr="0041182C" w:rsidTr="0041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C" w:rsidRPr="0041182C" w:rsidRDefault="0041182C" w:rsidP="0041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91" type="#_x0000_t75" style="width:20.05pt;height:18.15pt" o:ole="">
                  <v:imagedata r:id="rId5" o:title=""/>
                </v:shape>
                <w:control r:id="rId59" w:name="DefaultOcxName114" w:shapeid="_x0000_i1191"/>
              </w:objec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sharqiy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182C" w:rsidRPr="0041182C" w:rsidTr="0041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C" w:rsidRPr="0041182C" w:rsidRDefault="0041182C" w:rsidP="0041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90" type="#_x0000_t75" style="width:20.05pt;height:18.15pt" o:ole="">
                  <v:imagedata r:id="rId5" o:title=""/>
                </v:shape>
                <w:control r:id="rId60" w:name="DefaultOcxName213" w:shapeid="_x0000_i1190"/>
              </w:objec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shimoliy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182C" w:rsidRPr="0041182C" w:rsidTr="0041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C" w:rsidRPr="0041182C" w:rsidRDefault="0041182C" w:rsidP="0041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89" type="#_x0000_t75" style="width:20.05pt;height:18.15pt" o:ole="">
                  <v:imagedata r:id="rId5" o:title=""/>
                </v:shape>
                <w:control r:id="rId61" w:name="DefaultOcxName313" w:shapeid="_x0000_i1189"/>
              </w:objec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janubiy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1182C" w:rsidRDefault="0041182C">
      <w:pPr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1182C" w:rsidRPr="0041182C" w:rsidTr="0041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C" w:rsidRPr="0041182C" w:rsidRDefault="0041182C" w:rsidP="0041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1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15. </w:t>
            </w:r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Quyidagi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qaysi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mintaqalarda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mongoloid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irqiga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mansub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kishilar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tarqalgan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? </w:t>
            </w:r>
          </w:p>
        </w:tc>
      </w:tr>
      <w:tr w:rsidR="0041182C" w:rsidRPr="0041182C" w:rsidTr="0041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C" w:rsidRPr="0041182C" w:rsidRDefault="0041182C" w:rsidP="0041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04" type="#_x0000_t75" style="width:20.05pt;height:18.15pt" o:ole="">
                  <v:imagedata r:id="rId5" o:title=""/>
                </v:shape>
                <w:control r:id="rId62" w:name="DefaultOcxName43" w:shapeid="_x0000_i1204"/>
              </w:objec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Janubiy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Osiyo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Shimoliy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Amerika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Okeaniyada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41182C" w:rsidRPr="0041182C" w:rsidTr="0041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C" w:rsidRPr="0041182C" w:rsidRDefault="0041182C" w:rsidP="0041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03" type="#_x0000_t75" style="width:20.05pt;height:18.15pt" o:ole="">
                  <v:imagedata r:id="rId5" o:title=""/>
                </v:shape>
                <w:control r:id="rId63" w:name="DefaultOcxName115" w:shapeid="_x0000_i1203"/>
              </w:objec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Janubiy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Osiyo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Janubiy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Amerikaning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katta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qismida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Avstraliyada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41182C" w:rsidRPr="0041182C" w:rsidTr="0041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C" w:rsidRPr="0041182C" w:rsidRDefault="0041182C" w:rsidP="0041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02" type="#_x0000_t75" style="width:20.05pt;height:18.15pt" o:ole="">
                  <v:imagedata r:id="rId5" o:title=""/>
                </v:shape>
                <w:control r:id="rId64" w:name="DefaultOcxName214" w:shapeid="_x0000_i1202"/>
              </w:objec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Sharqiy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Osiyo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Markaziy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Amerika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Kanadaning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shimolida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41182C" w:rsidRPr="0041182C" w:rsidTr="0041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C" w:rsidRPr="0041182C" w:rsidRDefault="0041182C" w:rsidP="0041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01" type="#_x0000_t75" style="width:20.05pt;height:18.15pt" o:ole="">
                  <v:imagedata r:id="rId5" o:title=""/>
                </v:shape>
                <w:control r:id="rId65" w:name="DefaultOcxName314" w:shapeid="_x0000_i1201"/>
              </w:objec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Amerika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Okeaniya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Shimoliy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Afrikada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1182C" w:rsidRDefault="0041182C">
      <w:pPr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1182C" w:rsidRPr="0041182C" w:rsidTr="0041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C" w:rsidRPr="0041182C" w:rsidRDefault="0041182C" w:rsidP="0041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1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16. </w:t>
            </w:r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Jau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Milliy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bog`i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qaysi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materikda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joylashgan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? </w:t>
            </w:r>
          </w:p>
        </w:tc>
      </w:tr>
      <w:tr w:rsidR="0041182C" w:rsidRPr="0041182C" w:rsidTr="0041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C" w:rsidRPr="0041182C" w:rsidRDefault="0041182C" w:rsidP="0041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216" type="#_x0000_t75" style="width:20.05pt;height:18.15pt" o:ole="">
                  <v:imagedata r:id="rId5" o:title=""/>
                </v:shape>
                <w:control r:id="rId66" w:name="DefaultOcxName44" w:shapeid="_x0000_i1216"/>
              </w:objec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Yevrosiyo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182C" w:rsidRPr="0041182C" w:rsidTr="0041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C" w:rsidRPr="0041182C" w:rsidRDefault="0041182C" w:rsidP="0041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15" type="#_x0000_t75" style="width:20.05pt;height:18.15pt" o:ole="">
                  <v:imagedata r:id="rId5" o:title=""/>
                </v:shape>
                <w:control r:id="rId67" w:name="DefaultOcxName116" w:shapeid="_x0000_i1215"/>
              </w:objec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Shimoliy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Amerika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182C" w:rsidRPr="0041182C" w:rsidTr="0041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C" w:rsidRPr="0041182C" w:rsidRDefault="0041182C" w:rsidP="0041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14" type="#_x0000_t75" style="width:20.05pt;height:18.15pt" o:ole="">
                  <v:imagedata r:id="rId5" o:title=""/>
                </v:shape>
                <w:control r:id="rId68" w:name="DefaultOcxName215" w:shapeid="_x0000_i1214"/>
              </w:objec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Janubiy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Amerika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182C" w:rsidRPr="0041182C" w:rsidTr="0041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C" w:rsidRPr="0041182C" w:rsidRDefault="0041182C" w:rsidP="0041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13" type="#_x0000_t75" style="width:20.05pt;height:18.15pt" o:ole="">
                  <v:imagedata r:id="rId5" o:title=""/>
                </v:shape>
                <w:control r:id="rId69" w:name="DefaultOcxName315" w:shapeid="_x0000_i1213"/>
              </w:objec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Afrika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1182C" w:rsidRDefault="0041182C">
      <w:pPr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1182C" w:rsidRPr="0041182C" w:rsidTr="0041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C" w:rsidRPr="0041182C" w:rsidRDefault="0041182C" w:rsidP="0041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1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17. </w:t>
            </w:r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Quyidagi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qaysi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daryo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Tinch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okeani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havzasiga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tegishli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emas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? </w:t>
            </w:r>
          </w:p>
        </w:tc>
      </w:tr>
      <w:tr w:rsidR="0041182C" w:rsidRPr="0041182C" w:rsidTr="0041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C" w:rsidRPr="0041182C" w:rsidRDefault="0041182C" w:rsidP="0041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28" type="#_x0000_t75" style="width:20.05pt;height:18.15pt" o:ole="">
                  <v:imagedata r:id="rId5" o:title=""/>
                </v:shape>
                <w:control r:id="rId70" w:name="DefaultOcxName45" w:shapeid="_x0000_i1228"/>
              </w:objec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Rio-Grande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182C" w:rsidRPr="0041182C" w:rsidTr="0041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C" w:rsidRPr="0041182C" w:rsidRDefault="0041182C" w:rsidP="0041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27" type="#_x0000_t75" style="width:20.05pt;height:18.15pt" o:ole="">
                  <v:imagedata r:id="rId5" o:title=""/>
                </v:shape>
                <w:control r:id="rId71" w:name="DefaultOcxName117" w:shapeid="_x0000_i1227"/>
              </w:objec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Kolumbiya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182C" w:rsidRPr="0041182C" w:rsidTr="0041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C" w:rsidRPr="0041182C" w:rsidRDefault="0041182C" w:rsidP="0041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26" type="#_x0000_t75" style="width:20.05pt;height:18.15pt" o:ole="">
                  <v:imagedata r:id="rId5" o:title=""/>
                </v:shape>
                <w:control r:id="rId72" w:name="DefaultOcxName216" w:shapeid="_x0000_i1226"/>
              </w:objec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Kolorado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182C" w:rsidRPr="0041182C" w:rsidTr="0041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C" w:rsidRPr="0041182C" w:rsidRDefault="0041182C" w:rsidP="0041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25" type="#_x0000_t75" style="width:20.05pt;height:18.15pt" o:ole="">
                  <v:imagedata r:id="rId5" o:title=""/>
                </v:shape>
                <w:control r:id="rId73" w:name="DefaultOcxName316" w:shapeid="_x0000_i1225"/>
              </w:objec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Yukon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1182C" w:rsidRDefault="0041182C">
      <w:pPr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1182C" w:rsidRPr="0041182C" w:rsidTr="0041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C" w:rsidRPr="0041182C" w:rsidRDefault="0041182C" w:rsidP="0041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1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18. </w:t>
            </w:r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Shimoliy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Afrikaning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qaysi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davlati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ingichka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tolali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paxta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va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shakarqamish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yetishtirishga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ixtisoslashgan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? </w:t>
            </w:r>
          </w:p>
        </w:tc>
      </w:tr>
      <w:tr w:rsidR="0041182C" w:rsidRPr="0041182C" w:rsidTr="0041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C" w:rsidRPr="0041182C" w:rsidRDefault="0041182C" w:rsidP="0041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40" type="#_x0000_t75" style="width:20.05pt;height:18.15pt" o:ole="">
                  <v:imagedata r:id="rId5" o:title=""/>
                </v:shape>
                <w:control r:id="rId74" w:name="DefaultOcxName46" w:shapeid="_x0000_i1240"/>
              </w:objec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Marokash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182C" w:rsidRPr="0041182C" w:rsidTr="0041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C" w:rsidRPr="0041182C" w:rsidRDefault="0041182C" w:rsidP="0041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39" type="#_x0000_t75" style="width:20.05pt;height:18.15pt" o:ole="">
                  <v:imagedata r:id="rId5" o:title=""/>
                </v:shape>
                <w:control r:id="rId75" w:name="DefaultOcxName118" w:shapeid="_x0000_i1239"/>
              </w:objec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Misr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182C" w:rsidRPr="0041182C" w:rsidTr="0041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C" w:rsidRPr="0041182C" w:rsidRDefault="0041182C" w:rsidP="0041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38" type="#_x0000_t75" style="width:20.05pt;height:18.15pt" o:ole="">
                  <v:imagedata r:id="rId5" o:title=""/>
                </v:shape>
                <w:control r:id="rId76" w:name="DefaultOcxName217" w:shapeid="_x0000_i1238"/>
              </w:objec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Tunis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182C" w:rsidRPr="0041182C" w:rsidTr="0041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C" w:rsidRPr="0041182C" w:rsidRDefault="0041182C" w:rsidP="0041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37" type="#_x0000_t75" style="width:20.05pt;height:18.15pt" o:ole="">
                  <v:imagedata r:id="rId5" o:title=""/>
                </v:shape>
                <w:control r:id="rId77" w:name="DefaultOcxName317" w:shapeid="_x0000_i1237"/>
              </w:objec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G`arbiy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Sahroyi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Kabir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1182C" w:rsidRDefault="0041182C">
      <w:pPr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1182C" w:rsidRPr="0041182C" w:rsidTr="0041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C" w:rsidRPr="0041182C" w:rsidRDefault="0041182C" w:rsidP="0041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1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19. </w:t>
            </w:r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Qaysi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qit'ada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mehnat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resurslarining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ulushi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53-54%ni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tashkil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etadi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? </w:t>
            </w:r>
          </w:p>
        </w:tc>
      </w:tr>
      <w:tr w:rsidR="0041182C" w:rsidRPr="0041182C" w:rsidTr="0041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C" w:rsidRPr="0041182C" w:rsidRDefault="0041182C" w:rsidP="0041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52" type="#_x0000_t75" style="width:20.05pt;height:18.15pt" o:ole="">
                  <v:imagedata r:id="rId5" o:title=""/>
                </v:shape>
                <w:control r:id="rId78" w:name="DefaultOcxName47" w:shapeid="_x0000_i1252"/>
              </w:objec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Osiyo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182C" w:rsidRPr="0041182C" w:rsidTr="0041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C" w:rsidRPr="0041182C" w:rsidRDefault="0041182C" w:rsidP="0041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51" type="#_x0000_t75" style="width:20.05pt;height:18.15pt" o:ole="">
                  <v:imagedata r:id="rId5" o:title=""/>
                </v:shape>
                <w:control r:id="rId79" w:name="DefaultOcxName119" w:shapeid="_x0000_i1251"/>
              </w:objec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Amerika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182C" w:rsidRPr="0041182C" w:rsidTr="0041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C" w:rsidRPr="0041182C" w:rsidRDefault="0041182C" w:rsidP="0041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50" type="#_x0000_t75" style="width:20.05pt;height:18.15pt" o:ole="">
                  <v:imagedata r:id="rId5" o:title=""/>
                </v:shape>
                <w:control r:id="rId80" w:name="DefaultOcxName218" w:shapeid="_x0000_i1250"/>
              </w:objec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Yevropa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182C" w:rsidRPr="0041182C" w:rsidTr="0041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C" w:rsidRPr="0041182C" w:rsidRDefault="0041182C" w:rsidP="0041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49" type="#_x0000_t75" style="width:20.05pt;height:18.15pt" o:ole="">
                  <v:imagedata r:id="rId5" o:title=""/>
                </v:shape>
                <w:control r:id="rId81" w:name="DefaultOcxName318" w:shapeid="_x0000_i1249"/>
              </w:objec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Avstraliya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1182C" w:rsidRDefault="0041182C">
      <w:pPr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1182C" w:rsidRPr="0041182C" w:rsidTr="0041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C" w:rsidRPr="0041182C" w:rsidRDefault="0041182C" w:rsidP="0041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1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20. </w:t>
            </w:r>
            <w:r w:rsidRPr="00411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Afg`onistonning qaysi provinsiyasida turkmanlar istiqomat qiladilar? </w:t>
            </w:r>
          </w:p>
        </w:tc>
      </w:tr>
      <w:tr w:rsidR="0041182C" w:rsidRPr="0041182C" w:rsidTr="0041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C" w:rsidRPr="0041182C" w:rsidRDefault="0041182C" w:rsidP="0041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64" type="#_x0000_t75" style="width:20.05pt;height:18.15pt" o:ole="">
                  <v:imagedata r:id="rId5" o:title=""/>
                </v:shape>
                <w:control r:id="rId82" w:name="DefaultOcxName48" w:shapeid="_x0000_i1264"/>
              </w:objec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Badxiz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provinsiyasida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182C" w:rsidRPr="0041182C" w:rsidTr="0041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C" w:rsidRPr="0041182C" w:rsidRDefault="0041182C" w:rsidP="0041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63" type="#_x0000_t75" style="width:20.05pt;height:18.15pt" o:ole="">
                  <v:imagedata r:id="rId5" o:title=""/>
                </v:shape>
                <w:control r:id="rId83" w:name="DefaultOcxName120" w:shapeid="_x0000_i1263"/>
              </w:objec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Bomiyon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provinsiyasida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182C" w:rsidRPr="0041182C" w:rsidTr="0041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C" w:rsidRPr="0041182C" w:rsidRDefault="0041182C" w:rsidP="0041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62" type="#_x0000_t75" style="width:20.05pt;height:18.15pt" o:ole="">
                  <v:imagedata r:id="rId5" o:title=""/>
                </v:shape>
                <w:control r:id="rId84" w:name="DefaultOcxName219" w:shapeid="_x0000_i1262"/>
              </w:objec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Qandahor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provinsiyasida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182C" w:rsidRPr="0041182C" w:rsidTr="0041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C" w:rsidRPr="0041182C" w:rsidRDefault="0041182C" w:rsidP="0041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61" type="#_x0000_t75" style="width:20.05pt;height:18.15pt" o:ole="">
                  <v:imagedata r:id="rId5" o:title=""/>
                </v:shape>
                <w:control r:id="rId85" w:name="DefaultOcxName319" w:shapeid="_x0000_i1261"/>
              </w:objec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Hirot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provinsiyasida</w:t>
            </w:r>
            <w:proofErr w:type="spellEnd"/>
            <w:r w:rsidRPr="004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1182C" w:rsidRPr="0041182C" w:rsidRDefault="0041182C">
      <w:pPr>
        <w:rPr>
          <w:lang w:val="en-US"/>
        </w:rPr>
      </w:pPr>
      <w:bookmarkStart w:id="0" w:name="_GoBack"/>
      <w:bookmarkEnd w:id="0"/>
    </w:p>
    <w:sectPr w:rsidR="0041182C" w:rsidRPr="00411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2C"/>
    <w:rsid w:val="0041182C"/>
    <w:rsid w:val="00DE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63" Type="http://schemas.openxmlformats.org/officeDocument/2006/relationships/control" Target="activeX/activeX58.xml"/><Relationship Id="rId68" Type="http://schemas.openxmlformats.org/officeDocument/2006/relationships/control" Target="activeX/activeX63.xml"/><Relationship Id="rId76" Type="http://schemas.openxmlformats.org/officeDocument/2006/relationships/control" Target="activeX/activeX71.xml"/><Relationship Id="rId84" Type="http://schemas.openxmlformats.org/officeDocument/2006/relationships/control" Target="activeX/activeX79.xml"/><Relationship Id="rId7" Type="http://schemas.openxmlformats.org/officeDocument/2006/relationships/control" Target="activeX/activeX2.xml"/><Relationship Id="rId71" Type="http://schemas.openxmlformats.org/officeDocument/2006/relationships/control" Target="activeX/activeX66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66" Type="http://schemas.openxmlformats.org/officeDocument/2006/relationships/control" Target="activeX/activeX61.xml"/><Relationship Id="rId74" Type="http://schemas.openxmlformats.org/officeDocument/2006/relationships/control" Target="activeX/activeX69.xml"/><Relationship Id="rId79" Type="http://schemas.openxmlformats.org/officeDocument/2006/relationships/control" Target="activeX/activeX74.xml"/><Relationship Id="rId87" Type="http://schemas.openxmlformats.org/officeDocument/2006/relationships/theme" Target="theme/theme1.xml"/><Relationship Id="rId5" Type="http://schemas.openxmlformats.org/officeDocument/2006/relationships/image" Target="media/image1.wmf"/><Relationship Id="rId61" Type="http://schemas.openxmlformats.org/officeDocument/2006/relationships/control" Target="activeX/activeX56.xml"/><Relationship Id="rId82" Type="http://schemas.openxmlformats.org/officeDocument/2006/relationships/control" Target="activeX/activeX77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77" Type="http://schemas.openxmlformats.org/officeDocument/2006/relationships/control" Target="activeX/activeX72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80" Type="http://schemas.openxmlformats.org/officeDocument/2006/relationships/control" Target="activeX/activeX75.xml"/><Relationship Id="rId85" Type="http://schemas.openxmlformats.org/officeDocument/2006/relationships/control" Target="activeX/activeX80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control" Target="activeX/activeX62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70" Type="http://schemas.openxmlformats.org/officeDocument/2006/relationships/control" Target="activeX/activeX65.xml"/><Relationship Id="rId75" Type="http://schemas.openxmlformats.org/officeDocument/2006/relationships/control" Target="activeX/activeX70.xml"/><Relationship Id="rId83" Type="http://schemas.openxmlformats.org/officeDocument/2006/relationships/control" Target="activeX/activeX78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73" Type="http://schemas.openxmlformats.org/officeDocument/2006/relationships/control" Target="activeX/activeX68.xml"/><Relationship Id="rId78" Type="http://schemas.openxmlformats.org/officeDocument/2006/relationships/control" Target="activeX/activeX73.xml"/><Relationship Id="rId81" Type="http://schemas.openxmlformats.org/officeDocument/2006/relationships/control" Target="activeX/activeX76.xml"/><Relationship Id="rId86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936</Words>
  <Characters>5341</Characters>
  <Application>Microsoft Office Word</Application>
  <DocSecurity>0</DocSecurity>
  <Lines>44</Lines>
  <Paragraphs>12</Paragraphs>
  <ScaleCrop>false</ScaleCrop>
  <Company>Bellashuv.uz</Company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Mansurjon Kamolov</dc:creator>
  <cp:lastModifiedBy>Mansurjon Kamolov</cp:lastModifiedBy>
  <cp:revision>1</cp:revision>
  <dcterms:created xsi:type="dcterms:W3CDTF">2020-02-26T16:37:00Z</dcterms:created>
  <dcterms:modified xsi:type="dcterms:W3CDTF">2020-02-26T16:43:00Z</dcterms:modified>
</cp:coreProperties>
</file>