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8C" w:rsidRPr="007335D7" w:rsidRDefault="00B77BBD" w:rsidP="00D7424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147C">
        <w:rPr>
          <w:sz w:val="24"/>
          <w:szCs w:val="20"/>
          <w:lang w:val="en-US"/>
        </w:rPr>
        <w:tab/>
      </w:r>
      <w:r w:rsidR="005A2FF4" w:rsidRPr="007335D7">
        <w:rPr>
          <w:rFonts w:ascii="Times New Roman" w:hAnsi="Times New Roman" w:cs="Times New Roman"/>
          <w:b/>
          <w:i/>
          <w:sz w:val="28"/>
          <w:szCs w:val="28"/>
          <w:lang w:val="en-US"/>
        </w:rPr>
        <w:t>9</w:t>
      </w:r>
      <w:r w:rsidR="00D74247" w:rsidRPr="007335D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sinf </w:t>
      </w:r>
      <w:r w:rsidRPr="007335D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D74247" w:rsidRPr="007335D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81CAD" w:rsidRPr="007335D7">
        <w:rPr>
          <w:rFonts w:ascii="Times New Roman" w:hAnsi="Times New Roman" w:cs="Times New Roman"/>
          <w:b/>
          <w:i/>
          <w:sz w:val="28"/>
          <w:szCs w:val="28"/>
          <w:lang w:val="en-US"/>
        </w:rPr>
        <w:t>olimpiada testi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Biologiya fanining o`rganish obyekti ?</w:t>
      </w:r>
    </w:p>
    <w:p w:rsidR="005A2FF4" w:rsidRPr="007335D7" w:rsidRDefault="007335D7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o`simliklar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B) tirik organizm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zamburug`lar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D) bakteriyalar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Tirik organizmlarning miqdor va sifat ko`rsatkichlarini ta’riflashda foydalanilgan usul ?</w:t>
      </w:r>
    </w:p>
    <w:p w:rsidR="005A2FF4" w:rsidRPr="007335D7" w:rsidRDefault="007335D7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kuzatish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B) taqqoslash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C) tarixiy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D) eksperimental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Turlarni aniqlashda qaysi usuldan foydalanilgan ?</w:t>
      </w:r>
    </w:p>
    <w:p w:rsidR="005A2FF4" w:rsidRPr="007335D7" w:rsidRDefault="007335D7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kuzatish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B) taqqoslash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C) tarixiy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D) eksperimental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Shvann va Shleyden qaysi usuldan foydalangan ?</w:t>
      </w:r>
    </w:p>
    <w:p w:rsidR="005A2FF4" w:rsidRPr="007335D7" w:rsidRDefault="007335D7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kuzatish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B) taqqoslash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C) tarixiy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D) eksperimental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Tarixiy usuldan qaysi olim foydalangan ?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Linney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B) Shvann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C) Shleyden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D) Darvin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Viruslarning tiriklik hususiyatlari qayerda namoyon bo`ladi ?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molekula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B) hujayra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C) to`qimalar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D) biosfera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Dastlabki evalutsion o`zgarishlar qachon kuzatiladi ?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organizm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B) popuyyatsiya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C) biogeosenoz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D) biosfera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Bakteriofag  virusini kim kashf qildi ?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Ivanovskiy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B) Lefler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C) Frosh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D) De Erel 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Prookariot hujayrasi qobig`i ?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xitin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>B) kapsid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C) murein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D) protein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0.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O`lat kasalligi qanday tarqaladi ?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sichqon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B) kalamush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C) burgalar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D) bakteriyalar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Suv o`tlar qanday ko`payadi ?</w:t>
      </w:r>
    </w:p>
    <w:p w:rsidR="005A2FF4" w:rsidRPr="007335D7" w:rsidRDefault="005A2FF4" w:rsidP="0096147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 xml:space="preserve"> A) gormogoniylar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B) sporalar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C) vegetativ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D) tallom uzilishi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O`lik organizmlar bilan oziqlanadigan organizmlar ?</w:t>
      </w:r>
    </w:p>
    <w:p w:rsidR="005A2FF4" w:rsidRPr="007335D7" w:rsidRDefault="007335D7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parazitlar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 xml:space="preserve"> B) saprofitlar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geterotrof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D) autotrof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Zamburug`larda spora hosil qiluvchi organlari qayerda hosil bo`ladi ?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mitseliy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B) gifal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>arda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C) ildizida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 xml:space="preserve">D) qalpoqchasida 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Daraxt po`stlog`ida yashaydigan lishaynik ? 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batsidiya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B) parmeliya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C) kladoniya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D) usneya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Protoplazma deb atashni kim qachon taklif etdi ?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1665 y  R,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 xml:space="preserve">Guk B) 1680 y Levenguk  C) 1831 y  Braun 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>D) 1839 y  Purkine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Hujayrani o`rganish tarixini juftlang ?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1) 1665 y    2) 1831 y     3) 1838 – 1839 y     4) 1839 y      5) 1680 y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Levenguk;    b) Broun;     c) Purkine;    d) Shvann;     g) Guk;    e) Shleyden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1g; 2d; 3e; 4c,b; 5a;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B) 1g; 2e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>,d; 3b; 4c; 5a;        C) 1g; 2b; 3d,e; 4c,d,e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 xml:space="preserve"> D) 1g; 2b; 3d,e; 4c; 5a;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Bakteriya hujayralarining kattaligi ?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 xml:space="preserve"> A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>) 1 – 10 – 15 mkm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1 – 20 mkm  C) 200 – 300 mμ  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>D) 1 – 10 – 20 mkm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Amyobasimon hujayralar ?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yog`, tuhum, nerv hujayrasi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biriktiruvchi, nerv hujayrasi       </w:t>
      </w:r>
    </w:p>
    <w:p w:rsidR="005A2FF4" w:rsidRPr="007335D7" w:rsidRDefault="005A2FF4" w:rsidP="005A2FF4">
      <w:pPr>
        <w:spacing w:after="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 xml:space="preserve"> C) leykositla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 xml:space="preserve">r, biriktiruvchi hujayra      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>D) tuhum hujayra va nerv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>ujayra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Qaysi hujayralarni ko`z bilan ko`rish mumkin ?</w:t>
      </w:r>
    </w:p>
    <w:p w:rsidR="005A2FF4" w:rsidRPr="007335D7" w:rsidRDefault="007335D7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tarvuz  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B) qon hujayralar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 xml:space="preserve"> C) tuhum hujayrani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D) A va C</w:t>
      </w:r>
    </w:p>
    <w:p w:rsidR="00C81CAD" w:rsidRPr="007335D7" w:rsidRDefault="007335D7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="00F17F35" w:rsidRPr="00F17F3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7F35" w:rsidRPr="0096147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17F35" w:rsidRPr="00F17F35">
        <w:rPr>
          <w:rFonts w:ascii="Times New Roman" w:hAnsi="Times New Roman" w:cs="Times New Roman"/>
          <w:sz w:val="28"/>
          <w:szCs w:val="28"/>
          <w:lang w:val="en-US"/>
        </w:rPr>
        <w:t>Hujayraning tanlab o`tkazish hususiyati ?</w:t>
      </w:r>
    </w:p>
    <w:p w:rsidR="005A2FF4" w:rsidRPr="007335D7" w:rsidRDefault="00F17F35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pinositoz  B) fagositoz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 xml:space="preserve"> C) yarim  o`tkazuvchanlik 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 xml:space="preserve"> D) o`tkazuvchanlik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Endoplazmatik to`rning hujayradagi hajmi ?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30 – 50 %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B) 30 – 40 %             C) 40 – 50 %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D) 30 %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“Oqsil fabrikasi” deb ataladigan hujayra organoidi ?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donador endoplazmatik to`r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B) ribosoma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C) lizosoma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>D) golji apparati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Ko`payish hususiyatga ega organoid ?</w:t>
      </w:r>
    </w:p>
    <w:p w:rsidR="005A2FF4" w:rsidRPr="007335D7" w:rsidRDefault="007335D7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ribosoma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 xml:space="preserve"> B) mitoxondriya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C</w:t>
      </w:r>
      <w:r>
        <w:rPr>
          <w:rFonts w:ascii="Times New Roman" w:hAnsi="Times New Roman" w:cs="Times New Roman"/>
          <w:sz w:val="28"/>
          <w:szCs w:val="28"/>
          <w:lang w:val="en-US"/>
        </w:rPr>
        <w:t>) golji apparati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 xml:space="preserve">  D) A va B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Hujayrada energiya manbayi ?</w:t>
      </w:r>
    </w:p>
    <w:p w:rsidR="005A2FF4" w:rsidRPr="007335D7" w:rsidRDefault="005A2FF4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ribosoma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 xml:space="preserve">           B) mitoxondri 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 xml:space="preserve"> C)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 xml:space="preserve"> golji apparati</w:t>
      </w:r>
      <w:r w:rsidR="007335D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 w:rsidRPr="007335D7">
        <w:rPr>
          <w:rFonts w:ascii="Times New Roman" w:hAnsi="Times New Roman" w:cs="Times New Roman"/>
          <w:sz w:val="28"/>
          <w:szCs w:val="28"/>
          <w:lang w:val="en-US"/>
        </w:rPr>
        <w:t xml:space="preserve"> D) A va B</w:t>
      </w:r>
    </w:p>
    <w:p w:rsidR="005A2FF4" w:rsidRPr="007335D7" w:rsidRDefault="0096147C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  <w:t>Hujayrani o`rganishning qaysi osulida turli xil bo`yoqlardan foydalanildi ?</w:t>
      </w:r>
    </w:p>
    <w:p w:rsidR="005A2FF4" w:rsidRPr="007335D7" w:rsidRDefault="007335D7" w:rsidP="005A2FF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mikroskopiya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>B) sentrafugalash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17F35">
        <w:rPr>
          <w:rFonts w:ascii="Times New Roman" w:hAnsi="Times New Roman" w:cs="Times New Roman"/>
          <w:sz w:val="28"/>
          <w:szCs w:val="28"/>
          <w:lang w:val="en-US"/>
        </w:rPr>
        <w:t xml:space="preserve">     C) biokimyov </w:t>
      </w:r>
      <w:r w:rsidR="005A2FF4" w:rsidRPr="007335D7">
        <w:rPr>
          <w:rFonts w:ascii="Times New Roman" w:hAnsi="Times New Roman" w:cs="Times New Roman"/>
          <w:sz w:val="28"/>
          <w:szCs w:val="28"/>
          <w:lang w:val="en-US"/>
        </w:rPr>
        <w:t xml:space="preserve"> D) avtoradiogarafiya</w:t>
      </w:r>
    </w:p>
    <w:p w:rsidR="00F17F35" w:rsidRDefault="00482546" w:rsidP="00C81CAD">
      <w:pPr>
        <w:rPr>
          <w:rFonts w:ascii="Times New Roman" w:hAnsi="Times New Roman" w:cs="Times New Roman"/>
          <w:sz w:val="24"/>
          <w:szCs w:val="20"/>
          <w:lang w:val="en-US"/>
        </w:rPr>
      </w:pPr>
      <w:r w:rsidRPr="007335D7">
        <w:rPr>
          <w:rFonts w:ascii="Times New Roman" w:hAnsi="Times New Roman" w:cs="Times New Roman"/>
          <w:sz w:val="24"/>
          <w:szCs w:val="20"/>
          <w:lang w:val="en-US"/>
        </w:rPr>
        <w:tab/>
      </w:r>
    </w:p>
    <w:p w:rsidR="00482546" w:rsidRPr="00C81CAD" w:rsidRDefault="00C81CAD" w:rsidP="00C81C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Yozma ish savol</w:t>
      </w:r>
      <w:r w:rsidRPr="00C81CAD">
        <w:rPr>
          <w:rFonts w:ascii="Times New Roman" w:hAnsi="Times New Roman" w:cs="Times New Roman"/>
          <w:sz w:val="28"/>
          <w:szCs w:val="28"/>
          <w:lang w:val="en-US"/>
        </w:rPr>
        <w:t>lari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81CAD">
        <w:rPr>
          <w:rFonts w:ascii="Times New Roman" w:hAnsi="Times New Roman" w:cs="Times New Roman"/>
          <w:sz w:val="28"/>
          <w:szCs w:val="28"/>
          <w:lang w:val="en-US"/>
        </w:rPr>
        <w:t xml:space="preserve"> 9- sinf</w:t>
      </w:r>
    </w:p>
    <w:p w:rsidR="00C81CAD" w:rsidRPr="00C81CAD" w:rsidRDefault="00C81CAD" w:rsidP="00C81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1CAD">
        <w:rPr>
          <w:rFonts w:ascii="Times New Roman" w:hAnsi="Times New Roman" w:cs="Times New Roman"/>
          <w:sz w:val="28"/>
          <w:szCs w:val="28"/>
          <w:lang w:val="en-US"/>
        </w:rPr>
        <w:t>O`simlik hujayrasining  tarkibiy qismlari</w:t>
      </w:r>
    </w:p>
    <w:p w:rsidR="00C81CAD" w:rsidRPr="00C81CAD" w:rsidRDefault="00C81CAD" w:rsidP="00C81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1CAD">
        <w:rPr>
          <w:rFonts w:ascii="Times New Roman" w:hAnsi="Times New Roman" w:cs="Times New Roman"/>
          <w:sz w:val="28"/>
          <w:szCs w:val="28"/>
          <w:lang w:val="en-US"/>
        </w:rPr>
        <w:t>Oq planariyaning yashash sharoiti va tuzilishi.</w:t>
      </w:r>
    </w:p>
    <w:p w:rsidR="00C81CAD" w:rsidRPr="00C81CAD" w:rsidRDefault="00C81CAD" w:rsidP="00C81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1CAD">
        <w:rPr>
          <w:rFonts w:ascii="Times New Roman" w:hAnsi="Times New Roman" w:cs="Times New Roman"/>
          <w:sz w:val="28"/>
          <w:szCs w:val="28"/>
          <w:lang w:val="en-US"/>
        </w:rPr>
        <w:t>Qon guruhlari.</w:t>
      </w:r>
    </w:p>
    <w:p w:rsidR="00C81CAD" w:rsidRPr="00C81CAD" w:rsidRDefault="00C81CAD" w:rsidP="00C81C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1CAD">
        <w:rPr>
          <w:rFonts w:ascii="Times New Roman" w:hAnsi="Times New Roman" w:cs="Times New Roman"/>
          <w:sz w:val="28"/>
          <w:szCs w:val="28"/>
          <w:lang w:val="en-US"/>
        </w:rPr>
        <w:t>Tiriklikning tuzilish darajalari</w:t>
      </w:r>
    </w:p>
    <w:p w:rsidR="00C81CAD" w:rsidRPr="00C81CAD" w:rsidRDefault="00C81CAD" w:rsidP="00C81C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1CAD" w:rsidRPr="00C81CAD" w:rsidRDefault="00C81CAD" w:rsidP="00C81C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1CAD">
        <w:rPr>
          <w:rFonts w:ascii="Times New Roman" w:hAnsi="Times New Roman" w:cs="Times New Roman"/>
          <w:sz w:val="28"/>
          <w:szCs w:val="28"/>
          <w:lang w:val="en-US"/>
        </w:rPr>
        <w:t>Laboratoriya mashg`uloti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9-sinf</w:t>
      </w:r>
    </w:p>
    <w:p w:rsidR="00C81CAD" w:rsidRPr="00C81CAD" w:rsidRDefault="00C81CAD" w:rsidP="00C81C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1CAD">
        <w:rPr>
          <w:rFonts w:ascii="Times New Roman" w:hAnsi="Times New Roman" w:cs="Times New Roman"/>
          <w:sz w:val="28"/>
          <w:szCs w:val="28"/>
          <w:lang w:val="en-US"/>
        </w:rPr>
        <w:t>Amilazani kraxmalga ta`siri</w:t>
      </w:r>
    </w:p>
    <w:p w:rsidR="00C81CAD" w:rsidRPr="00C81CAD" w:rsidRDefault="00C81CAD" w:rsidP="00C81C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2FF4" w:rsidRDefault="005A2FF4" w:rsidP="005A2FF4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C81CAD" w:rsidRDefault="00C81CAD" w:rsidP="005A2FF4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354622" w:rsidRDefault="00354622" w:rsidP="005A2FF4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354622" w:rsidRDefault="00354622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br w:type="page"/>
      </w:r>
    </w:p>
    <w:p w:rsidR="002B16B6" w:rsidRPr="00D356D8" w:rsidRDefault="00354622" w:rsidP="002B16B6">
      <w:p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11</w:t>
      </w:r>
      <w:r w:rsidRPr="003546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sinf olimpiada testlari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1.Organizm darajasidagi biosistemani ko`rsating.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 A)o`simlik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>B)Cho`l    C) dasht   D) sahro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2.Populatsiya darajasidagi biosistemani ko`rsating.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 A)o`simlik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>B)Cho`l    C)hayvon  D)zamburug`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3.Tirik organizmlarning eng kichik birligi…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 A) molekula    B) hujayra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>C)organ  D) organizm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4.”Ekologiya” atamasini biri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nchi bo`lib fanga kritgan olim 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 A)_ E.Gekkell B) Ch. Darvin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>C)Vinogradskiy  D) A va B javoblart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5.Hayotni tuzilish darajalarini ularni o`rganadigan fanlar bilan juftlang.   1.hujayra   2. Organizm  3. Molekula   4. Populatsiy a     5.To`qima     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a. molekulyar biologiya   b. gistologiya     d.sitologiya   e. anotomiya   f.ekologiya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A) 1-d, 2-e, 3-a, 4-f, 5-b       B)1-a, 2-b, 3-d, 4-e, 5-f      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C)1-b, 2-a, 3-e, 4-d, 5-f         D)1-f, 2-e, 3-d, 4-b, 5-a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6.Populatsiyalar ekologiyasi, populatsiyadagi individlar sonining o`zgarishi, populatsiyadagi guruhlar orasidagi muommolarni o`rganuvchi ekologiyaning bo`limini belgilang.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A)Autekologiya   B) Demekologiya    C)sinekologiya   D) global ekologiya 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7. Organizmlarni ng tashqi muhit bilan munosabatini o`rganuvchi  ekologiyaning bo`limini belgilang.  A)Autekologiya   B) Demekologiya    C)sinekologiya   D) global ekologiya 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8.Biogeosenozning tarkibit qismlarini belgilang.   A) biosenoz, biotope   B) hujayra , to`qima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C) organ, oranizm   D) organism, populatsiya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9.Ekosistemalar  “Yer yuzining asosiy tabiiy birliklari” degan ilmiy fikrlar qaysi olimga tegishli?  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 A)_ E.Gekkell B) Ch. Darvin   C)Vinogradskiy  D) A.Tensli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10.Olmali bog`, dala, o`rmon, archazor ekosistemalari ekosistemaning hudud bo`yicha qaysi turiga kiradi?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A)mikroekosistema   B) mezoekosistema   D) makroekosistema  D) global ekosistema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11.Produsentlarni belgilang. 1. Archa 2. Bug`u  3. Achitqi  4. Maysa  5. Bo`ri  6. Mog`or zamburug`I  7. Lola  8. Shirach 9. Quyon  10.burgut.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A)1,4,7,8   B)2,5,9,10   C)1,3,5,7   D)4,6,8,10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11.Konsumentlar ni belgilang. 1. Archa 2. Bug`u  3. Achitqi  4. Maysa  5. Bo`ri  6. Mog`or zamburug`I  7. Lola  8. Shirach 9. Quyon  10.burgut.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A)1,4,7,8   B)2,5,9,10   C)1,3,5,7   D)4,6,8,10</w:t>
      </w:r>
    </w:p>
    <w:p w:rsidR="007335D7" w:rsidRDefault="002B16B6" w:rsidP="002B16B6">
      <w:pPr>
        <w:spacing w:after="0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12.Suksessiya nima? </w:t>
      </w:r>
    </w:p>
    <w:p w:rsidR="002B16B6" w:rsidRPr="00F10C34" w:rsidRDefault="002B16B6" w:rsidP="002B16B6">
      <w:pPr>
        <w:spacing w:after="0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 A) Biogeosenozlarning tuzulishi va faoliyatida o`zgarishlarning sodir bo`lishi  B)biosenozlarni tashkil etgan turlarning tarkiban o`zgarishi   C)biogeosinozlarning o`z-o`zini boshqarishi  D) biogeosenozlarning  barqarorligi</w:t>
      </w:r>
    </w:p>
    <w:p w:rsidR="002B16B6" w:rsidRPr="00F10C34" w:rsidRDefault="002B16B6" w:rsidP="002B16B6">
      <w:pPr>
        <w:spacing w:after="0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11.3.”Organizm- muhit” tizimidagi asosiy qonuniyatlar qaysi olim tomonidan kashf etilgan? 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A)_ E.Gekkell B) Ch. Darvin   C)Vinogradskiy  D) A.Tensli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14.Hayot dastlab qaysi muhitda paydo bo`lgan?  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A) suv muhiti  B) tuproq  muhiti  C) havo muhiti  D)organism muhiti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15.Suvqa’rida yashovchi, mustaqil harakatlana olmaydigan va  suv oqimi bilan ko`chib yuruvchi organizmlarni belgilang   A)nekton   B)bentos  C)plankton  D) A va B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lastRenderedPageBreak/>
        <w:t>16.Anemoxor o`simliklarni belgilang.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A) qoqio`t, terak, chinor   B) g`umoy, kurmak, semizo`t   C) mosh, loviya, burchoq   D)kartoshka, piyoz, boychechak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17.Tanasining birmuncha ixchamligi, pishiq van am yuqtirmaydigan yoki shilimshiq modda bilan qoplangan teri qoplamiga ega, ko`rish organlari rivojlanmagan. Ushbu moslanishlar qaysi muhitda yashovchi organizmlar uchun xarakterlidir. 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A) suv muhiti  B) tuproq  muhiti  C) havo muhiti  D)organism muhiti</w:t>
      </w:r>
    </w:p>
    <w:p w:rsidR="007335D7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18.Parazit o`simliklarni belgilang.  1.zarpechak  2. Qilbosh   3. Solyotor  4. Devpechak  5.raffleziya 6. Rishta   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A)1,2,5   B)2,3,6   C)1,3,5   D)1,4,5</w:t>
      </w:r>
    </w:p>
    <w:p w:rsidR="007335D7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19.Tirik organism, tur jamoaning, hayotiy faoliyati va rivojlanishini susaytirib yoki to`xtatib qo`yuvchi omilni belgilang. 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A) abiotik  B)biotic  C)antropogen  D) cheklovchi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20.Poykilo term organizmlarni belgilang.  1.zog`ora baliq    2. Ko`l baqasi   3. Qora ilon  3. Burgut  4. Musicha  5. Jayron  6. Maymun  7. Kaltakesak   8.ko`k kaptar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A)1,3,5,7    B)2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>,4,6,8    C)1,2,3,7   D) 2,3,4,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>.Sudralib yuruvchilar tanasining tangachalar bilan, qushlar tanasining parlar bilan qoplanganligi,sutemizuvchilar tanasining qalin jun bilan qoplanganligi qanday moslanishga kiradi?</w:t>
      </w:r>
    </w:p>
    <w:p w:rsidR="002B16B6" w:rsidRPr="00F10C34" w:rsidRDefault="002B16B6" w:rsidP="002B16B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   A) morfologik  B)etologik    C)fiziologik   D) biokimyoviy</w:t>
      </w:r>
    </w:p>
    <w:p w:rsidR="002B16B6" w:rsidRPr="00F10C34" w:rsidRDefault="002B16B6" w:rsidP="002B16B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>. Kun uzunligiga javob reaksiyasiga ko`ra o`simliklarni ekologik guruhlarga ajrating.  a)uzun kun o`simliklari   b) qisqa kun o`simliklari   d) neytral o`simliklar .</w:t>
      </w:r>
    </w:p>
    <w:p w:rsidR="002B16B6" w:rsidRPr="00F10C34" w:rsidRDefault="002B16B6" w:rsidP="002B16B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1.baqlajon  2. Pomidor  3. Bodiring  4.karam  5. No`xat   6. Rediska  7.qoqio`t  8. G`o`za</w:t>
      </w:r>
    </w:p>
    <w:p w:rsidR="002B16B6" w:rsidRPr="00F10C34" w:rsidRDefault="002B16B6" w:rsidP="002B16B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A)a-4,6;b-1,2,3,8; d-5,7      B)a-1,2,3;  b-4,5,6;  d-7,8  C)a-2,4,6, b-1,3;d-5,7,8</w:t>
      </w:r>
    </w:p>
    <w:p w:rsidR="002B16B6" w:rsidRPr="00F10C34" w:rsidRDefault="002B16B6" w:rsidP="002B16B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D)a-7,8; b-1,2,3; d-4,5,6</w:t>
      </w:r>
    </w:p>
    <w:p w:rsidR="002B16B6" w:rsidRPr="00F10C34" w:rsidRDefault="002B16B6" w:rsidP="002B16B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>3.Topografik omil bo`lgan  tik qiyaliklarda qanday o`simliklar o`sadi?</w:t>
      </w:r>
    </w:p>
    <w:p w:rsidR="002B16B6" w:rsidRPr="00F10C34" w:rsidRDefault="002B16B6" w:rsidP="002B16B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A) gigrofit  B) gidrofit   C) kserofit  D) A va B javoblar to`g`ri</w:t>
      </w:r>
    </w:p>
    <w:p w:rsidR="007335D7" w:rsidRDefault="002B16B6" w:rsidP="002B16B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4.Lishaynik tanasida zamburug` va suvo`tining birgalikda yashashi simbioz munosabatning qaysi turiga kiradi? </w:t>
      </w:r>
    </w:p>
    <w:p w:rsidR="002B16B6" w:rsidRPr="00F10C34" w:rsidRDefault="002B16B6" w:rsidP="002B16B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 A)mutualizm   B)protokoperatsiya   C) komensalizm  D)parazitizm</w:t>
      </w:r>
    </w:p>
    <w:p w:rsidR="002B16B6" w:rsidRPr="00F10C34" w:rsidRDefault="002B16B6" w:rsidP="002B16B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10C34">
        <w:rPr>
          <w:rFonts w:ascii="Times New Roman" w:hAnsi="Times New Roman" w:cs="Times New Roman"/>
          <w:sz w:val="28"/>
          <w:szCs w:val="28"/>
          <w:lang w:val="en-US"/>
        </w:rPr>
        <w:t xml:space="preserve">5.Mog`or zamburug`lari antibiotiklar ishlab chiqarib , bakteriyalar o`sishi va rivojlanishini to`xtatib qo`yishi qanday munosabat turiga kiradi?A)amensalizm   B)kommensalizm  </w:t>
      </w:r>
    </w:p>
    <w:p w:rsidR="002B16B6" w:rsidRPr="00F10C34" w:rsidRDefault="002B16B6" w:rsidP="002B16B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F10C34">
        <w:rPr>
          <w:rFonts w:ascii="Times New Roman" w:hAnsi="Times New Roman" w:cs="Times New Roman"/>
          <w:sz w:val="28"/>
          <w:szCs w:val="28"/>
          <w:lang w:val="en-US"/>
        </w:rPr>
        <w:t>C) yirtqichlilik  D)parazitizm</w:t>
      </w:r>
    </w:p>
    <w:p w:rsidR="007335D7" w:rsidRDefault="007335D7" w:rsidP="005A2FF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4622" w:rsidRDefault="00265B28" w:rsidP="005A2F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Yozma ish savollari     11-sinf</w:t>
      </w:r>
    </w:p>
    <w:p w:rsidR="007335D7" w:rsidRPr="007335D7" w:rsidRDefault="00265B28" w:rsidP="00EC0ADB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>Piyozdoshlar valoladoshlar oilasiga  qiyosiy tasnif bering.</w:t>
      </w:r>
    </w:p>
    <w:p w:rsidR="00265B28" w:rsidRDefault="00265B28" w:rsidP="00265B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Yirtqichlar turkumi haqida ma`lumot</w:t>
      </w:r>
    </w:p>
    <w:p w:rsidR="00265B28" w:rsidRDefault="00265B28" w:rsidP="00265B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Energiya almashinuvi bosqichlari</w:t>
      </w:r>
    </w:p>
    <w:p w:rsidR="007335D7" w:rsidRPr="007335D7" w:rsidRDefault="00265B28" w:rsidP="00414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335D7">
        <w:rPr>
          <w:rFonts w:ascii="Times New Roman" w:hAnsi="Times New Roman" w:cs="Times New Roman"/>
          <w:sz w:val="28"/>
          <w:szCs w:val="28"/>
          <w:lang w:val="en-US"/>
        </w:rPr>
        <w:t xml:space="preserve">Namlik- ekologik omil sifatida. </w:t>
      </w:r>
    </w:p>
    <w:p w:rsidR="00265B28" w:rsidRDefault="00265B28" w:rsidP="005A2F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Laboratoriya mashg`uloti 11- sinf</w:t>
      </w:r>
    </w:p>
    <w:p w:rsidR="00265B28" w:rsidRPr="00265B28" w:rsidRDefault="00265B28" w:rsidP="005A2F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Abiotik omillarni tirik organizmlarga ta`sirini o`rganish.</w:t>
      </w:r>
    </w:p>
    <w:p w:rsidR="00354622" w:rsidRDefault="00354622" w:rsidP="005A2FF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54622" w:rsidRDefault="00354622" w:rsidP="005A2FF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54622" w:rsidRDefault="00354622" w:rsidP="005A2FF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54622" w:rsidRDefault="00354622" w:rsidP="005A2FF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54622" w:rsidRDefault="00354622" w:rsidP="005A2FF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54622" w:rsidRDefault="00354622" w:rsidP="005A2FF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65B28" w:rsidRDefault="00265B28" w:rsidP="005A2FF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65B28" w:rsidRDefault="00265B2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br w:type="page"/>
      </w:r>
    </w:p>
    <w:p w:rsidR="00354622" w:rsidRPr="00D24F44" w:rsidRDefault="00D24F44" w:rsidP="005A2F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lastRenderedPageBreak/>
        <w:t>10- sinf  Olimpiada testlari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1.Qaysi metod yordamida hujayra nazariyasi ,biogenetik qonun ,irsiy o`zgaruvchanlikning gomologik qatorlar qonuni kashf etilgan ?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 A) kuzatish   B) taqqoslash     C) tarixiy    D) eksperimental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2.Organizmlarning sistematik guruhlarini va o`zaro qarindoshlik munosabatlarini biologiyaning qaysi bo`limi o`rganadi?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A) anatomiya   B) embriologiya   C) sistematika     D) etologiya  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3.Hayotning qaysi tuzilish darajasida irsiy axborotning saqlanishi , ko`payishi,o`zgarishi hamda moddalar va energiya almashinuvi bilan bog`liq jarayonlar sodir bo`ladi?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  hujayra    B) molekula    C) to`qima   D) biosfera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4.Hayotning tuzilish darajalari ketma ketligi to`g`ri berilgan javobni aniqlang? 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1)hujayra 2)organoid 3)to`qima 4)molekula 5)organ 6)atom  7)organlar sistemasi  8) biosfera  9) organizm  10)ekotizm  11) populatsiya 12) biogeosenoz 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A)6,4,2,1,3,5,7,9,11,12,10,8   B) 9,11,12,10,8 6,4,2,1,3,5,7    C)6,4,2,1,3,5,7,9,8,10,12,11D) 6,4,2,1,3,12,10,8 ,5,7,9,11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5.Xlorofill molekulasi tarkibiga kiradi.Energiya almashinuvi va DNK sintezini faollashtirishda  koferment sifatida  ishtirok etadigan elementni aniqlang?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A) magniy       B) natriy    C) azot    D) kalsiy 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6. Suvda yaxshi eriydigan moddalarni ……….moddalar deyiladi?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 gidrofob      B) gigrofil      C) gidrofil     D) mezofil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7.Ko`p hujayrali organizmlarning tana massasini necha( %) ni suv tashkil etadi?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 A) 60 %    B) 70 %    C) 80 %     D) 90%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8.Pentozalarga kiruvchi uglevodlarni aniqlang?1) eritroza 2) riboza 3)glukoza 4) galaktoza 5) maltoza 6) xitin 7) dezoksiriboza  8) maltoza 9) saxaroza 10) geparin 11) kraxmal 12) glukoza 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 2,6   B) 2,9    C) 7,5  D) 2,7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9.Disaxaridlarga  kiruvchi uglevodlarni aniqlang?1) eritroza 2) riboza 3)glukoza 4) galaktoza 5) maltoza 6) xitin 7) dezoksiriboza  8) maltoza 9) saxaroza 10) geparin 11) kraxmal 12) glukoza 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 2,6   B) 5,9    C) 7,5  D) 9,12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10.Polisaxaridlarga kiruvchi uglevodlarni aniqlang?1) eritroza 2) riboza 3)glukoza 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4) galaktoza 5) maltoza 6) xitin 7) dezoksiriboza  8) maltoza 9) saxaroza 10)geparin11) kraxmal  12) glukoza 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 11,8   B) 5,6    C) 11,6   D) 9,10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11.Monosaxaridlarga kiruvchi uglevodlarni aniqlang? 1) eritroza 2) riboza 3)glukoza 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4) galaktoza 5) maltoza 6) xitin 7) dezoksiriboza  8) maltoza 9) saxaroza 10) geparin11) kraxmal  12) fruktoza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 11,8   B) 5,6    C) 11,6   D) 3,12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12.Kraxmalni sholi va makkajo`xori tarkibidagi (%) miqdorini belgilang?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 60-70%    B) 75-80 %    C) 15-20%    D) 55-60%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13. 1 g yog` to`liq oksidlanganda ….kkal  yoki …..kJ energiya ajraladi?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 4.5 yoki 38.9    B) 4.1 yoki 17.6    C) 9.3 yoki 17.6     D) 9.3 yoki 38.9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lastRenderedPageBreak/>
        <w:t>14. 1 g oqsil  to`liq oksidlanganda ….kkal  yoki …..kJ energiya ajraladi?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 4.5 yoki 38.9    B) 4.1 yoki 17.6    C) 9.3 yoki 17.6     D) 9.3 yoki 38.9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15.Azotli asoslarning komplementarlik qonuniyati qaysi olim qonuniyatida aks etgan?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 R.Virxov    B) T.Shvann     C) Uotson va Krik    D) E.Chargaff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16.Qo`sh polinukleotid zanjirga ega,komplementarlik asosida reduplikatsiya asosida sintezlanadigan,genetik  axborotni saqlash xususiyatiga ega bo`lgan nuklein kislota qaysi?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 DNK    B) RNK    C) i-RNK     D) t-RNK</w:t>
      </w:r>
    </w:p>
    <w:p w:rsidR="00D85255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17. Yakka  polinukleotid zanjirga ega,komplementarlik asosida transkripsiya asosida</w:t>
      </w:r>
      <w:r w:rsidR="00D85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F44">
        <w:rPr>
          <w:rFonts w:ascii="Times New Roman" w:hAnsi="Times New Roman" w:cs="Times New Roman"/>
          <w:sz w:val="28"/>
          <w:szCs w:val="28"/>
          <w:lang w:val="en-US"/>
        </w:rPr>
        <w:t>sintezlanadigan,oqsil biosintezida ishtirok etish  xususiyatiga ega bo`lgan nuklein kislota qaysi?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       A) DNK    B) RNK    C) ATF     D) HADF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18.Pirimidin asoslarini belgilang?1) adenin   2) uratsil  3) guanin  4) sitozin 5) timin 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 1,2    B) 1,3    C) 3,4   D) 4,5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19. Purin asoslarini belgilang?1) adenin   2) uratsil  3) guanin  4) sitozin 5) timin 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 1,2    B) 1,3    C) 3,4   D) 4,5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20.Aminokislotalarning o`rtacha molekular massasi …..ga ,oqsil tarkibidagi aminokislota  qoldig`ining  o`rtacha molekular massasi ….ga teng deb olish mumkin.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A) 138,130      B) 138,120    C) 138,150   D) 138, 108</w:t>
      </w:r>
    </w:p>
    <w:p w:rsidR="00D24F44" w:rsidRPr="00D24F44" w:rsidRDefault="00D24F44" w:rsidP="00D24F4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D24F44">
        <w:rPr>
          <w:rFonts w:ascii="Times New Roman" w:hAnsi="Times New Roman" w:cs="Times New Roman"/>
          <w:sz w:val="28"/>
          <w:szCs w:val="28"/>
          <w:lang w:val="en-US"/>
        </w:rPr>
        <w:t>Biologik sintez reaksiyalarning to`plami ?</w:t>
      </w:r>
    </w:p>
    <w:p w:rsidR="00D24F44" w:rsidRPr="00D24F44" w:rsidRDefault="00D85255" w:rsidP="00D24F4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moddalar almashinuvi  B) metobolizim  C) anaboliz </w:t>
      </w:r>
      <w:r w:rsidR="00D24F44"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 D) </w:t>
      </w:r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r w:rsidR="00D24F44"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tabolizm </w:t>
      </w:r>
    </w:p>
    <w:p w:rsidR="00D24F44" w:rsidRPr="00D24F44" w:rsidRDefault="00D24F44" w:rsidP="00D24F4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D24F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24F44">
        <w:rPr>
          <w:rFonts w:ascii="Times New Roman" w:hAnsi="Times New Roman" w:cs="Times New Roman"/>
          <w:sz w:val="28"/>
          <w:szCs w:val="28"/>
          <w:lang w:val="en-US"/>
        </w:rPr>
        <w:tab/>
        <w:t>DNK molekulasidan oqsil to`g`risidagi axborot   i-RNK  yordamida ko`chirib olishi nima deyiladi ?</w:t>
      </w:r>
    </w:p>
    <w:p w:rsidR="00D24F44" w:rsidRPr="00D24F44" w:rsidRDefault="00D85255" w:rsidP="00D24F4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transkripsiya B) translyatsiya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C) informatsiya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24F44" w:rsidRPr="00D24F44">
        <w:rPr>
          <w:rFonts w:ascii="Times New Roman" w:hAnsi="Times New Roman" w:cs="Times New Roman"/>
          <w:sz w:val="28"/>
          <w:szCs w:val="28"/>
          <w:lang w:val="en-US"/>
        </w:rPr>
        <w:t>D) replikatsiya</w:t>
      </w:r>
    </w:p>
    <w:p w:rsidR="00D24F44" w:rsidRPr="00D24F44" w:rsidRDefault="00D24F44" w:rsidP="00D24F4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D24F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24F44">
        <w:rPr>
          <w:rFonts w:ascii="Times New Roman" w:hAnsi="Times New Roman" w:cs="Times New Roman"/>
          <w:sz w:val="28"/>
          <w:szCs w:val="28"/>
          <w:lang w:val="en-US"/>
        </w:rPr>
        <w:tab/>
        <w:t>Aminokislota bilan tripletli kodning mos kelishini nima belgilaydi ?</w:t>
      </w:r>
    </w:p>
    <w:p w:rsidR="00D24F44" w:rsidRPr="00D24F44" w:rsidRDefault="00D85255" w:rsidP="00D24F4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genetic kod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B) komplementarlik  C) DNK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 w:rsidR="00D24F44" w:rsidRPr="00D24F44">
        <w:rPr>
          <w:rFonts w:ascii="Times New Roman" w:hAnsi="Times New Roman" w:cs="Times New Roman"/>
          <w:sz w:val="28"/>
          <w:szCs w:val="28"/>
          <w:lang w:val="en-US"/>
        </w:rPr>
        <w:t>D) RNK</w:t>
      </w:r>
    </w:p>
    <w:p w:rsidR="00D24F44" w:rsidRPr="00D24F44" w:rsidRDefault="00D24F44" w:rsidP="00D24F4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D24F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24F44">
        <w:rPr>
          <w:rFonts w:ascii="Times New Roman" w:hAnsi="Times New Roman" w:cs="Times New Roman"/>
          <w:sz w:val="28"/>
          <w:szCs w:val="28"/>
          <w:lang w:val="en-US"/>
        </w:rPr>
        <w:tab/>
        <w:t>Hujayraning energiya almashinuvi jarayoni ?</w:t>
      </w:r>
    </w:p>
    <w:p w:rsidR="00D24F44" w:rsidRPr="00D24F44" w:rsidRDefault="00D85255" w:rsidP="00D24F4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A) assimilatsiya  B) energiya almashinuvi C) dissimilatsiya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="00D24F44" w:rsidRPr="00D24F44">
        <w:rPr>
          <w:rFonts w:ascii="Times New Roman" w:hAnsi="Times New Roman" w:cs="Times New Roman"/>
          <w:sz w:val="28"/>
          <w:szCs w:val="28"/>
          <w:lang w:val="en-US"/>
        </w:rPr>
        <w:t>D) metobolizm</w:t>
      </w:r>
    </w:p>
    <w:p w:rsidR="00D24F44" w:rsidRPr="00D24F44" w:rsidRDefault="00D24F44" w:rsidP="00D24F4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D24F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24F44">
        <w:rPr>
          <w:rFonts w:ascii="Times New Roman" w:hAnsi="Times New Roman" w:cs="Times New Roman"/>
          <w:sz w:val="28"/>
          <w:szCs w:val="28"/>
          <w:lang w:val="en-US"/>
        </w:rPr>
        <w:tab/>
        <w:t>ATF ning tarkibi qanday moddalardan iborat ?</w:t>
      </w:r>
    </w:p>
    <w:p w:rsidR="00D85255" w:rsidRDefault="00D24F44" w:rsidP="00D85255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D24F4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1) azot asoslar;    2) uglerod;    3) adenin;     4) aminokislota;    5) riboza shakari;    6) dezoksroboza;</w:t>
      </w:r>
      <w:r w:rsidR="00D85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F44">
        <w:rPr>
          <w:rFonts w:ascii="Times New Roman" w:hAnsi="Times New Roman" w:cs="Times New Roman"/>
          <w:sz w:val="28"/>
          <w:szCs w:val="28"/>
          <w:lang w:val="en-US"/>
        </w:rPr>
        <w:t xml:space="preserve"> 7) fosfat kislota qoldig`i;</w:t>
      </w:r>
      <w:r w:rsidRPr="00D24F4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24F4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24F44" w:rsidRPr="00D24F44" w:rsidRDefault="00D85255" w:rsidP="00D85255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1,2,3    </w:t>
      </w:r>
      <w:r w:rsidR="00D24F44" w:rsidRPr="00D24F44">
        <w:rPr>
          <w:rFonts w:ascii="Times New Roman" w:hAnsi="Times New Roman" w:cs="Times New Roman"/>
          <w:sz w:val="28"/>
          <w:szCs w:val="28"/>
          <w:lang w:val="en-US"/>
        </w:rPr>
        <w:t>B) 3,5,7</w:t>
      </w:r>
      <w:r w:rsidR="00D24F44" w:rsidRPr="00D24F4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C) 4,5,6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4F44" w:rsidRPr="00D24F44">
        <w:rPr>
          <w:rFonts w:ascii="Times New Roman" w:hAnsi="Times New Roman" w:cs="Times New Roman"/>
          <w:sz w:val="28"/>
          <w:szCs w:val="28"/>
          <w:lang w:val="en-US"/>
        </w:rPr>
        <w:tab/>
        <w:t>D) 5,6,1</w:t>
      </w:r>
    </w:p>
    <w:p w:rsidR="00D24F44" w:rsidRPr="00D24F44" w:rsidRDefault="00D24F44" w:rsidP="00D2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85255" w:rsidRDefault="00D85255" w:rsidP="005A2F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5255" w:rsidRDefault="00D8525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F10C34" w:rsidRDefault="00F10C34" w:rsidP="00F10C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Laboratoriya mashg`uloti</w:t>
      </w:r>
      <w:r w:rsidR="00D85255">
        <w:rPr>
          <w:rFonts w:ascii="Times New Roman" w:hAnsi="Times New Roman" w:cs="Times New Roman"/>
          <w:sz w:val="28"/>
          <w:szCs w:val="28"/>
          <w:lang w:val="en-US"/>
        </w:rPr>
        <w:t xml:space="preserve">  10- sinf</w:t>
      </w:r>
    </w:p>
    <w:p w:rsidR="00D85255" w:rsidRPr="00F10C34" w:rsidRDefault="00F10C34" w:rsidP="00F10C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s-ES"/>
        </w:rPr>
        <w:t>1.</w:t>
      </w:r>
      <w:r w:rsidR="00D85255" w:rsidRPr="008E7B67">
        <w:rPr>
          <w:rFonts w:ascii="Times New Roman" w:hAnsi="Times New Roman"/>
          <w:sz w:val="28"/>
          <w:szCs w:val="28"/>
          <w:lang w:val="es-ES"/>
        </w:rPr>
        <w:t xml:space="preserve"> DNK molekulasi 6000 nukleotiddan iborat. Shu DNK molekulasining </w:t>
      </w:r>
      <w:r>
        <w:rPr>
          <w:rFonts w:ascii="Times New Roman" w:hAnsi="Times New Roman"/>
          <w:sz w:val="28"/>
          <w:szCs w:val="28"/>
          <w:lang w:val="es-ES"/>
        </w:rPr>
        <w:t xml:space="preserve">                </w:t>
      </w:r>
      <w:r w:rsidR="00D85255" w:rsidRPr="008E7B67">
        <w:rPr>
          <w:rFonts w:ascii="Times New Roman" w:hAnsi="Times New Roman"/>
          <w:sz w:val="28"/>
          <w:szCs w:val="28"/>
          <w:lang w:val="es-ES"/>
        </w:rPr>
        <w:t xml:space="preserve">uzunligini aniqlang.  </w:t>
      </w:r>
    </w:p>
    <w:p w:rsidR="00F10C34" w:rsidRDefault="00F10C34" w:rsidP="00F10C34">
      <w:pPr>
        <w:pStyle w:val="a8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2.</w:t>
      </w:r>
      <w:r w:rsidR="00D85255" w:rsidRPr="008E7B67">
        <w:rPr>
          <w:rFonts w:ascii="Times New Roman" w:hAnsi="Times New Roman"/>
          <w:sz w:val="28"/>
          <w:szCs w:val="28"/>
          <w:lang w:val="es-ES"/>
        </w:rPr>
        <w:t xml:space="preserve"> Bir zanjirida GTCATGGATAGTCCTAAT nukleotidlar ketma- ketligi bo`lgan </w:t>
      </w:r>
      <w:r>
        <w:rPr>
          <w:rFonts w:ascii="Times New Roman" w:hAnsi="Times New Roman"/>
          <w:sz w:val="28"/>
          <w:szCs w:val="28"/>
          <w:lang w:val="es-ES"/>
        </w:rPr>
        <w:t xml:space="preserve">  </w:t>
      </w:r>
      <w:r w:rsidR="00D85255" w:rsidRPr="008E7B67">
        <w:rPr>
          <w:rFonts w:ascii="Times New Roman" w:hAnsi="Times New Roman"/>
          <w:sz w:val="28"/>
          <w:szCs w:val="28"/>
          <w:lang w:val="es-ES"/>
        </w:rPr>
        <w:t>DNK molekulasidagi vodorod bog`lar sonini aniqlang</w:t>
      </w:r>
    </w:p>
    <w:p w:rsidR="00D85255" w:rsidRPr="00852B27" w:rsidRDefault="00D85255" w:rsidP="00F10C34">
      <w:pPr>
        <w:pStyle w:val="a8"/>
        <w:jc w:val="both"/>
        <w:rPr>
          <w:rFonts w:ascii="Times New Roman" w:hAnsi="Times New Roman"/>
          <w:sz w:val="28"/>
          <w:szCs w:val="28"/>
          <w:lang w:val="uz-Cyrl-UZ"/>
        </w:rPr>
      </w:pPr>
      <w:r w:rsidRPr="008E7B67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F10C34" w:rsidRDefault="00F10C34" w:rsidP="00F10C34">
      <w:pPr>
        <w:pStyle w:val="a8"/>
        <w:jc w:val="both"/>
        <w:rPr>
          <w:rFonts w:ascii="Times New Roman" w:hAnsi="Times New Roman"/>
          <w:sz w:val="28"/>
          <w:szCs w:val="28"/>
          <w:lang w:val="uz-Cyrl-UZ"/>
        </w:rPr>
      </w:pPr>
      <w:r w:rsidRPr="00F10C34">
        <w:rPr>
          <w:rFonts w:ascii="Times New Roman" w:hAnsi="Times New Roman"/>
          <w:sz w:val="28"/>
          <w:szCs w:val="28"/>
          <w:lang w:val="uz-Cyrl-UZ"/>
        </w:rPr>
        <w:t>3.</w:t>
      </w:r>
      <w:r w:rsidRPr="00F10C34">
        <w:rPr>
          <w:rFonts w:ascii="Times New Roman" w:hAnsi="Times New Roman"/>
          <w:sz w:val="28"/>
          <w:szCs w:val="28"/>
          <w:lang w:val="uz-Cyrl-UZ"/>
        </w:rPr>
        <w:t xml:space="preserve"> GTCATGGATAGTCCTAAT nukleotidlar ketma- ketligidan iborat DNK molekulasi asosida sintezlangan  i-RNK molekulasidagi nukleotidlar ketma – ketligini va oqsildagi aminokislaotalar sonini aniqlang.</w:t>
      </w:r>
    </w:p>
    <w:p w:rsidR="00F10C34" w:rsidRPr="00F10C34" w:rsidRDefault="00F10C34" w:rsidP="00F10C34">
      <w:pPr>
        <w:pStyle w:val="a8"/>
        <w:jc w:val="both"/>
        <w:rPr>
          <w:rFonts w:ascii="Times New Roman" w:hAnsi="Times New Roman"/>
          <w:sz w:val="28"/>
          <w:szCs w:val="28"/>
          <w:lang w:val="uz-Cyrl-UZ"/>
        </w:rPr>
      </w:pPr>
      <w:r w:rsidRPr="00F10C34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F10C34" w:rsidRPr="008E7B67" w:rsidRDefault="00F10C34" w:rsidP="00F10C34">
      <w:pPr>
        <w:pStyle w:val="a8"/>
        <w:jc w:val="both"/>
        <w:rPr>
          <w:rFonts w:ascii="Times New Roman" w:hAnsi="Times New Roman"/>
          <w:color w:val="FF0000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 w:rsidRPr="008E7B67">
        <w:rPr>
          <w:rFonts w:ascii="Times New Roman" w:hAnsi="Times New Roman"/>
          <w:sz w:val="28"/>
          <w:szCs w:val="28"/>
          <w:lang w:val="es-ES"/>
        </w:rPr>
        <w:t xml:space="preserve"> </w:t>
      </w:r>
      <w:smartTag w:uri="urn:schemas-microsoft-com:office:smarttags" w:element="metricconverter">
        <w:smartTagPr>
          <w:attr w:name="ProductID" w:val="675 g"/>
        </w:smartTagPr>
        <w:r w:rsidRPr="008E7B67">
          <w:rPr>
            <w:rFonts w:ascii="Times New Roman" w:hAnsi="Times New Roman"/>
            <w:sz w:val="28"/>
            <w:szCs w:val="28"/>
            <w:lang w:val="es-ES"/>
          </w:rPr>
          <w:t>675 g</w:t>
        </w:r>
      </w:smartTag>
      <w:r w:rsidRPr="008E7B67">
        <w:rPr>
          <w:rFonts w:ascii="Times New Roman" w:hAnsi="Times New Roman"/>
          <w:sz w:val="28"/>
          <w:szCs w:val="28"/>
          <w:lang w:val="es-ES"/>
        </w:rPr>
        <w:t xml:space="preserve"> glyukoza fermentlar ishtirokida aerob sharoitida bosqichma - bosqich parchalansa qancha energiya hosil bo’ladi? </w:t>
      </w:r>
    </w:p>
    <w:p w:rsidR="00D85255" w:rsidRDefault="00D85255" w:rsidP="00F10C34">
      <w:pPr>
        <w:ind w:left="360"/>
        <w:rPr>
          <w:rFonts w:ascii="Times New Roman" w:hAnsi="Times New Roman" w:cs="Times New Roman"/>
          <w:sz w:val="28"/>
          <w:szCs w:val="28"/>
          <w:lang w:val="es-ES"/>
        </w:rPr>
      </w:pPr>
    </w:p>
    <w:p w:rsidR="00F10C34" w:rsidRDefault="00F10C34" w:rsidP="00F10C34">
      <w:pPr>
        <w:ind w:left="360"/>
        <w:rPr>
          <w:rFonts w:ascii="Times New Roman" w:hAnsi="Times New Roman" w:cs="Times New Roman"/>
          <w:sz w:val="28"/>
          <w:szCs w:val="28"/>
          <w:lang w:val="es-ES"/>
        </w:rPr>
      </w:pPr>
    </w:p>
    <w:p w:rsidR="00F10C34" w:rsidRDefault="00F10C34" w:rsidP="00F10C34">
      <w:pPr>
        <w:ind w:left="360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Yozma ish savollari 10-sinf</w:t>
      </w:r>
    </w:p>
    <w:p w:rsidR="00F10C34" w:rsidRDefault="00F10C34" w:rsidP="00F10C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Karamdoshlar va shoradoshlar oilasiga qiyasiy tasnif bering.</w:t>
      </w:r>
    </w:p>
    <w:p w:rsidR="00F10C34" w:rsidRDefault="00F10C34" w:rsidP="00F10C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Sudralib yuruvchilar bilan suvda quruqda yashovchilar oxshsashlik va farqlarini ko`rsating.</w:t>
      </w:r>
    </w:p>
    <w:p w:rsidR="00F10C34" w:rsidRDefault="00F10C34" w:rsidP="00F10C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Yurakning tuzilishi va ishlashi</w:t>
      </w:r>
    </w:p>
    <w:p w:rsidR="00F10C34" w:rsidRPr="00F10C34" w:rsidRDefault="00F10C34" w:rsidP="00F10C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Nuklein kislotalarning tuzi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s-ES"/>
        </w:rPr>
        <w:t>lishi va vazifalari</w:t>
      </w:r>
    </w:p>
    <w:sectPr w:rsidR="00F10C34" w:rsidRPr="00F1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87" w:rsidRDefault="00617A87" w:rsidP="00C81CAD">
      <w:pPr>
        <w:spacing w:after="0" w:line="240" w:lineRule="auto"/>
      </w:pPr>
      <w:r>
        <w:separator/>
      </w:r>
    </w:p>
  </w:endnote>
  <w:endnote w:type="continuationSeparator" w:id="0">
    <w:p w:rsidR="00617A87" w:rsidRDefault="00617A87" w:rsidP="00C8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87" w:rsidRDefault="00617A87" w:rsidP="00C81CAD">
      <w:pPr>
        <w:spacing w:after="0" w:line="240" w:lineRule="auto"/>
      </w:pPr>
      <w:r>
        <w:separator/>
      </w:r>
    </w:p>
  </w:footnote>
  <w:footnote w:type="continuationSeparator" w:id="0">
    <w:p w:rsidR="00617A87" w:rsidRDefault="00617A87" w:rsidP="00C8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903D4"/>
    <w:multiLevelType w:val="hybridMultilevel"/>
    <w:tmpl w:val="808298DE"/>
    <w:lvl w:ilvl="0" w:tplc="8D78D9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546F1"/>
    <w:multiLevelType w:val="hybridMultilevel"/>
    <w:tmpl w:val="B444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13C1E"/>
    <w:multiLevelType w:val="hybridMultilevel"/>
    <w:tmpl w:val="B766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914EF"/>
    <w:multiLevelType w:val="hybridMultilevel"/>
    <w:tmpl w:val="8B8A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BD"/>
    <w:rsid w:val="00061C9A"/>
    <w:rsid w:val="000A6338"/>
    <w:rsid w:val="000F138C"/>
    <w:rsid w:val="000F1FB7"/>
    <w:rsid w:val="00122054"/>
    <w:rsid w:val="00164F94"/>
    <w:rsid w:val="00265B28"/>
    <w:rsid w:val="002B16B6"/>
    <w:rsid w:val="002C0C4D"/>
    <w:rsid w:val="00354622"/>
    <w:rsid w:val="003913AC"/>
    <w:rsid w:val="003F2B78"/>
    <w:rsid w:val="004622B3"/>
    <w:rsid w:val="004778C0"/>
    <w:rsid w:val="00482546"/>
    <w:rsid w:val="004B73B9"/>
    <w:rsid w:val="005A2FF4"/>
    <w:rsid w:val="005E182B"/>
    <w:rsid w:val="00617A87"/>
    <w:rsid w:val="00631B4A"/>
    <w:rsid w:val="00657357"/>
    <w:rsid w:val="006C1712"/>
    <w:rsid w:val="007335D7"/>
    <w:rsid w:val="008D16F4"/>
    <w:rsid w:val="008D4ACE"/>
    <w:rsid w:val="0096147C"/>
    <w:rsid w:val="00A93265"/>
    <w:rsid w:val="00B77BBD"/>
    <w:rsid w:val="00C81CAD"/>
    <w:rsid w:val="00CE599A"/>
    <w:rsid w:val="00D24F44"/>
    <w:rsid w:val="00D5318A"/>
    <w:rsid w:val="00D74247"/>
    <w:rsid w:val="00D85255"/>
    <w:rsid w:val="00E0144B"/>
    <w:rsid w:val="00F10C34"/>
    <w:rsid w:val="00F17F35"/>
    <w:rsid w:val="00F30281"/>
    <w:rsid w:val="00F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6FF192-9D66-4D79-BEB0-7C3842D9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CAD"/>
  </w:style>
  <w:style w:type="paragraph" w:styleId="a6">
    <w:name w:val="footer"/>
    <w:basedOn w:val="a"/>
    <w:link w:val="a7"/>
    <w:uiPriority w:val="99"/>
    <w:unhideWhenUsed/>
    <w:rsid w:val="00C8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CAD"/>
  </w:style>
  <w:style w:type="paragraph" w:styleId="a8">
    <w:name w:val="No Spacing"/>
    <w:link w:val="a9"/>
    <w:uiPriority w:val="99"/>
    <w:qFormat/>
    <w:rsid w:val="00D852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D852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Mr.Koriev</dc:creator>
  <cp:lastModifiedBy>compac</cp:lastModifiedBy>
  <cp:revision>14</cp:revision>
  <dcterms:created xsi:type="dcterms:W3CDTF">2015-12-18T07:26:00Z</dcterms:created>
  <dcterms:modified xsi:type="dcterms:W3CDTF">2018-11-07T16:42:00Z</dcterms:modified>
</cp:coreProperties>
</file>